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7018" w14:textId="72E53C8E" w:rsidR="0001600D" w:rsidRPr="001F097B" w:rsidRDefault="005D0A58" w:rsidP="00A102C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Realizacja projektu edukacyjnego </w:t>
      </w:r>
      <w:r w:rsidR="004F32AB"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t xml:space="preserve">„Zdrowe </w:t>
      </w:r>
      <w:r w:rsidR="00F772D2">
        <w:rPr>
          <w:b/>
          <w:bCs/>
          <w:sz w:val="36"/>
          <w:szCs w:val="36"/>
        </w:rPr>
        <w:t xml:space="preserve">ciało </w:t>
      </w:r>
      <w:r w:rsidR="004F32AB">
        <w:rPr>
          <w:b/>
          <w:bCs/>
          <w:sz w:val="36"/>
          <w:szCs w:val="36"/>
        </w:rPr>
        <w:t>– zdrowy umysł</w:t>
      </w:r>
      <w:r>
        <w:rPr>
          <w:b/>
          <w:bCs/>
          <w:sz w:val="36"/>
          <w:szCs w:val="36"/>
        </w:rPr>
        <w:t>”</w:t>
      </w:r>
    </w:p>
    <w:p w14:paraId="7DB97D19" w14:textId="77777777" w:rsidR="00A87045" w:rsidRPr="001F097B" w:rsidRDefault="00264445" w:rsidP="00A87045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1F097B">
        <w:rPr>
          <w:b/>
          <w:bCs/>
          <w:sz w:val="28"/>
          <w:szCs w:val="28"/>
        </w:rPr>
        <w:t>Termin zajęć</w:t>
      </w:r>
      <w:r w:rsidR="006B1DFF" w:rsidRPr="001F097B">
        <w:rPr>
          <w:b/>
          <w:bCs/>
          <w:sz w:val="28"/>
          <w:szCs w:val="28"/>
        </w:rPr>
        <w:t xml:space="preserve">: </w:t>
      </w:r>
    </w:p>
    <w:p w14:paraId="0535977A" w14:textId="3BE0AFC7" w:rsidR="00264445" w:rsidRPr="005D0A58" w:rsidRDefault="002E7F4F" w:rsidP="00A87045">
      <w:pPr>
        <w:rPr>
          <w:sz w:val="28"/>
          <w:szCs w:val="28"/>
        </w:rPr>
      </w:pPr>
      <w:r>
        <w:rPr>
          <w:sz w:val="28"/>
          <w:szCs w:val="28"/>
        </w:rPr>
        <w:t>Czwartek 10:00</w:t>
      </w:r>
    </w:p>
    <w:p w14:paraId="070C3CE8" w14:textId="52CC4203" w:rsidR="005A179C" w:rsidRPr="001F097B" w:rsidRDefault="005A179C" w:rsidP="00A87045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1F097B">
        <w:rPr>
          <w:b/>
          <w:bCs/>
          <w:sz w:val="28"/>
          <w:szCs w:val="28"/>
        </w:rPr>
        <w:t>Cel</w:t>
      </w:r>
      <w:r w:rsidR="00E17B8D" w:rsidRPr="001F097B">
        <w:rPr>
          <w:b/>
          <w:bCs/>
          <w:sz w:val="28"/>
          <w:szCs w:val="28"/>
        </w:rPr>
        <w:t xml:space="preserve"> </w:t>
      </w:r>
      <w:r w:rsidR="00A87045" w:rsidRPr="001F097B">
        <w:rPr>
          <w:b/>
          <w:bCs/>
          <w:sz w:val="28"/>
          <w:szCs w:val="28"/>
        </w:rPr>
        <w:t>główny</w:t>
      </w:r>
      <w:r w:rsidR="00E17B8D" w:rsidRPr="001F097B">
        <w:rPr>
          <w:b/>
          <w:bCs/>
          <w:sz w:val="28"/>
          <w:szCs w:val="28"/>
        </w:rPr>
        <w:t>:</w:t>
      </w:r>
    </w:p>
    <w:p w14:paraId="74F9B062" w14:textId="336DE374" w:rsidR="006E45DE" w:rsidRPr="006E45DE" w:rsidRDefault="006E45DE" w:rsidP="006E45DE">
      <w:pPr>
        <w:rPr>
          <w:b/>
          <w:bCs/>
          <w:sz w:val="28"/>
          <w:szCs w:val="28"/>
        </w:rPr>
      </w:pPr>
      <w:r>
        <w:rPr>
          <w:sz w:val="28"/>
          <w:szCs w:val="28"/>
        </w:rPr>
        <w:t>K</w:t>
      </w:r>
      <w:r w:rsidRPr="006E45DE">
        <w:rPr>
          <w:sz w:val="28"/>
          <w:szCs w:val="28"/>
        </w:rPr>
        <w:t>ształtowanie u najmłodszych uczniów postaw prozdrowotnych poprzez edukację żywieniową i promowanie zdrowego stylu życia.</w:t>
      </w:r>
    </w:p>
    <w:p w14:paraId="730D569C" w14:textId="67A9B7B6" w:rsidR="005A179C" w:rsidRPr="001F097B" w:rsidRDefault="00FC459E" w:rsidP="00A87045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1F097B">
        <w:rPr>
          <w:b/>
          <w:bCs/>
          <w:sz w:val="28"/>
          <w:szCs w:val="28"/>
        </w:rPr>
        <w:t>Metody pracy:</w:t>
      </w:r>
    </w:p>
    <w:p w14:paraId="2E5F4F82" w14:textId="77777777" w:rsidR="00B55CA8" w:rsidRDefault="008511CF" w:rsidP="008511CF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8511CF">
        <w:rPr>
          <w:sz w:val="28"/>
          <w:szCs w:val="28"/>
        </w:rPr>
        <w:t>-booki, karty pracy, quizy i gry</w:t>
      </w:r>
      <w:r>
        <w:rPr>
          <w:sz w:val="28"/>
          <w:szCs w:val="28"/>
        </w:rPr>
        <w:t xml:space="preserve"> planszowe</w:t>
      </w:r>
    </w:p>
    <w:p w14:paraId="3507E05A" w14:textId="4EDA78F6" w:rsidR="00FC459E" w:rsidRPr="00B55CA8" w:rsidRDefault="00FC459E" w:rsidP="00B55CA8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B55CA8">
        <w:rPr>
          <w:b/>
          <w:bCs/>
          <w:sz w:val="28"/>
          <w:szCs w:val="28"/>
        </w:rPr>
        <w:t>Forma pracy:</w:t>
      </w:r>
    </w:p>
    <w:p w14:paraId="35297DEE" w14:textId="7A116D49" w:rsidR="00FC459E" w:rsidRPr="001F097B" w:rsidRDefault="00264445">
      <w:pPr>
        <w:rPr>
          <w:sz w:val="28"/>
          <w:szCs w:val="28"/>
        </w:rPr>
      </w:pPr>
      <w:r w:rsidRPr="001F097B">
        <w:rPr>
          <w:sz w:val="28"/>
          <w:szCs w:val="28"/>
        </w:rPr>
        <w:t>Zajęcia z całą grupą dzieci przebywających w świetlicy</w:t>
      </w:r>
    </w:p>
    <w:p w14:paraId="71E5AA6C" w14:textId="1F4F3145" w:rsidR="00937E42" w:rsidRPr="001F097B" w:rsidRDefault="00937E42" w:rsidP="00A87045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1F097B">
        <w:rPr>
          <w:b/>
          <w:bCs/>
          <w:sz w:val="28"/>
          <w:szCs w:val="28"/>
        </w:rPr>
        <w:t>Plan szczegółow</w:t>
      </w:r>
      <w:r w:rsidR="00A102C9" w:rsidRPr="001F097B">
        <w:rPr>
          <w:b/>
          <w:bCs/>
          <w:sz w:val="28"/>
          <w:szCs w:val="28"/>
        </w:rPr>
        <w:t>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5"/>
        <w:gridCol w:w="9355"/>
      </w:tblGrid>
      <w:tr w:rsidR="005A179C" w:rsidRPr="001F097B" w14:paraId="0E224602" w14:textId="77777777" w:rsidTr="00D84B18">
        <w:tc>
          <w:tcPr>
            <w:tcW w:w="895" w:type="dxa"/>
          </w:tcPr>
          <w:p w14:paraId="0E324943" w14:textId="24C091A6" w:rsidR="005A179C" w:rsidRPr="001F097B" w:rsidRDefault="00096ABE" w:rsidP="00620662">
            <w:pPr>
              <w:jc w:val="center"/>
              <w:rPr>
                <w:b/>
                <w:bCs/>
                <w:sz w:val="28"/>
                <w:szCs w:val="28"/>
              </w:rPr>
            </w:pPr>
            <w:r w:rsidRPr="001F097B">
              <w:rPr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9355" w:type="dxa"/>
          </w:tcPr>
          <w:p w14:paraId="3A313DF2" w14:textId="4134379B" w:rsidR="005A179C" w:rsidRPr="001F097B" w:rsidRDefault="00ED6D86" w:rsidP="00620662">
            <w:pPr>
              <w:jc w:val="center"/>
              <w:rPr>
                <w:b/>
                <w:bCs/>
                <w:sz w:val="28"/>
                <w:szCs w:val="28"/>
              </w:rPr>
            </w:pPr>
            <w:r w:rsidRPr="001F097B">
              <w:rPr>
                <w:b/>
                <w:bCs/>
                <w:sz w:val="28"/>
                <w:szCs w:val="28"/>
              </w:rPr>
              <w:t>temat</w:t>
            </w:r>
          </w:p>
        </w:tc>
      </w:tr>
      <w:tr w:rsidR="00096ABE" w:rsidRPr="001F097B" w14:paraId="5C56D606" w14:textId="77777777" w:rsidTr="00D84B18">
        <w:tc>
          <w:tcPr>
            <w:tcW w:w="895" w:type="dxa"/>
          </w:tcPr>
          <w:p w14:paraId="1E41D243" w14:textId="6990C086" w:rsidR="00096ABE" w:rsidRPr="001F097B" w:rsidRDefault="00231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  <w:tc>
          <w:tcPr>
            <w:tcW w:w="9355" w:type="dxa"/>
          </w:tcPr>
          <w:p w14:paraId="5E2C160D" w14:textId="070E57FA" w:rsidR="00096ABE" w:rsidRPr="001F097B" w:rsidRDefault="00427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Dlaczego musisz jeść i pić?</w:t>
            </w:r>
          </w:p>
        </w:tc>
      </w:tr>
      <w:tr w:rsidR="005A179C" w:rsidRPr="001F097B" w14:paraId="20374358" w14:textId="77777777" w:rsidTr="00D84B18">
        <w:tc>
          <w:tcPr>
            <w:tcW w:w="895" w:type="dxa"/>
          </w:tcPr>
          <w:p w14:paraId="53E46D14" w14:textId="6934843E" w:rsidR="005A179C" w:rsidRPr="001F097B" w:rsidRDefault="00776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  <w:tc>
          <w:tcPr>
            <w:tcW w:w="9355" w:type="dxa"/>
          </w:tcPr>
          <w:p w14:paraId="7D397480" w14:textId="5FF9083A" w:rsidR="005A179C" w:rsidRPr="001F097B" w:rsidRDefault="00427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Piramida</w:t>
            </w:r>
            <w:r w:rsidR="00FC3B5B">
              <w:rPr>
                <w:sz w:val="28"/>
                <w:szCs w:val="28"/>
              </w:rPr>
              <w:t>,</w:t>
            </w:r>
            <w:r w:rsidR="00D02AEA">
              <w:rPr>
                <w:sz w:val="28"/>
                <w:szCs w:val="28"/>
              </w:rPr>
              <w:t xml:space="preserve"> </w:t>
            </w:r>
            <w:r w:rsidR="0035631D">
              <w:rPr>
                <w:sz w:val="28"/>
                <w:szCs w:val="28"/>
              </w:rPr>
              <w:t xml:space="preserve">która pomaga </w:t>
            </w:r>
            <w:r w:rsidR="008B458B">
              <w:rPr>
                <w:sz w:val="28"/>
                <w:szCs w:val="28"/>
              </w:rPr>
              <w:t>ci być zdrowym</w:t>
            </w:r>
          </w:p>
        </w:tc>
      </w:tr>
      <w:tr w:rsidR="005A179C" w:rsidRPr="001F097B" w14:paraId="02AB1356" w14:textId="77777777" w:rsidTr="00D84B18">
        <w:tc>
          <w:tcPr>
            <w:tcW w:w="895" w:type="dxa"/>
          </w:tcPr>
          <w:p w14:paraId="031F4FBA" w14:textId="7B6D6EB5" w:rsidR="005A179C" w:rsidRPr="001F097B" w:rsidRDefault="006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</w:t>
            </w:r>
          </w:p>
        </w:tc>
        <w:tc>
          <w:tcPr>
            <w:tcW w:w="9355" w:type="dxa"/>
          </w:tcPr>
          <w:p w14:paraId="6342545B" w14:textId="36353D8F" w:rsidR="005A179C" w:rsidRPr="001F097B" w:rsidRDefault="00014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Dlaczego śniadanie jest takie ważne?</w:t>
            </w:r>
          </w:p>
        </w:tc>
      </w:tr>
      <w:tr w:rsidR="005A179C" w:rsidRPr="001F097B" w14:paraId="6B90157B" w14:textId="77777777" w:rsidTr="00D84B18">
        <w:tc>
          <w:tcPr>
            <w:tcW w:w="895" w:type="dxa"/>
          </w:tcPr>
          <w:p w14:paraId="7811806A" w14:textId="573C12DF" w:rsidR="005A179C" w:rsidRPr="001F097B" w:rsidRDefault="00CC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</w:tc>
        <w:tc>
          <w:tcPr>
            <w:tcW w:w="9355" w:type="dxa"/>
          </w:tcPr>
          <w:p w14:paraId="527848DD" w14:textId="4D6A35A7" w:rsidR="005A179C" w:rsidRPr="001F097B" w:rsidRDefault="0073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Warzywa i owoce dla mistrzów</w:t>
            </w:r>
          </w:p>
        </w:tc>
      </w:tr>
      <w:tr w:rsidR="00A67C9B" w:rsidRPr="001F097B" w14:paraId="075AAA6D" w14:textId="77777777" w:rsidTr="00D84B18">
        <w:tc>
          <w:tcPr>
            <w:tcW w:w="895" w:type="dxa"/>
          </w:tcPr>
          <w:p w14:paraId="0C3BF066" w14:textId="5AFB1491" w:rsidR="00A67C9B" w:rsidRPr="001F097B" w:rsidRDefault="00B13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</w:p>
        </w:tc>
        <w:tc>
          <w:tcPr>
            <w:tcW w:w="9355" w:type="dxa"/>
          </w:tcPr>
          <w:p w14:paraId="72822F3A" w14:textId="06CA0B3E" w:rsidR="00A67C9B" w:rsidRPr="001F097B" w:rsidRDefault="0073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Produkty zbożowe, które</w:t>
            </w:r>
            <w:r w:rsidR="00A60C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dają ene</w:t>
            </w:r>
            <w:r w:rsidR="00A60C90">
              <w:rPr>
                <w:sz w:val="28"/>
                <w:szCs w:val="28"/>
              </w:rPr>
              <w:t>rgię do zabawy</w:t>
            </w:r>
          </w:p>
        </w:tc>
      </w:tr>
      <w:tr w:rsidR="00A67C9B" w:rsidRPr="001F097B" w14:paraId="7913C5F4" w14:textId="77777777" w:rsidTr="00D84B18">
        <w:tc>
          <w:tcPr>
            <w:tcW w:w="895" w:type="dxa"/>
          </w:tcPr>
          <w:p w14:paraId="4778AE8A" w14:textId="63F4C907" w:rsidR="00A67C9B" w:rsidRPr="001F097B" w:rsidRDefault="009D5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9355" w:type="dxa"/>
          </w:tcPr>
          <w:p w14:paraId="7BCCC0F7" w14:textId="407E3F3A" w:rsidR="00A67C9B" w:rsidRPr="001F097B" w:rsidRDefault="00680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Dlaczego mleko jest ważne dla </w:t>
            </w:r>
            <w:r w:rsidR="00F22201">
              <w:rPr>
                <w:sz w:val="28"/>
                <w:szCs w:val="28"/>
              </w:rPr>
              <w:t>twojego zdrowia?</w:t>
            </w:r>
          </w:p>
        </w:tc>
      </w:tr>
      <w:tr w:rsidR="00D84B18" w:rsidRPr="001F097B" w14:paraId="714622E3" w14:textId="77777777" w:rsidTr="00D84B18">
        <w:tc>
          <w:tcPr>
            <w:tcW w:w="895" w:type="dxa"/>
          </w:tcPr>
          <w:p w14:paraId="0F1BDF93" w14:textId="2B8CB08E" w:rsidR="00D84B18" w:rsidRPr="001F097B" w:rsidRDefault="00D84B18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</w:t>
            </w:r>
          </w:p>
        </w:tc>
        <w:tc>
          <w:tcPr>
            <w:tcW w:w="9355" w:type="dxa"/>
          </w:tcPr>
          <w:p w14:paraId="3B5CC6DF" w14:textId="56E5772A" w:rsidR="00D84B18" w:rsidRPr="001F097B" w:rsidRDefault="00D84B18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 dbać o higienę?</w:t>
            </w:r>
          </w:p>
        </w:tc>
      </w:tr>
      <w:tr w:rsidR="00D84B18" w:rsidRPr="001F097B" w14:paraId="6DF0CD0B" w14:textId="77777777" w:rsidTr="00D84B18">
        <w:tc>
          <w:tcPr>
            <w:tcW w:w="895" w:type="dxa"/>
          </w:tcPr>
          <w:p w14:paraId="36EC03DE" w14:textId="7BAD4C45" w:rsidR="00D84B18" w:rsidRPr="001F097B" w:rsidRDefault="00D84B18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</w:t>
            </w:r>
          </w:p>
        </w:tc>
        <w:tc>
          <w:tcPr>
            <w:tcW w:w="9355" w:type="dxa"/>
          </w:tcPr>
          <w:p w14:paraId="175D3617" w14:textId="7E37F853" w:rsidR="00D84B18" w:rsidRPr="001F097B" w:rsidRDefault="00D84B18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Dlaczego ruch jest zdrowy?</w:t>
            </w:r>
          </w:p>
        </w:tc>
      </w:tr>
      <w:tr w:rsidR="00D84B18" w:rsidRPr="001F097B" w14:paraId="3DAF9BCA" w14:textId="77777777" w:rsidTr="00D84B18">
        <w:tc>
          <w:tcPr>
            <w:tcW w:w="895" w:type="dxa"/>
          </w:tcPr>
          <w:p w14:paraId="12D4048B" w14:textId="357590EC" w:rsidR="00D84B18" w:rsidRPr="001F097B" w:rsidRDefault="00D84B18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</w:p>
        </w:tc>
        <w:tc>
          <w:tcPr>
            <w:tcW w:w="9355" w:type="dxa"/>
          </w:tcPr>
          <w:p w14:paraId="6ABF0855" w14:textId="1BFAA337" w:rsidR="00D84B18" w:rsidRPr="001F097B" w:rsidRDefault="00D84B18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Napoje i przekąski, które są zdrowe </w:t>
            </w:r>
            <w:r w:rsidR="002A51C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A51CE">
              <w:rPr>
                <w:sz w:val="28"/>
                <w:szCs w:val="28"/>
              </w:rPr>
              <w:t>robimy zdrowe pączki</w:t>
            </w:r>
          </w:p>
        </w:tc>
      </w:tr>
      <w:tr w:rsidR="00D84B18" w:rsidRPr="001F097B" w14:paraId="154E72EA" w14:textId="77777777" w:rsidTr="00D84B18">
        <w:tc>
          <w:tcPr>
            <w:tcW w:w="895" w:type="dxa"/>
          </w:tcPr>
          <w:p w14:paraId="6F8A3C94" w14:textId="27E556AF" w:rsidR="00D84B18" w:rsidRPr="001F097B" w:rsidRDefault="008A71B4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</w:t>
            </w:r>
          </w:p>
        </w:tc>
        <w:tc>
          <w:tcPr>
            <w:tcW w:w="9355" w:type="dxa"/>
          </w:tcPr>
          <w:p w14:paraId="2542F8C5" w14:textId="06FE0070" w:rsidR="00D84B18" w:rsidRPr="001F097B" w:rsidRDefault="00D84B18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Śpij zdrowo</w:t>
            </w:r>
          </w:p>
        </w:tc>
      </w:tr>
      <w:tr w:rsidR="00D84B18" w:rsidRPr="001F097B" w14:paraId="00738173" w14:textId="77777777" w:rsidTr="00D84B18">
        <w:tc>
          <w:tcPr>
            <w:tcW w:w="895" w:type="dxa"/>
          </w:tcPr>
          <w:p w14:paraId="335E4670" w14:textId="1806F996" w:rsidR="00D84B18" w:rsidRPr="001F097B" w:rsidRDefault="008A71B4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  <w:tc>
          <w:tcPr>
            <w:tcW w:w="9355" w:type="dxa"/>
          </w:tcPr>
          <w:p w14:paraId="42C0FB3F" w14:textId="49233CBC" w:rsidR="00D84B18" w:rsidRPr="001F097B" w:rsidRDefault="00D84B18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Szczepienia to twoja tajna superbroń</w:t>
            </w:r>
          </w:p>
        </w:tc>
      </w:tr>
      <w:tr w:rsidR="00D84B18" w:rsidRPr="001F097B" w14:paraId="1DAD0F96" w14:textId="77777777" w:rsidTr="00D84B18">
        <w:tc>
          <w:tcPr>
            <w:tcW w:w="895" w:type="dxa"/>
          </w:tcPr>
          <w:p w14:paraId="38FD5EAB" w14:textId="391F52AB" w:rsidR="00D84B18" w:rsidRPr="001F097B" w:rsidRDefault="00584DFE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</w:p>
        </w:tc>
        <w:tc>
          <w:tcPr>
            <w:tcW w:w="9355" w:type="dxa"/>
          </w:tcPr>
          <w:p w14:paraId="6B25A162" w14:textId="2EF53C77" w:rsidR="00D84B18" w:rsidRPr="001F097B" w:rsidRDefault="00D84B18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Baw się dobrze, ale też bezpiecznie</w:t>
            </w:r>
          </w:p>
        </w:tc>
      </w:tr>
      <w:tr w:rsidR="00D84B18" w:rsidRPr="001F097B" w14:paraId="5262AFAD" w14:textId="77777777" w:rsidTr="00D84B18">
        <w:tc>
          <w:tcPr>
            <w:tcW w:w="895" w:type="dxa"/>
          </w:tcPr>
          <w:p w14:paraId="245B1171" w14:textId="61AF2467" w:rsidR="00D84B18" w:rsidRPr="001F097B" w:rsidRDefault="00584DFE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9355" w:type="dxa"/>
          </w:tcPr>
          <w:p w14:paraId="54B8D8D1" w14:textId="6232EC4C" w:rsidR="00D84B18" w:rsidRPr="001F097B" w:rsidRDefault="00D84B18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Pierwsza pomoc. Jak być rozważnym </w:t>
            </w:r>
            <w:proofErr w:type="spellStart"/>
            <w:r>
              <w:rPr>
                <w:sz w:val="28"/>
                <w:szCs w:val="28"/>
              </w:rPr>
              <w:t>superbohaterem</w:t>
            </w:r>
            <w:proofErr w:type="spellEnd"/>
            <w:r w:rsidR="00134027">
              <w:rPr>
                <w:sz w:val="28"/>
                <w:szCs w:val="28"/>
              </w:rPr>
              <w:t>?</w:t>
            </w:r>
          </w:p>
        </w:tc>
      </w:tr>
      <w:tr w:rsidR="00D84B18" w:rsidRPr="001F097B" w14:paraId="5FFA284A" w14:textId="77777777" w:rsidTr="00D84B18">
        <w:tc>
          <w:tcPr>
            <w:tcW w:w="895" w:type="dxa"/>
          </w:tcPr>
          <w:p w14:paraId="7F406A57" w14:textId="52A2CE62" w:rsidR="00D84B18" w:rsidRPr="001F097B" w:rsidRDefault="00134027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</w:tc>
        <w:tc>
          <w:tcPr>
            <w:tcW w:w="9355" w:type="dxa"/>
          </w:tcPr>
          <w:p w14:paraId="653C93AC" w14:textId="1DFD2DF5" w:rsidR="00D84B18" w:rsidRPr="001F097B" w:rsidRDefault="00D84B18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Czy od komputera można się uzależnić?</w:t>
            </w:r>
          </w:p>
        </w:tc>
      </w:tr>
      <w:tr w:rsidR="00D84B18" w:rsidRPr="001F097B" w14:paraId="5BEF8945" w14:textId="77777777" w:rsidTr="00D84B18">
        <w:tc>
          <w:tcPr>
            <w:tcW w:w="895" w:type="dxa"/>
          </w:tcPr>
          <w:p w14:paraId="212FCA58" w14:textId="0AC27C9B" w:rsidR="00D84B18" w:rsidRPr="001F097B" w:rsidRDefault="00134027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</w:t>
            </w:r>
          </w:p>
        </w:tc>
        <w:tc>
          <w:tcPr>
            <w:tcW w:w="9355" w:type="dxa"/>
          </w:tcPr>
          <w:p w14:paraId="41726092" w14:textId="43C906D4" w:rsidR="00D84B18" w:rsidRPr="001F097B" w:rsidRDefault="00D84B18" w:rsidP="00D84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 nie marnować jedzenia?</w:t>
            </w:r>
          </w:p>
        </w:tc>
      </w:tr>
      <w:tr w:rsidR="00E24EC7" w:rsidRPr="001F097B" w14:paraId="07570377" w14:textId="77777777" w:rsidTr="00D84B18">
        <w:tc>
          <w:tcPr>
            <w:tcW w:w="895" w:type="dxa"/>
          </w:tcPr>
          <w:p w14:paraId="262A4145" w14:textId="77777777" w:rsidR="00E24EC7" w:rsidRDefault="00E24EC7" w:rsidP="00D84B18">
            <w:pPr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14:paraId="3E16AF7C" w14:textId="77777777" w:rsidR="00E24EC7" w:rsidRDefault="00E24EC7" w:rsidP="00D84B18">
            <w:pPr>
              <w:rPr>
                <w:sz w:val="28"/>
                <w:szCs w:val="28"/>
              </w:rPr>
            </w:pPr>
          </w:p>
        </w:tc>
      </w:tr>
    </w:tbl>
    <w:p w14:paraId="5298B9B3" w14:textId="69F8E531" w:rsidR="005A179C" w:rsidRDefault="00E24EC7">
      <w:proofErr w:type="spellStart"/>
      <w:r>
        <w:t>K.Sumiło,D</w:t>
      </w:r>
      <w:proofErr w:type="spellEnd"/>
      <w:r>
        <w:t xml:space="preserve">.  Ciesielska </w:t>
      </w:r>
    </w:p>
    <w:sectPr w:rsidR="005A179C" w:rsidSect="00A87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F09AB"/>
    <w:multiLevelType w:val="hybridMultilevel"/>
    <w:tmpl w:val="528E6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94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0D"/>
    <w:rsid w:val="000147BB"/>
    <w:rsid w:val="0001600D"/>
    <w:rsid w:val="000920F1"/>
    <w:rsid w:val="00096ABE"/>
    <w:rsid w:val="001020E3"/>
    <w:rsid w:val="00134027"/>
    <w:rsid w:val="001F097B"/>
    <w:rsid w:val="002314E5"/>
    <w:rsid w:val="00236B4F"/>
    <w:rsid w:val="00254ECD"/>
    <w:rsid w:val="00264445"/>
    <w:rsid w:val="0026735B"/>
    <w:rsid w:val="002A51CE"/>
    <w:rsid w:val="002E386C"/>
    <w:rsid w:val="002E7F4F"/>
    <w:rsid w:val="0035631D"/>
    <w:rsid w:val="00403160"/>
    <w:rsid w:val="0042797A"/>
    <w:rsid w:val="004548B1"/>
    <w:rsid w:val="004F32AB"/>
    <w:rsid w:val="00584DFE"/>
    <w:rsid w:val="005A179C"/>
    <w:rsid w:val="005D0A58"/>
    <w:rsid w:val="005E1A2F"/>
    <w:rsid w:val="00620662"/>
    <w:rsid w:val="00680094"/>
    <w:rsid w:val="006A60B0"/>
    <w:rsid w:val="006B1DFF"/>
    <w:rsid w:val="006E1DC8"/>
    <w:rsid w:val="006E45DE"/>
    <w:rsid w:val="00730DDF"/>
    <w:rsid w:val="00734254"/>
    <w:rsid w:val="00740BD9"/>
    <w:rsid w:val="00776703"/>
    <w:rsid w:val="007A60AC"/>
    <w:rsid w:val="008511CF"/>
    <w:rsid w:val="008766F1"/>
    <w:rsid w:val="0089576D"/>
    <w:rsid w:val="008A71B4"/>
    <w:rsid w:val="008B458B"/>
    <w:rsid w:val="008D0537"/>
    <w:rsid w:val="00937E42"/>
    <w:rsid w:val="00966150"/>
    <w:rsid w:val="009755EE"/>
    <w:rsid w:val="009A2745"/>
    <w:rsid w:val="009A6BAB"/>
    <w:rsid w:val="009C54DB"/>
    <w:rsid w:val="009D5556"/>
    <w:rsid w:val="00A102C9"/>
    <w:rsid w:val="00A60C90"/>
    <w:rsid w:val="00A67C9B"/>
    <w:rsid w:val="00A87045"/>
    <w:rsid w:val="00B13B9F"/>
    <w:rsid w:val="00B55CA8"/>
    <w:rsid w:val="00C44FF1"/>
    <w:rsid w:val="00CC3838"/>
    <w:rsid w:val="00D02AEA"/>
    <w:rsid w:val="00D84B18"/>
    <w:rsid w:val="00DB3F6A"/>
    <w:rsid w:val="00E17B8D"/>
    <w:rsid w:val="00E24EC7"/>
    <w:rsid w:val="00E93D0B"/>
    <w:rsid w:val="00EC41A0"/>
    <w:rsid w:val="00ED6D86"/>
    <w:rsid w:val="00EE64E3"/>
    <w:rsid w:val="00F05D33"/>
    <w:rsid w:val="00F22201"/>
    <w:rsid w:val="00F772D2"/>
    <w:rsid w:val="00F92881"/>
    <w:rsid w:val="00FC3B5B"/>
    <w:rsid w:val="00FC459E"/>
    <w:rsid w:val="00FE390F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0D9B"/>
  <w15:chartTrackingRefBased/>
  <w15:docId w15:val="{3295CE4C-7EF1-491E-9EA3-83DFD49F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6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0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0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0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0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0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0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0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0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0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0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00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A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Ciesielska</dc:creator>
  <cp:keywords/>
  <dc:description/>
  <cp:lastModifiedBy>Izabela Zalewska</cp:lastModifiedBy>
  <cp:revision>6</cp:revision>
  <dcterms:created xsi:type="dcterms:W3CDTF">2025-09-12T12:11:00Z</dcterms:created>
  <dcterms:modified xsi:type="dcterms:W3CDTF">2025-09-15T07:30:00Z</dcterms:modified>
</cp:coreProperties>
</file>