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E529" w14:textId="116B46E6" w:rsidR="00755247" w:rsidRPr="002C77D5" w:rsidRDefault="002C77D5">
      <w:pPr>
        <w:rPr>
          <w:b/>
          <w:bCs/>
          <w:sz w:val="32"/>
          <w:szCs w:val="32"/>
        </w:rPr>
      </w:pPr>
      <w:r w:rsidRPr="002C77D5">
        <w:rPr>
          <w:b/>
          <w:bCs/>
          <w:sz w:val="32"/>
          <w:szCs w:val="32"/>
        </w:rPr>
        <w:t>Zajęcia plastyczne plan pracy na rok 2025/2026</w:t>
      </w:r>
      <w:r w:rsidR="003A56E6">
        <w:rPr>
          <w:b/>
          <w:bCs/>
          <w:sz w:val="32"/>
          <w:szCs w:val="32"/>
        </w:rPr>
        <w:t xml:space="preserve">  Lilia Skoblik</w:t>
      </w:r>
    </w:p>
    <w:p w14:paraId="0FCFB6E9" w14:textId="77777777" w:rsidR="00A21FA8" w:rsidRPr="00A21FA8" w:rsidRDefault="00A21FA8" w:rsidP="00A21FA8">
      <w:pPr>
        <w:rPr>
          <w:b/>
          <w:bCs/>
          <w:sz w:val="28"/>
          <w:szCs w:val="28"/>
        </w:rPr>
      </w:pPr>
      <w:r w:rsidRPr="00A21FA8">
        <w:rPr>
          <w:b/>
          <w:bCs/>
          <w:sz w:val="28"/>
          <w:szCs w:val="28"/>
        </w:rPr>
        <w:t>Celem zajęć jest:</w:t>
      </w:r>
    </w:p>
    <w:p w14:paraId="2EA8BFF1" w14:textId="77777777" w:rsidR="00A21FA8" w:rsidRPr="00A21FA8" w:rsidRDefault="00A21FA8" w:rsidP="00A21FA8">
      <w:r w:rsidRPr="00A21FA8">
        <w:t>doskonalenie warsztatu plastycznego i rozwijanie umiejętności w zakresie znajomości i stosowania różnorodnych technik, materiałów i narzędzi plastycznych;</w:t>
      </w:r>
    </w:p>
    <w:p w14:paraId="1AD85C57" w14:textId="77777777" w:rsidR="00A21FA8" w:rsidRPr="00A21FA8" w:rsidRDefault="00A21FA8" w:rsidP="00A21FA8">
      <w:r w:rsidRPr="00A21FA8">
        <w:t>rozwijanie wyobraźni i twórczego myślenia;</w:t>
      </w:r>
    </w:p>
    <w:p w14:paraId="795B3CA2" w14:textId="77777777" w:rsidR="00A21FA8" w:rsidRPr="00A21FA8" w:rsidRDefault="00A21FA8" w:rsidP="00A21FA8">
      <w:r w:rsidRPr="00A21FA8">
        <w:t>kształcenie wrażliwości estetycznej oraz odkrywanie radości tworzenia piękna;</w:t>
      </w:r>
    </w:p>
    <w:p w14:paraId="3C321A8C" w14:textId="77777777" w:rsidR="00A21FA8" w:rsidRPr="00A21FA8" w:rsidRDefault="00A21FA8" w:rsidP="00A21FA8">
      <w:r w:rsidRPr="00A21FA8">
        <w:t>wzmacnianie wiary we własne siły i możliwości;</w:t>
      </w:r>
    </w:p>
    <w:p w14:paraId="693144E6" w14:textId="77777777" w:rsidR="00A21FA8" w:rsidRPr="00A21FA8" w:rsidRDefault="00A21FA8" w:rsidP="00A21FA8">
      <w:r w:rsidRPr="00A21FA8">
        <w:t>udział w konkursach plastycznych.</w:t>
      </w:r>
    </w:p>
    <w:p w14:paraId="222D15CE" w14:textId="77777777" w:rsidR="00A21FA8" w:rsidRPr="00A21FA8" w:rsidRDefault="00A21FA8" w:rsidP="00A21FA8">
      <w:pPr>
        <w:rPr>
          <w:b/>
          <w:bCs/>
          <w:sz w:val="28"/>
          <w:szCs w:val="28"/>
        </w:rPr>
      </w:pPr>
      <w:r w:rsidRPr="00A21FA8">
        <w:rPr>
          <w:b/>
          <w:bCs/>
          <w:sz w:val="28"/>
          <w:szCs w:val="28"/>
        </w:rPr>
        <w:t>Ogólne założenia planu pracy:</w:t>
      </w:r>
    </w:p>
    <w:p w14:paraId="36AA490B" w14:textId="09BC45DE" w:rsidR="00A21FA8" w:rsidRPr="00A21FA8" w:rsidRDefault="002C77D5" w:rsidP="00A21FA8">
      <w:r>
        <w:t xml:space="preserve">Zajęcia </w:t>
      </w:r>
      <w:r w:rsidR="00A21FA8" w:rsidRPr="00A21FA8">
        <w:t>plastyczne  przeznaczone jest dla uczniów z klas I – III wykazujących zdolności plastyczne.</w:t>
      </w:r>
    </w:p>
    <w:p w14:paraId="3DC0F03B" w14:textId="79DCA110" w:rsidR="00A21FA8" w:rsidRPr="00A21FA8" w:rsidRDefault="00A21FA8" w:rsidP="00A21FA8">
      <w:r w:rsidRPr="00A21FA8">
        <w:t xml:space="preserve">Zajęcia będą odbywać się raz w tygodniu (środa) w godzinach </w:t>
      </w:r>
      <w:r w:rsidR="002C77D5">
        <w:t>09.30-10.30</w:t>
      </w:r>
    </w:p>
    <w:p w14:paraId="2DCCDAFB" w14:textId="006624C8" w:rsidR="00A21FA8" w:rsidRPr="00A21FA8" w:rsidRDefault="00A21FA8" w:rsidP="00A21FA8">
      <w:r w:rsidRPr="00A21FA8">
        <w:t xml:space="preserve">Zawarte w planie pracy treści mogą być modyfikowane przez nauczyciela </w:t>
      </w:r>
      <w:r w:rsidR="002C77D5">
        <w:t>.</w:t>
      </w:r>
    </w:p>
    <w:p w14:paraId="26F996F7" w14:textId="77777777" w:rsidR="00A21FA8" w:rsidRPr="00A21FA8" w:rsidRDefault="00A21FA8" w:rsidP="00A21FA8">
      <w:pPr>
        <w:rPr>
          <w:b/>
          <w:bCs/>
          <w:sz w:val="28"/>
          <w:szCs w:val="28"/>
        </w:rPr>
      </w:pPr>
      <w:r w:rsidRPr="00A21FA8">
        <w:rPr>
          <w:b/>
          <w:bCs/>
          <w:sz w:val="28"/>
          <w:szCs w:val="28"/>
        </w:rPr>
        <w:t>Tematyka zajęć:</w:t>
      </w:r>
    </w:p>
    <w:p w14:paraId="50215C05" w14:textId="77777777" w:rsidR="00A21FA8" w:rsidRPr="00A21FA8" w:rsidRDefault="00A21FA8" w:rsidP="00A21FA8">
      <w:r w:rsidRPr="00A21FA8">
        <w:t>Miesiąc Tematy zajęć</w:t>
      </w:r>
    </w:p>
    <w:p w14:paraId="17321F8B" w14:textId="77777777" w:rsidR="00A21FA8" w:rsidRPr="00307F9A" w:rsidRDefault="00A21FA8" w:rsidP="00A21FA8">
      <w:pPr>
        <w:rPr>
          <w:b/>
          <w:bCs/>
          <w:sz w:val="28"/>
          <w:szCs w:val="28"/>
        </w:rPr>
      </w:pPr>
      <w:r w:rsidRPr="00307F9A">
        <w:rPr>
          <w:b/>
          <w:bCs/>
          <w:sz w:val="28"/>
          <w:szCs w:val="28"/>
        </w:rPr>
        <w:t>Wrzesień</w:t>
      </w:r>
    </w:p>
    <w:p w14:paraId="2AD400F0" w14:textId="2539D713" w:rsidR="00A21FA8" w:rsidRPr="00A21FA8" w:rsidRDefault="00A21FA8" w:rsidP="00A21FA8">
      <w:r w:rsidRPr="00A21FA8">
        <w:t xml:space="preserve">  </w:t>
      </w:r>
      <w:r w:rsidR="002C77D5">
        <w:t xml:space="preserve">Wspomnienia z wakacji </w:t>
      </w:r>
    </w:p>
    <w:p w14:paraId="2234B7DA" w14:textId="71775FFD" w:rsidR="00A21FA8" w:rsidRPr="00A21FA8" w:rsidRDefault="00643978" w:rsidP="00A21FA8">
      <w:r>
        <w:t>Dzień kropki</w:t>
      </w:r>
    </w:p>
    <w:p w14:paraId="5B7DF6AB" w14:textId="5116F36E" w:rsidR="00A21FA8" w:rsidRPr="00A21FA8" w:rsidRDefault="00643978" w:rsidP="00A21FA8">
      <w:r>
        <w:t>Laurka dla chłopaków.</w:t>
      </w:r>
    </w:p>
    <w:p w14:paraId="0A6CDB1C" w14:textId="7C19D517" w:rsidR="00A21FA8" w:rsidRPr="00A21FA8" w:rsidRDefault="00A21FA8" w:rsidP="00A21FA8">
      <w:r w:rsidRPr="00A21FA8">
        <w:t xml:space="preserve"> </w:t>
      </w:r>
      <w:r w:rsidR="00643978">
        <w:t>Jesienny pejzaż.</w:t>
      </w:r>
    </w:p>
    <w:p w14:paraId="4A22F30F" w14:textId="77777777" w:rsidR="00A21FA8" w:rsidRPr="00307F9A" w:rsidRDefault="00A21FA8" w:rsidP="00A21FA8">
      <w:pPr>
        <w:rPr>
          <w:b/>
          <w:bCs/>
          <w:sz w:val="28"/>
          <w:szCs w:val="28"/>
        </w:rPr>
      </w:pPr>
      <w:r w:rsidRPr="00307F9A">
        <w:rPr>
          <w:b/>
          <w:bCs/>
          <w:sz w:val="28"/>
          <w:szCs w:val="28"/>
        </w:rPr>
        <w:t>Październik</w:t>
      </w:r>
    </w:p>
    <w:p w14:paraId="0D1E849C" w14:textId="3081FC04" w:rsidR="00A21FA8" w:rsidRPr="00A21FA8" w:rsidRDefault="00A21FA8" w:rsidP="00A21FA8">
      <w:r w:rsidRPr="00A21FA8">
        <w:t xml:space="preserve"> </w:t>
      </w:r>
      <w:r w:rsidR="00643978">
        <w:t>Parasole</w:t>
      </w:r>
    </w:p>
    <w:p w14:paraId="66D21A6E" w14:textId="59F67298" w:rsidR="00A21FA8" w:rsidRPr="00A21FA8" w:rsidRDefault="00A21FA8" w:rsidP="00A21FA8">
      <w:r w:rsidRPr="00A21FA8">
        <w:t xml:space="preserve"> </w:t>
      </w:r>
      <w:r w:rsidR="002C77D5">
        <w:t>Mój nauczyciel</w:t>
      </w:r>
    </w:p>
    <w:p w14:paraId="254CCBEC" w14:textId="133A93C1" w:rsidR="00A21FA8" w:rsidRPr="00A21FA8" w:rsidRDefault="00643978" w:rsidP="00A21FA8">
      <w:r>
        <w:t>Kwiaty dla nauczyciela</w:t>
      </w:r>
    </w:p>
    <w:p w14:paraId="0E37EE09" w14:textId="5B7A820B" w:rsidR="00A21FA8" w:rsidRPr="00A21FA8" w:rsidRDefault="00307F9A" w:rsidP="00A21FA8">
      <w:r>
        <w:t>Malowanie folią bąbelkową</w:t>
      </w:r>
    </w:p>
    <w:p w14:paraId="7C0DD4F7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 xml:space="preserve">Listopad </w:t>
      </w:r>
    </w:p>
    <w:p w14:paraId="12B385D2" w14:textId="48C80C56" w:rsidR="00A21FA8" w:rsidRPr="00A21FA8" w:rsidRDefault="00A21FA8" w:rsidP="00A21FA8">
      <w:r w:rsidRPr="00A21FA8">
        <w:t xml:space="preserve"> </w:t>
      </w:r>
      <w:r w:rsidR="00643978">
        <w:t xml:space="preserve">Jesienne wyklejanki </w:t>
      </w:r>
    </w:p>
    <w:p w14:paraId="0C2185C2" w14:textId="5CF7421D" w:rsidR="00A21FA8" w:rsidRPr="00A21FA8" w:rsidRDefault="00A21FA8" w:rsidP="00A21FA8">
      <w:r w:rsidRPr="00A21FA8">
        <w:t xml:space="preserve"> Kamienne opowieści.</w:t>
      </w:r>
    </w:p>
    <w:p w14:paraId="7D152D5A" w14:textId="0F5AA0CB" w:rsidR="00A21FA8" w:rsidRPr="00A21FA8" w:rsidRDefault="00A21FA8" w:rsidP="00A21FA8">
      <w:r w:rsidRPr="00A21FA8">
        <w:t>Jesienny lampion z plastikowych kubków.</w:t>
      </w:r>
    </w:p>
    <w:p w14:paraId="3079D9A5" w14:textId="72D3CF99" w:rsidR="00A21FA8" w:rsidRPr="00A21FA8" w:rsidRDefault="00643978" w:rsidP="00A21FA8">
      <w:r>
        <w:t xml:space="preserve"> Lepimy  z gliny</w:t>
      </w:r>
    </w:p>
    <w:p w14:paraId="32E7D9A8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lastRenderedPageBreak/>
        <w:t>Grudzień</w:t>
      </w:r>
    </w:p>
    <w:p w14:paraId="4D9F63D6" w14:textId="334E21BF" w:rsidR="00A21FA8" w:rsidRPr="00A21FA8" w:rsidRDefault="00A21FA8" w:rsidP="00A21FA8">
      <w:r w:rsidRPr="00A21FA8">
        <w:t xml:space="preserve"> Witraż – układanka – zimowy pejzaż.</w:t>
      </w:r>
    </w:p>
    <w:p w14:paraId="76C5DADC" w14:textId="6AFDF320" w:rsidR="00A21FA8" w:rsidRPr="00A21FA8" w:rsidRDefault="00A21FA8" w:rsidP="00A21FA8">
      <w:r w:rsidRPr="00A21FA8">
        <w:t xml:space="preserve">Zimowa choinka </w:t>
      </w:r>
    </w:p>
    <w:p w14:paraId="1F6A2D20" w14:textId="02739171" w:rsidR="00A21FA8" w:rsidRPr="00A21FA8" w:rsidRDefault="00AB6068" w:rsidP="00A21FA8">
      <w:r>
        <w:t>ś</w:t>
      </w:r>
      <w:r w:rsidR="00AF3A05">
        <w:t>więta tuż</w:t>
      </w:r>
    </w:p>
    <w:p w14:paraId="4751DA33" w14:textId="4D1E84C3" w:rsidR="00A21FA8" w:rsidRPr="003A56E6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 xml:space="preserve">Styczeń </w:t>
      </w:r>
    </w:p>
    <w:p w14:paraId="2A2CAB7F" w14:textId="6D26B737" w:rsidR="00A21FA8" w:rsidRPr="00A21FA8" w:rsidRDefault="00A21FA8" w:rsidP="00A21FA8">
      <w:r w:rsidRPr="00A21FA8">
        <w:t xml:space="preserve"> Laurka z okazji Dnia Babci i Dziadka.</w:t>
      </w:r>
    </w:p>
    <w:p w14:paraId="0EBC003B" w14:textId="10D10413" w:rsidR="00A21FA8" w:rsidRPr="00A21FA8" w:rsidRDefault="00643978" w:rsidP="00A21FA8">
      <w:r>
        <w:t>Zimowy las</w:t>
      </w:r>
    </w:p>
    <w:p w14:paraId="32BDE83A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 xml:space="preserve">Luty </w:t>
      </w:r>
    </w:p>
    <w:p w14:paraId="5D6189C9" w14:textId="4B11EDB3" w:rsidR="00A21FA8" w:rsidRPr="00A21FA8" w:rsidRDefault="00AF3A05" w:rsidP="00A21FA8">
      <w:r>
        <w:t>Laurka z okazji dnia zakochanych.</w:t>
      </w:r>
    </w:p>
    <w:p w14:paraId="01EFC043" w14:textId="2F086C92" w:rsidR="00A21FA8" w:rsidRPr="00A21FA8" w:rsidRDefault="00AF3A05" w:rsidP="00A21FA8">
      <w:r>
        <w:t>Zaczarowany obrazek</w:t>
      </w:r>
    </w:p>
    <w:p w14:paraId="65AF6E74" w14:textId="085BAE19" w:rsidR="00A21FA8" w:rsidRPr="00A21FA8" w:rsidRDefault="00AF3A05" w:rsidP="00A21FA8">
      <w:r>
        <w:t>Tworzenie dowolnej kompozycji z wyciętych pasków</w:t>
      </w:r>
      <w:r w:rsidR="00A21FA8" w:rsidRPr="00A21FA8">
        <w:t> </w:t>
      </w:r>
    </w:p>
    <w:p w14:paraId="48D65B53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 xml:space="preserve">Marzec </w:t>
      </w:r>
    </w:p>
    <w:p w14:paraId="162D471D" w14:textId="6E1286DB" w:rsidR="00A21FA8" w:rsidRPr="00A21FA8" w:rsidRDefault="00307F9A" w:rsidP="00A21FA8">
      <w:r>
        <w:t>Jaskółka z kolorowego papieru.</w:t>
      </w:r>
    </w:p>
    <w:p w14:paraId="620DEE63" w14:textId="1F0F995E" w:rsidR="00A21FA8" w:rsidRPr="00A21FA8" w:rsidRDefault="00A21FA8" w:rsidP="00A21FA8">
      <w:r w:rsidRPr="00A21FA8">
        <w:t xml:space="preserve"> </w:t>
      </w:r>
      <w:r w:rsidR="00307F9A">
        <w:t>Park Jurajski  wycinanka z wykorzystaniem różnych materialów</w:t>
      </w:r>
    </w:p>
    <w:p w14:paraId="4B7F3769" w14:textId="0E3F1F96" w:rsidR="00A21FA8" w:rsidRPr="00A21FA8" w:rsidRDefault="00A21FA8" w:rsidP="00A21FA8">
      <w:r w:rsidRPr="00A21FA8">
        <w:t xml:space="preserve">Marzanna </w:t>
      </w:r>
      <w:r w:rsidR="00AF3A05">
        <w:t>.</w:t>
      </w:r>
    </w:p>
    <w:p w14:paraId="6A7DA31D" w14:textId="724D5E29" w:rsidR="00A21FA8" w:rsidRPr="00A21FA8" w:rsidRDefault="00307F9A" w:rsidP="00A21FA8">
      <w:r>
        <w:t>Pierwsze bazie.</w:t>
      </w:r>
    </w:p>
    <w:p w14:paraId="09E30364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>Kwiecień</w:t>
      </w:r>
    </w:p>
    <w:p w14:paraId="70E785EB" w14:textId="36156BFC" w:rsidR="00A21FA8" w:rsidRPr="00A21FA8" w:rsidRDefault="00A21FA8" w:rsidP="00A21FA8">
      <w:r w:rsidRPr="00A21FA8">
        <w:t xml:space="preserve"> Wielkanocny koszyczek</w:t>
      </w:r>
      <w:r w:rsidR="00AF3A05">
        <w:t>.</w:t>
      </w:r>
    </w:p>
    <w:p w14:paraId="7D098845" w14:textId="4F0FA011" w:rsidR="00A21FA8" w:rsidRPr="00A21FA8" w:rsidRDefault="00A21FA8" w:rsidP="00A21FA8">
      <w:r w:rsidRPr="00A21FA8">
        <w:t xml:space="preserve"> </w:t>
      </w:r>
      <w:r w:rsidR="00AF3A05">
        <w:t>Kurczątko wielkanocne</w:t>
      </w:r>
    </w:p>
    <w:p w14:paraId="71BDC1AA" w14:textId="0DB19BD3" w:rsidR="00A21FA8" w:rsidRPr="00A21FA8" w:rsidRDefault="00A21FA8" w:rsidP="00A21FA8">
      <w:r w:rsidRPr="00A21FA8">
        <w:t>Wiejska zagroda z plasteliny – praca grupowa.  </w:t>
      </w:r>
    </w:p>
    <w:p w14:paraId="28AE89C3" w14:textId="77777777" w:rsidR="00A21FA8" w:rsidRPr="00307F9A" w:rsidRDefault="00A21FA8" w:rsidP="00A21FA8">
      <w:pPr>
        <w:rPr>
          <w:sz w:val="28"/>
          <w:szCs w:val="28"/>
        </w:rPr>
      </w:pPr>
      <w:r w:rsidRPr="00307F9A">
        <w:rPr>
          <w:sz w:val="28"/>
          <w:szCs w:val="28"/>
        </w:rPr>
        <w:t xml:space="preserve">Maj </w:t>
      </w:r>
    </w:p>
    <w:p w14:paraId="17BB87AD" w14:textId="4802FAA2" w:rsidR="00A21FA8" w:rsidRPr="00A21FA8" w:rsidRDefault="00A21FA8" w:rsidP="00A21FA8">
      <w:r w:rsidRPr="00A21FA8">
        <w:t>Biedronka z pasków papieru.</w:t>
      </w:r>
    </w:p>
    <w:p w14:paraId="1AA3AD80" w14:textId="730AA2DE" w:rsidR="00AF3A05" w:rsidRDefault="00A21FA8" w:rsidP="00A21FA8">
      <w:r w:rsidRPr="00A21FA8">
        <w:t xml:space="preserve"> </w:t>
      </w:r>
      <w:r w:rsidR="00AF3A05">
        <w:t>Łąka wiosną</w:t>
      </w:r>
    </w:p>
    <w:p w14:paraId="1050C780" w14:textId="66CBBA14" w:rsidR="00A21FA8" w:rsidRDefault="00AF3A05" w:rsidP="00A21FA8">
      <w:pPr>
        <w:rPr>
          <w:sz w:val="28"/>
          <w:szCs w:val="28"/>
        </w:rPr>
      </w:pPr>
      <w:r>
        <w:t xml:space="preserve">Ozdobny talerz dla </w:t>
      </w:r>
      <w:r w:rsidRPr="00307F9A">
        <w:rPr>
          <w:sz w:val="28"/>
          <w:szCs w:val="28"/>
        </w:rPr>
        <w:t>mamy i taty.</w:t>
      </w:r>
      <w:r w:rsidR="00A21FA8" w:rsidRPr="00307F9A">
        <w:rPr>
          <w:sz w:val="28"/>
          <w:szCs w:val="28"/>
        </w:rPr>
        <w:t> </w:t>
      </w:r>
    </w:p>
    <w:p w14:paraId="02A456DB" w14:textId="53C33275" w:rsidR="00307F9A" w:rsidRPr="00754994" w:rsidRDefault="00754994" w:rsidP="00A21FA8">
      <w:r w:rsidRPr="00754994">
        <w:t>Wiatr moimi oczami</w:t>
      </w:r>
    </w:p>
    <w:p w14:paraId="3775CBFC" w14:textId="77777777" w:rsidR="00A21FA8" w:rsidRDefault="00A21FA8" w:rsidP="00A21FA8">
      <w:r w:rsidRPr="00307F9A">
        <w:rPr>
          <w:sz w:val="28"/>
          <w:szCs w:val="28"/>
        </w:rPr>
        <w:t>Czerwiec</w:t>
      </w:r>
      <w:r w:rsidRPr="00A21FA8">
        <w:t xml:space="preserve"> </w:t>
      </w:r>
    </w:p>
    <w:p w14:paraId="06023034" w14:textId="44E9B47E" w:rsidR="00A21FA8" w:rsidRPr="00A21FA8" w:rsidRDefault="00AF3A05" w:rsidP="00A21FA8">
      <w:r>
        <w:t>Mój wymarzony plac zabaw</w:t>
      </w:r>
    </w:p>
    <w:p w14:paraId="1CFFDEEF" w14:textId="225C6FC0" w:rsidR="00A21FA8" w:rsidRPr="00A21FA8" w:rsidRDefault="00A21FA8" w:rsidP="00A21FA8">
      <w:r w:rsidRPr="00A21FA8">
        <w:t xml:space="preserve"> Tęcza nad łąką malowana farbami plakatowymi.</w:t>
      </w:r>
    </w:p>
    <w:p w14:paraId="1F183877" w14:textId="34038E4D" w:rsidR="00A21FA8" w:rsidRDefault="00AF3A05" w:rsidP="00A21FA8">
      <w:r>
        <w:t>Parasol plażowy</w:t>
      </w:r>
    </w:p>
    <w:p w14:paraId="257F60A2" w14:textId="0B3835CD" w:rsidR="00307F9A" w:rsidRPr="00A21FA8" w:rsidRDefault="00307F9A" w:rsidP="00A21FA8">
      <w:r>
        <w:t>Malowanie portretu swojego przyjaciela..</w:t>
      </w:r>
    </w:p>
    <w:p w14:paraId="6E7138C3" w14:textId="77777777" w:rsidR="00A21FA8" w:rsidRDefault="00A21FA8"/>
    <w:sectPr w:rsidR="00A2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E0"/>
    <w:rsid w:val="00165666"/>
    <w:rsid w:val="002C77D5"/>
    <w:rsid w:val="00307F9A"/>
    <w:rsid w:val="003638C7"/>
    <w:rsid w:val="003A56E6"/>
    <w:rsid w:val="00534199"/>
    <w:rsid w:val="005A38D3"/>
    <w:rsid w:val="00643978"/>
    <w:rsid w:val="006A1DDF"/>
    <w:rsid w:val="007544D0"/>
    <w:rsid w:val="00754994"/>
    <w:rsid w:val="00755247"/>
    <w:rsid w:val="008B19E0"/>
    <w:rsid w:val="00A21FA8"/>
    <w:rsid w:val="00AB6068"/>
    <w:rsid w:val="00AF3A05"/>
    <w:rsid w:val="00C31B14"/>
    <w:rsid w:val="00C71C52"/>
    <w:rsid w:val="00D6320F"/>
    <w:rsid w:val="00D92397"/>
    <w:rsid w:val="00F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0EAA"/>
  <w15:chartTrackingRefBased/>
  <w15:docId w15:val="{01E28594-D6AC-4124-ACF6-EA47036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C82EC-F41F-43D5-825A-1EEA1D34C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198C6-21FA-4A89-961C-EAFA0164A0B6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3.xml><?xml version="1.0" encoding="utf-8"?>
<ds:datastoreItem xmlns:ds="http://schemas.openxmlformats.org/officeDocument/2006/customXml" ds:itemID="{1345DC76-B3D0-4B8E-A333-5A2E3D4F4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Tregubenko</dc:creator>
  <cp:keywords/>
  <dc:description/>
  <cp:lastModifiedBy>Izabela Zalewska</cp:lastModifiedBy>
  <cp:revision>2</cp:revision>
  <dcterms:created xsi:type="dcterms:W3CDTF">2025-09-12T12:22:00Z</dcterms:created>
  <dcterms:modified xsi:type="dcterms:W3CDTF">2025-09-12T12:22:00Z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</Properties>
</file>