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7018" w14:textId="1894E4A3" w:rsidR="0001600D" w:rsidRPr="001F097B" w:rsidRDefault="00C44FF1" w:rsidP="00A102C9">
      <w:pPr>
        <w:jc w:val="center"/>
        <w:rPr>
          <w:b/>
          <w:bCs/>
          <w:sz w:val="36"/>
          <w:szCs w:val="36"/>
        </w:rPr>
      </w:pPr>
      <w:r w:rsidRPr="001F097B">
        <w:rPr>
          <w:b/>
          <w:bCs/>
          <w:sz w:val="36"/>
          <w:szCs w:val="36"/>
        </w:rPr>
        <w:t xml:space="preserve">Plan zajęć dodatkowych </w:t>
      </w:r>
      <w:r w:rsidR="005A179C" w:rsidRPr="001F097B">
        <w:rPr>
          <w:b/>
          <w:bCs/>
          <w:sz w:val="36"/>
          <w:szCs w:val="36"/>
        </w:rPr>
        <w:t>„Wesołe Eksperymenty”</w:t>
      </w:r>
    </w:p>
    <w:p w14:paraId="7DB97D19" w14:textId="77777777" w:rsidR="00A87045" w:rsidRPr="001F097B" w:rsidRDefault="00264445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Termin zajęć</w:t>
      </w:r>
      <w:r w:rsidR="006B1DFF" w:rsidRPr="001F097B">
        <w:rPr>
          <w:b/>
          <w:bCs/>
          <w:sz w:val="28"/>
          <w:szCs w:val="28"/>
        </w:rPr>
        <w:t xml:space="preserve">: </w:t>
      </w:r>
    </w:p>
    <w:p w14:paraId="0535977A" w14:textId="01A67911" w:rsidR="00264445" w:rsidRPr="001F097B" w:rsidRDefault="00A87045" w:rsidP="00A87045">
      <w:pPr>
        <w:rPr>
          <w:sz w:val="28"/>
          <w:szCs w:val="28"/>
        </w:rPr>
      </w:pPr>
      <w:r w:rsidRPr="001F097B">
        <w:rPr>
          <w:sz w:val="28"/>
          <w:szCs w:val="28"/>
        </w:rPr>
        <w:t>W</w:t>
      </w:r>
      <w:r w:rsidR="000920F1" w:rsidRPr="001F097B">
        <w:rPr>
          <w:sz w:val="28"/>
          <w:szCs w:val="28"/>
        </w:rPr>
        <w:t>torek 14:</w:t>
      </w:r>
      <w:r w:rsidR="000F7447">
        <w:rPr>
          <w:sz w:val="28"/>
          <w:szCs w:val="28"/>
        </w:rPr>
        <w:t>3</w:t>
      </w:r>
      <w:r w:rsidR="000920F1" w:rsidRPr="001F097B">
        <w:rPr>
          <w:sz w:val="28"/>
          <w:szCs w:val="28"/>
        </w:rPr>
        <w:t xml:space="preserve">0 </w:t>
      </w:r>
      <w:r w:rsidR="00740BD9" w:rsidRPr="001F097B">
        <w:rPr>
          <w:sz w:val="28"/>
          <w:szCs w:val="28"/>
        </w:rPr>
        <w:t>dwa razy w mi</w:t>
      </w:r>
      <w:r w:rsidRPr="001F097B">
        <w:rPr>
          <w:sz w:val="28"/>
          <w:szCs w:val="28"/>
        </w:rPr>
        <w:t>e</w:t>
      </w:r>
      <w:r w:rsidR="00740BD9" w:rsidRPr="001F097B">
        <w:rPr>
          <w:sz w:val="28"/>
          <w:szCs w:val="28"/>
        </w:rPr>
        <w:t>siącu.</w:t>
      </w:r>
    </w:p>
    <w:p w14:paraId="070C3CE8" w14:textId="52CC4203" w:rsidR="005A179C" w:rsidRPr="001F097B" w:rsidRDefault="005A179C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Cel</w:t>
      </w:r>
      <w:r w:rsidR="00E17B8D" w:rsidRPr="001F097B">
        <w:rPr>
          <w:b/>
          <w:bCs/>
          <w:sz w:val="28"/>
          <w:szCs w:val="28"/>
        </w:rPr>
        <w:t xml:space="preserve"> </w:t>
      </w:r>
      <w:r w:rsidR="00A87045" w:rsidRPr="001F097B">
        <w:rPr>
          <w:b/>
          <w:bCs/>
          <w:sz w:val="28"/>
          <w:szCs w:val="28"/>
        </w:rPr>
        <w:t>główny</w:t>
      </w:r>
      <w:r w:rsidR="00E17B8D" w:rsidRPr="001F097B">
        <w:rPr>
          <w:b/>
          <w:bCs/>
          <w:sz w:val="28"/>
          <w:szCs w:val="28"/>
        </w:rPr>
        <w:t>:</w:t>
      </w:r>
    </w:p>
    <w:p w14:paraId="17D37E3B" w14:textId="0939B78A" w:rsidR="00E17B8D" w:rsidRPr="001F097B" w:rsidRDefault="00E17B8D">
      <w:pPr>
        <w:rPr>
          <w:sz w:val="28"/>
          <w:szCs w:val="28"/>
        </w:rPr>
      </w:pPr>
      <w:r w:rsidRPr="001F097B">
        <w:rPr>
          <w:sz w:val="28"/>
          <w:szCs w:val="28"/>
        </w:rPr>
        <w:t>Zapoznanie dzieci</w:t>
      </w:r>
      <w:r w:rsidR="00F05D33" w:rsidRPr="001F097B">
        <w:rPr>
          <w:sz w:val="28"/>
          <w:szCs w:val="28"/>
        </w:rPr>
        <w:t xml:space="preserve"> z podstawowymi zjawiskami chemicznymi, zachodzącymi w przyrodzie</w:t>
      </w:r>
      <w:r w:rsidR="00DB3F6A" w:rsidRPr="001F097B">
        <w:rPr>
          <w:sz w:val="28"/>
          <w:szCs w:val="28"/>
        </w:rPr>
        <w:t>. P</w:t>
      </w:r>
      <w:r w:rsidRPr="001F097B">
        <w:rPr>
          <w:sz w:val="28"/>
          <w:szCs w:val="28"/>
        </w:rPr>
        <w:t>obudzenie ich ciekawośc</w:t>
      </w:r>
      <w:r w:rsidR="00DB3F6A" w:rsidRPr="001F097B">
        <w:rPr>
          <w:sz w:val="28"/>
          <w:szCs w:val="28"/>
        </w:rPr>
        <w:t xml:space="preserve">i </w:t>
      </w:r>
      <w:r w:rsidRPr="001F097B">
        <w:rPr>
          <w:sz w:val="28"/>
          <w:szCs w:val="28"/>
        </w:rPr>
        <w:t>w dziedzinie chemii</w:t>
      </w:r>
      <w:r w:rsidR="00236B4F" w:rsidRPr="001F097B">
        <w:rPr>
          <w:sz w:val="28"/>
          <w:szCs w:val="28"/>
        </w:rPr>
        <w:t>.</w:t>
      </w:r>
    </w:p>
    <w:p w14:paraId="730D569C" w14:textId="71FEED24" w:rsidR="005A179C" w:rsidRPr="001F097B" w:rsidRDefault="00FC459E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Metody pracy:</w:t>
      </w:r>
    </w:p>
    <w:p w14:paraId="7C36FB7A" w14:textId="2EEBFCEB" w:rsidR="00F92881" w:rsidRPr="001F097B" w:rsidRDefault="00F92881">
      <w:pPr>
        <w:rPr>
          <w:sz w:val="28"/>
          <w:szCs w:val="28"/>
        </w:rPr>
      </w:pPr>
      <w:r w:rsidRPr="001F097B">
        <w:rPr>
          <w:sz w:val="28"/>
          <w:szCs w:val="28"/>
        </w:rPr>
        <w:t xml:space="preserve">Eksperymenty chemiczne pokazowe, sensoryczne doświadczenia z </w:t>
      </w:r>
      <w:r w:rsidR="00A67C9B" w:rsidRPr="001F097B">
        <w:rPr>
          <w:sz w:val="28"/>
          <w:szCs w:val="28"/>
        </w:rPr>
        <w:t>udziałem dzieci.</w:t>
      </w:r>
    </w:p>
    <w:p w14:paraId="3507E05A" w14:textId="46124B81" w:rsidR="00FC459E" w:rsidRPr="001F097B" w:rsidRDefault="00FC459E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Forma pracy:</w:t>
      </w:r>
    </w:p>
    <w:p w14:paraId="35297DEE" w14:textId="7A116D49" w:rsidR="00FC459E" w:rsidRPr="001F097B" w:rsidRDefault="00264445">
      <w:pPr>
        <w:rPr>
          <w:sz w:val="28"/>
          <w:szCs w:val="28"/>
        </w:rPr>
      </w:pPr>
      <w:r w:rsidRPr="001F097B">
        <w:rPr>
          <w:sz w:val="28"/>
          <w:szCs w:val="28"/>
        </w:rPr>
        <w:t>Zajęcia z całą grupą dzieci przebywających w świetlicy</w:t>
      </w:r>
    </w:p>
    <w:p w14:paraId="71E5AA6C" w14:textId="1F4F3145" w:rsidR="00937E42" w:rsidRPr="001F097B" w:rsidRDefault="00937E42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Plan szczegółow</w:t>
      </w:r>
      <w:r w:rsidR="00A102C9" w:rsidRPr="001F097B">
        <w:rPr>
          <w:b/>
          <w:bCs/>
          <w:sz w:val="28"/>
          <w:szCs w:val="28"/>
        </w:rPr>
        <w:t>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5"/>
        <w:gridCol w:w="9355"/>
      </w:tblGrid>
      <w:tr w:rsidR="005A179C" w:rsidRPr="001F097B" w14:paraId="0E224602" w14:textId="77777777" w:rsidTr="00620662">
        <w:tc>
          <w:tcPr>
            <w:tcW w:w="846" w:type="dxa"/>
          </w:tcPr>
          <w:p w14:paraId="0E324943" w14:textId="24C091A6" w:rsidR="005A179C" w:rsidRPr="001F097B" w:rsidRDefault="00096ABE" w:rsidP="00620662">
            <w:pPr>
              <w:jc w:val="center"/>
              <w:rPr>
                <w:b/>
                <w:bCs/>
                <w:sz w:val="28"/>
                <w:szCs w:val="28"/>
              </w:rPr>
            </w:pPr>
            <w:r w:rsidRPr="001F097B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9355" w:type="dxa"/>
          </w:tcPr>
          <w:p w14:paraId="3A313DF2" w14:textId="4134379B" w:rsidR="005A179C" w:rsidRPr="001F097B" w:rsidRDefault="00ED6D86" w:rsidP="00620662">
            <w:pPr>
              <w:jc w:val="center"/>
              <w:rPr>
                <w:b/>
                <w:bCs/>
                <w:sz w:val="28"/>
                <w:szCs w:val="28"/>
              </w:rPr>
            </w:pPr>
            <w:r w:rsidRPr="001F097B">
              <w:rPr>
                <w:b/>
                <w:bCs/>
                <w:sz w:val="28"/>
                <w:szCs w:val="28"/>
              </w:rPr>
              <w:t>temat</w:t>
            </w:r>
          </w:p>
        </w:tc>
      </w:tr>
      <w:tr w:rsidR="00096ABE" w:rsidRPr="001F097B" w14:paraId="5C56D606" w14:textId="77777777" w:rsidTr="00620662">
        <w:tc>
          <w:tcPr>
            <w:tcW w:w="846" w:type="dxa"/>
          </w:tcPr>
          <w:p w14:paraId="1E41D243" w14:textId="4DAB4A3B" w:rsidR="00096ABE" w:rsidRPr="001F097B" w:rsidRDefault="00096ABE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16.09</w:t>
            </w:r>
          </w:p>
        </w:tc>
        <w:tc>
          <w:tcPr>
            <w:tcW w:w="9355" w:type="dxa"/>
          </w:tcPr>
          <w:p w14:paraId="5E2C160D" w14:textId="0A9954DE" w:rsidR="00096ABE" w:rsidRPr="001F097B" w:rsidRDefault="00DC3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POZNAJEMY </w:t>
            </w:r>
            <w:r w:rsidR="008766F1">
              <w:rPr>
                <w:sz w:val="28"/>
                <w:szCs w:val="28"/>
              </w:rPr>
              <w:t>POWIETRZE</w:t>
            </w:r>
            <w:r w:rsidR="007A60AC">
              <w:rPr>
                <w:sz w:val="28"/>
                <w:szCs w:val="28"/>
              </w:rPr>
              <w:t xml:space="preserve"> </w:t>
            </w:r>
            <w:r w:rsidR="00E86D5B">
              <w:rPr>
                <w:sz w:val="28"/>
                <w:szCs w:val="28"/>
              </w:rPr>
              <w:t>–</w:t>
            </w:r>
            <w:r w:rsidR="007A60AC">
              <w:rPr>
                <w:sz w:val="28"/>
                <w:szCs w:val="28"/>
              </w:rPr>
              <w:t xml:space="preserve"> </w:t>
            </w:r>
            <w:r w:rsidR="00E86D5B">
              <w:rPr>
                <w:sz w:val="28"/>
                <w:szCs w:val="28"/>
              </w:rPr>
              <w:t xml:space="preserve">zabawy </w:t>
            </w:r>
          </w:p>
        </w:tc>
      </w:tr>
      <w:tr w:rsidR="005A179C" w:rsidRPr="001F097B" w14:paraId="20374358" w14:textId="77777777" w:rsidTr="00620662">
        <w:tc>
          <w:tcPr>
            <w:tcW w:w="846" w:type="dxa"/>
          </w:tcPr>
          <w:p w14:paraId="53E46D14" w14:textId="2B7EA2B5" w:rsidR="005A179C" w:rsidRPr="001F097B" w:rsidRDefault="00FF0948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30.09</w:t>
            </w:r>
          </w:p>
        </w:tc>
        <w:tc>
          <w:tcPr>
            <w:tcW w:w="9355" w:type="dxa"/>
          </w:tcPr>
          <w:p w14:paraId="7D397480" w14:textId="0846898B" w:rsidR="005A179C" w:rsidRPr="001F097B" w:rsidRDefault="00D8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POWIETRZE – co to ciśnienie</w:t>
            </w:r>
            <w:r w:rsidR="00F43297">
              <w:rPr>
                <w:sz w:val="28"/>
                <w:szCs w:val="28"/>
              </w:rPr>
              <w:t>, masa</w:t>
            </w:r>
          </w:p>
        </w:tc>
      </w:tr>
      <w:tr w:rsidR="005A179C" w:rsidRPr="001F097B" w14:paraId="02AB1356" w14:textId="77777777" w:rsidTr="00620662">
        <w:tc>
          <w:tcPr>
            <w:tcW w:w="846" w:type="dxa"/>
          </w:tcPr>
          <w:p w14:paraId="031F4FBA" w14:textId="49FC709D" w:rsidR="005A179C" w:rsidRPr="001F097B" w:rsidRDefault="0026735B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14.10</w:t>
            </w:r>
          </w:p>
        </w:tc>
        <w:tc>
          <w:tcPr>
            <w:tcW w:w="9355" w:type="dxa"/>
          </w:tcPr>
          <w:p w14:paraId="6342545B" w14:textId="39EF799E" w:rsidR="005A179C" w:rsidRPr="001F097B" w:rsidRDefault="00EB0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POWIETRZE I WODA – zabawy hydrauliką</w:t>
            </w:r>
          </w:p>
        </w:tc>
      </w:tr>
      <w:tr w:rsidR="005A179C" w:rsidRPr="001F097B" w14:paraId="6B90157B" w14:textId="77777777" w:rsidTr="00620662">
        <w:tc>
          <w:tcPr>
            <w:tcW w:w="846" w:type="dxa"/>
          </w:tcPr>
          <w:p w14:paraId="7811806A" w14:textId="72D30C9A" w:rsidR="005A179C" w:rsidRPr="001F097B" w:rsidRDefault="0026735B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28.10</w:t>
            </w:r>
          </w:p>
        </w:tc>
        <w:tc>
          <w:tcPr>
            <w:tcW w:w="9355" w:type="dxa"/>
          </w:tcPr>
          <w:p w14:paraId="527848DD" w14:textId="209AB1D2" w:rsidR="005A179C" w:rsidRPr="001F097B" w:rsidRDefault="005C7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WODA – co potrafi woda?</w:t>
            </w:r>
          </w:p>
        </w:tc>
      </w:tr>
      <w:tr w:rsidR="00A67C9B" w:rsidRPr="001F097B" w14:paraId="075AAA6D" w14:textId="77777777" w:rsidTr="00620662">
        <w:tc>
          <w:tcPr>
            <w:tcW w:w="846" w:type="dxa"/>
          </w:tcPr>
          <w:p w14:paraId="0C3BF066" w14:textId="10788AEB" w:rsidR="00A67C9B" w:rsidRPr="001F097B" w:rsidRDefault="00966150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04.11</w:t>
            </w:r>
          </w:p>
        </w:tc>
        <w:tc>
          <w:tcPr>
            <w:tcW w:w="9355" w:type="dxa"/>
          </w:tcPr>
          <w:p w14:paraId="72822F3A" w14:textId="5299E552" w:rsidR="00A67C9B" w:rsidRPr="001F097B" w:rsidRDefault="00A20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WODA – magiczny ziemniak, wodne tornado</w:t>
            </w:r>
          </w:p>
        </w:tc>
      </w:tr>
      <w:tr w:rsidR="00A67C9B" w:rsidRPr="001F097B" w14:paraId="7913C5F4" w14:textId="77777777" w:rsidTr="00620662">
        <w:tc>
          <w:tcPr>
            <w:tcW w:w="846" w:type="dxa"/>
          </w:tcPr>
          <w:p w14:paraId="4778AE8A" w14:textId="002E9C2B" w:rsidR="00A67C9B" w:rsidRPr="001F097B" w:rsidRDefault="00966150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25.11</w:t>
            </w:r>
          </w:p>
        </w:tc>
        <w:tc>
          <w:tcPr>
            <w:tcW w:w="9355" w:type="dxa"/>
          </w:tcPr>
          <w:p w14:paraId="7BCCC0F7" w14:textId="7A28A4AB" w:rsidR="00A67C9B" w:rsidRPr="001F097B" w:rsidRDefault="00A211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CIEPŁO I CHŁÓD - </w:t>
            </w:r>
            <w:r w:rsidR="0036495A">
              <w:rPr>
                <w:sz w:val="28"/>
                <w:szCs w:val="28"/>
              </w:rPr>
              <w:t>temperatura</w:t>
            </w:r>
          </w:p>
        </w:tc>
      </w:tr>
      <w:tr w:rsidR="00A67C9B" w:rsidRPr="001F097B" w14:paraId="714622E3" w14:textId="77777777" w:rsidTr="00620662">
        <w:tc>
          <w:tcPr>
            <w:tcW w:w="846" w:type="dxa"/>
          </w:tcPr>
          <w:p w14:paraId="0F1BDF93" w14:textId="407F9699" w:rsidR="00A67C9B" w:rsidRPr="001F097B" w:rsidRDefault="00740BD9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02.12</w:t>
            </w:r>
          </w:p>
        </w:tc>
        <w:tc>
          <w:tcPr>
            <w:tcW w:w="9355" w:type="dxa"/>
          </w:tcPr>
          <w:p w14:paraId="3B5CC6DF" w14:textId="27461570" w:rsidR="00A67C9B" w:rsidRPr="001F097B" w:rsidRDefault="00FD0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DŹWIĘK – do czego służy ucho?</w:t>
            </w:r>
          </w:p>
        </w:tc>
      </w:tr>
      <w:tr w:rsidR="00A67C9B" w:rsidRPr="001F097B" w14:paraId="6DF0CD0B" w14:textId="77777777" w:rsidTr="00620662">
        <w:tc>
          <w:tcPr>
            <w:tcW w:w="846" w:type="dxa"/>
          </w:tcPr>
          <w:p w14:paraId="36EC03DE" w14:textId="3D3E2820" w:rsidR="00A67C9B" w:rsidRPr="001F097B" w:rsidRDefault="00740BD9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16.12</w:t>
            </w:r>
          </w:p>
        </w:tc>
        <w:tc>
          <w:tcPr>
            <w:tcW w:w="9355" w:type="dxa"/>
          </w:tcPr>
          <w:p w14:paraId="175D3617" w14:textId="11BADA25" w:rsidR="00A67C9B" w:rsidRPr="001F097B" w:rsidRDefault="0016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DŹWIĘK – Czy można go zobaczyć? Jak się rozchodzi?</w:t>
            </w:r>
          </w:p>
        </w:tc>
      </w:tr>
      <w:tr w:rsidR="00A67C9B" w:rsidRPr="001F097B" w14:paraId="3DAF9BCA" w14:textId="77777777" w:rsidTr="00620662">
        <w:tc>
          <w:tcPr>
            <w:tcW w:w="846" w:type="dxa"/>
          </w:tcPr>
          <w:p w14:paraId="12D4048B" w14:textId="79BF6890" w:rsidR="00A67C9B" w:rsidRPr="001F097B" w:rsidRDefault="00403160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13.01</w:t>
            </w:r>
          </w:p>
        </w:tc>
        <w:tc>
          <w:tcPr>
            <w:tcW w:w="9355" w:type="dxa"/>
          </w:tcPr>
          <w:p w14:paraId="6ABF0855" w14:textId="5470A637" w:rsidR="00A67C9B" w:rsidRPr="001F097B" w:rsidRDefault="00DF1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ŚWIATŁO – zabawy z cieniem</w:t>
            </w:r>
          </w:p>
        </w:tc>
      </w:tr>
      <w:tr w:rsidR="00A67C9B" w:rsidRPr="001F097B" w14:paraId="154E72EA" w14:textId="77777777" w:rsidTr="00620662">
        <w:tc>
          <w:tcPr>
            <w:tcW w:w="846" w:type="dxa"/>
          </w:tcPr>
          <w:p w14:paraId="6F8A3C94" w14:textId="2B1554C4" w:rsidR="00A67C9B" w:rsidRPr="001F097B" w:rsidRDefault="00403160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13.01</w:t>
            </w:r>
          </w:p>
        </w:tc>
        <w:tc>
          <w:tcPr>
            <w:tcW w:w="9355" w:type="dxa"/>
          </w:tcPr>
          <w:p w14:paraId="2542F8C5" w14:textId="5A8E5F9B" w:rsidR="00A67C9B" w:rsidRPr="001F097B" w:rsidRDefault="00D50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ŚWIATŁO – odbicie, mieszanie światła</w:t>
            </w:r>
          </w:p>
        </w:tc>
      </w:tr>
      <w:tr w:rsidR="00A67C9B" w:rsidRPr="001F097B" w14:paraId="00738173" w14:textId="77777777" w:rsidTr="00620662">
        <w:tc>
          <w:tcPr>
            <w:tcW w:w="846" w:type="dxa"/>
          </w:tcPr>
          <w:p w14:paraId="335E4670" w14:textId="16EA8056" w:rsidR="00A67C9B" w:rsidRPr="001F097B" w:rsidRDefault="00EC41A0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10.02</w:t>
            </w:r>
          </w:p>
        </w:tc>
        <w:tc>
          <w:tcPr>
            <w:tcW w:w="9355" w:type="dxa"/>
          </w:tcPr>
          <w:p w14:paraId="42C0FB3F" w14:textId="4765BD3A" w:rsidR="00A67C9B" w:rsidRPr="001F097B" w:rsidRDefault="00EA1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ŚWIATŁO – jak zobaczyć promienie, tajemnicze lustra</w:t>
            </w:r>
          </w:p>
        </w:tc>
      </w:tr>
      <w:tr w:rsidR="00A67C9B" w:rsidRPr="001F097B" w14:paraId="1DAD0F96" w14:textId="77777777" w:rsidTr="00620662">
        <w:tc>
          <w:tcPr>
            <w:tcW w:w="846" w:type="dxa"/>
          </w:tcPr>
          <w:p w14:paraId="38FD5EAB" w14:textId="115D14C3" w:rsidR="00A67C9B" w:rsidRPr="001F097B" w:rsidRDefault="00EC41A0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24.02</w:t>
            </w:r>
          </w:p>
        </w:tc>
        <w:tc>
          <w:tcPr>
            <w:tcW w:w="9355" w:type="dxa"/>
          </w:tcPr>
          <w:p w14:paraId="6B25A162" w14:textId="1F7C0EF8" w:rsidR="00A67C9B" w:rsidRPr="001F097B" w:rsidRDefault="003C6C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KSIĘŻYC- siła ciążenia, zaćmienie księżyca</w:t>
            </w:r>
          </w:p>
        </w:tc>
      </w:tr>
      <w:tr w:rsidR="00A67C9B" w:rsidRPr="001F097B" w14:paraId="5262AFAD" w14:textId="77777777" w:rsidTr="00620662">
        <w:tc>
          <w:tcPr>
            <w:tcW w:w="846" w:type="dxa"/>
          </w:tcPr>
          <w:p w14:paraId="245B1171" w14:textId="53451A88" w:rsidR="00A67C9B" w:rsidRPr="001F097B" w:rsidRDefault="008D0537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10.03</w:t>
            </w:r>
          </w:p>
        </w:tc>
        <w:tc>
          <w:tcPr>
            <w:tcW w:w="9355" w:type="dxa"/>
          </w:tcPr>
          <w:p w14:paraId="54B8D8D1" w14:textId="6C9AAC5D" w:rsidR="00A67C9B" w:rsidRPr="001F097B" w:rsidRDefault="00777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POLE MAGNETYCZNE </w:t>
            </w:r>
            <w:r w:rsidR="00E93441">
              <w:rPr>
                <w:sz w:val="28"/>
                <w:szCs w:val="28"/>
              </w:rPr>
              <w:t>– jak silny jest magnes, bieguny</w:t>
            </w:r>
          </w:p>
        </w:tc>
      </w:tr>
      <w:tr w:rsidR="00A67C9B" w:rsidRPr="001F097B" w14:paraId="5FFA284A" w14:textId="77777777" w:rsidTr="00620662">
        <w:tc>
          <w:tcPr>
            <w:tcW w:w="846" w:type="dxa"/>
          </w:tcPr>
          <w:p w14:paraId="7F406A57" w14:textId="281ECED9" w:rsidR="00A67C9B" w:rsidRPr="001F097B" w:rsidRDefault="008D0537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24.03</w:t>
            </w:r>
          </w:p>
        </w:tc>
        <w:tc>
          <w:tcPr>
            <w:tcW w:w="9355" w:type="dxa"/>
          </w:tcPr>
          <w:p w14:paraId="653C93AC" w14:textId="2AAB301C" w:rsidR="00A67C9B" w:rsidRPr="001F097B" w:rsidRDefault="00E93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PRĄD </w:t>
            </w:r>
            <w:r w:rsidR="0083360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33603">
              <w:rPr>
                <w:sz w:val="28"/>
                <w:szCs w:val="28"/>
              </w:rPr>
              <w:t>tańczące bateryjki, błyskawice w kuli.</w:t>
            </w:r>
          </w:p>
        </w:tc>
      </w:tr>
      <w:tr w:rsidR="00A67C9B" w:rsidRPr="001F097B" w14:paraId="5BEF8945" w14:textId="77777777" w:rsidTr="00620662">
        <w:tc>
          <w:tcPr>
            <w:tcW w:w="846" w:type="dxa"/>
          </w:tcPr>
          <w:p w14:paraId="212FCA58" w14:textId="1F38CA00" w:rsidR="00A67C9B" w:rsidRPr="001F097B" w:rsidRDefault="002E386C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14.04</w:t>
            </w:r>
          </w:p>
        </w:tc>
        <w:tc>
          <w:tcPr>
            <w:tcW w:w="9355" w:type="dxa"/>
          </w:tcPr>
          <w:p w14:paraId="41726092" w14:textId="3ED21A04" w:rsidR="00A67C9B" w:rsidRPr="001F097B" w:rsidRDefault="00F80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CHEMIA </w:t>
            </w:r>
            <w:r w:rsidR="00CB103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B103F">
              <w:rPr>
                <w:sz w:val="28"/>
                <w:szCs w:val="28"/>
              </w:rPr>
              <w:t>Co to jest ogień?</w:t>
            </w:r>
            <w:r w:rsidR="00D2261D">
              <w:rPr>
                <w:sz w:val="28"/>
                <w:szCs w:val="28"/>
              </w:rPr>
              <w:t xml:space="preserve"> Wulkan.</w:t>
            </w:r>
          </w:p>
        </w:tc>
      </w:tr>
      <w:tr w:rsidR="00A67C9B" w:rsidRPr="001F097B" w14:paraId="3FFE86DF" w14:textId="77777777" w:rsidTr="00620662">
        <w:tc>
          <w:tcPr>
            <w:tcW w:w="846" w:type="dxa"/>
          </w:tcPr>
          <w:p w14:paraId="39C29C6F" w14:textId="488B27FF" w:rsidR="00A67C9B" w:rsidRPr="001F097B" w:rsidRDefault="002E386C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28.04</w:t>
            </w:r>
          </w:p>
        </w:tc>
        <w:tc>
          <w:tcPr>
            <w:tcW w:w="9355" w:type="dxa"/>
          </w:tcPr>
          <w:p w14:paraId="79F82709" w14:textId="3C66EA66" w:rsidR="00A67C9B" w:rsidRPr="001F097B" w:rsidRDefault="003D4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CHEMIA </w:t>
            </w:r>
            <w:r w:rsidR="00D2261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2261D">
              <w:rPr>
                <w:sz w:val="28"/>
                <w:szCs w:val="28"/>
              </w:rPr>
              <w:t>Atrament Sympatyczny</w:t>
            </w:r>
          </w:p>
        </w:tc>
      </w:tr>
      <w:tr w:rsidR="00A67C9B" w:rsidRPr="001F097B" w14:paraId="58C2D790" w14:textId="77777777" w:rsidTr="00620662">
        <w:tc>
          <w:tcPr>
            <w:tcW w:w="846" w:type="dxa"/>
          </w:tcPr>
          <w:p w14:paraId="6485ACB5" w14:textId="69C3A270" w:rsidR="00A67C9B" w:rsidRPr="001F097B" w:rsidRDefault="0089576D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12.05</w:t>
            </w:r>
          </w:p>
        </w:tc>
        <w:tc>
          <w:tcPr>
            <w:tcW w:w="9355" w:type="dxa"/>
          </w:tcPr>
          <w:p w14:paraId="773F76F0" w14:textId="1BCB3E79" w:rsidR="00A67C9B" w:rsidRPr="001F097B" w:rsidRDefault="0081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 – tajemnicze nasiona, jak powstaje pleśń</w:t>
            </w:r>
          </w:p>
        </w:tc>
      </w:tr>
      <w:tr w:rsidR="00A67C9B" w:rsidRPr="001F097B" w14:paraId="7EEA7E37" w14:textId="77777777" w:rsidTr="00620662">
        <w:tc>
          <w:tcPr>
            <w:tcW w:w="846" w:type="dxa"/>
          </w:tcPr>
          <w:p w14:paraId="0305AE3A" w14:textId="007F1212" w:rsidR="00A67C9B" w:rsidRPr="001F097B" w:rsidRDefault="0089576D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26.05</w:t>
            </w:r>
          </w:p>
        </w:tc>
        <w:tc>
          <w:tcPr>
            <w:tcW w:w="9355" w:type="dxa"/>
          </w:tcPr>
          <w:p w14:paraId="0BF98831" w14:textId="2AE71293" w:rsidR="00A67C9B" w:rsidRPr="001F097B" w:rsidRDefault="002D7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 – drożdże.</w:t>
            </w:r>
          </w:p>
        </w:tc>
      </w:tr>
      <w:tr w:rsidR="00A67C9B" w:rsidRPr="001F097B" w14:paraId="556F32EA" w14:textId="77777777" w:rsidTr="00620662">
        <w:tc>
          <w:tcPr>
            <w:tcW w:w="846" w:type="dxa"/>
          </w:tcPr>
          <w:p w14:paraId="11746701" w14:textId="45B8A672" w:rsidR="00A67C9B" w:rsidRPr="001F097B" w:rsidRDefault="00096ABE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09.06</w:t>
            </w:r>
          </w:p>
        </w:tc>
        <w:tc>
          <w:tcPr>
            <w:tcW w:w="9355" w:type="dxa"/>
          </w:tcPr>
          <w:p w14:paraId="39A04B22" w14:textId="46B5281C" w:rsidR="00A67C9B" w:rsidRPr="001F097B" w:rsidRDefault="002D7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DOTYK – masy sensoryczne.</w:t>
            </w:r>
          </w:p>
        </w:tc>
      </w:tr>
      <w:tr w:rsidR="00A67C9B" w:rsidRPr="001F097B" w14:paraId="406B8D6C" w14:textId="77777777" w:rsidTr="00620662">
        <w:tc>
          <w:tcPr>
            <w:tcW w:w="846" w:type="dxa"/>
          </w:tcPr>
          <w:p w14:paraId="4D4C33AE" w14:textId="7D17277C" w:rsidR="00A67C9B" w:rsidRPr="001F097B" w:rsidRDefault="00096ABE">
            <w:pPr>
              <w:rPr>
                <w:sz w:val="28"/>
                <w:szCs w:val="28"/>
              </w:rPr>
            </w:pPr>
            <w:r w:rsidRPr="001F097B">
              <w:rPr>
                <w:sz w:val="28"/>
                <w:szCs w:val="28"/>
              </w:rPr>
              <w:t>16.06</w:t>
            </w:r>
          </w:p>
        </w:tc>
        <w:tc>
          <w:tcPr>
            <w:tcW w:w="9355" w:type="dxa"/>
          </w:tcPr>
          <w:p w14:paraId="7F677E77" w14:textId="70B672BD" w:rsidR="00A67C9B" w:rsidRPr="001F097B" w:rsidRDefault="0023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DOTYK  - SLIME</w:t>
            </w:r>
          </w:p>
        </w:tc>
      </w:tr>
    </w:tbl>
    <w:p w14:paraId="5298B9B3" w14:textId="77777777" w:rsidR="005A179C" w:rsidRDefault="005A179C"/>
    <w:p w14:paraId="7A8CC875" w14:textId="77777777" w:rsidR="00854BF3" w:rsidRDefault="00854BF3"/>
    <w:p w14:paraId="59DD6CC0" w14:textId="51F01E5F" w:rsidR="00854BF3" w:rsidRDefault="00854BF3">
      <w:proofErr w:type="spellStart"/>
      <w:r>
        <w:t>D.Ciesielska</w:t>
      </w:r>
      <w:proofErr w:type="spellEnd"/>
      <w:r>
        <w:t xml:space="preserve">, </w:t>
      </w:r>
      <w:proofErr w:type="spellStart"/>
      <w:r>
        <w:t>K.Sumiło</w:t>
      </w:r>
      <w:proofErr w:type="spellEnd"/>
      <w:r>
        <w:t xml:space="preserve"> </w:t>
      </w:r>
    </w:p>
    <w:sectPr w:rsidR="00854BF3" w:rsidSect="00A87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ECAD" w14:textId="77777777" w:rsidR="005F7FA6" w:rsidRDefault="005F7FA6" w:rsidP="00A21108">
      <w:pPr>
        <w:spacing w:after="0" w:line="240" w:lineRule="auto"/>
      </w:pPr>
      <w:r>
        <w:separator/>
      </w:r>
    </w:p>
  </w:endnote>
  <w:endnote w:type="continuationSeparator" w:id="0">
    <w:p w14:paraId="043BF036" w14:textId="77777777" w:rsidR="005F7FA6" w:rsidRDefault="005F7FA6" w:rsidP="00A2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936D" w14:textId="77777777" w:rsidR="005F7FA6" w:rsidRDefault="005F7FA6" w:rsidP="00A21108">
      <w:pPr>
        <w:spacing w:after="0" w:line="240" w:lineRule="auto"/>
      </w:pPr>
      <w:r>
        <w:separator/>
      </w:r>
    </w:p>
  </w:footnote>
  <w:footnote w:type="continuationSeparator" w:id="0">
    <w:p w14:paraId="6D8E97D7" w14:textId="77777777" w:rsidR="005F7FA6" w:rsidRDefault="005F7FA6" w:rsidP="00A2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09AB"/>
    <w:multiLevelType w:val="hybridMultilevel"/>
    <w:tmpl w:val="CA40B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4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0D"/>
    <w:rsid w:val="0001600D"/>
    <w:rsid w:val="000920F1"/>
    <w:rsid w:val="00096ABE"/>
    <w:rsid w:val="000F7447"/>
    <w:rsid w:val="001020E3"/>
    <w:rsid w:val="00163D09"/>
    <w:rsid w:val="001F097B"/>
    <w:rsid w:val="00236B4F"/>
    <w:rsid w:val="002370F3"/>
    <w:rsid w:val="00264445"/>
    <w:rsid w:val="0026735B"/>
    <w:rsid w:val="002D73B8"/>
    <w:rsid w:val="002E386C"/>
    <w:rsid w:val="0036495A"/>
    <w:rsid w:val="003C6CE3"/>
    <w:rsid w:val="003D4D06"/>
    <w:rsid w:val="00403160"/>
    <w:rsid w:val="004D01DF"/>
    <w:rsid w:val="005A179C"/>
    <w:rsid w:val="005C7BBB"/>
    <w:rsid w:val="005F7FA6"/>
    <w:rsid w:val="00620662"/>
    <w:rsid w:val="006B1DFF"/>
    <w:rsid w:val="00723929"/>
    <w:rsid w:val="00740BD9"/>
    <w:rsid w:val="00777B31"/>
    <w:rsid w:val="007A60AC"/>
    <w:rsid w:val="008102AD"/>
    <w:rsid w:val="00833603"/>
    <w:rsid w:val="00854BF3"/>
    <w:rsid w:val="008766F1"/>
    <w:rsid w:val="0089576D"/>
    <w:rsid w:val="008D0537"/>
    <w:rsid w:val="00937E42"/>
    <w:rsid w:val="00966150"/>
    <w:rsid w:val="00966981"/>
    <w:rsid w:val="009755EE"/>
    <w:rsid w:val="009C3633"/>
    <w:rsid w:val="00A102C9"/>
    <w:rsid w:val="00A203C4"/>
    <w:rsid w:val="00A21108"/>
    <w:rsid w:val="00A67C9B"/>
    <w:rsid w:val="00A87045"/>
    <w:rsid w:val="00C44FF1"/>
    <w:rsid w:val="00CA3A7A"/>
    <w:rsid w:val="00CB103F"/>
    <w:rsid w:val="00D2261D"/>
    <w:rsid w:val="00D50B00"/>
    <w:rsid w:val="00D81D5D"/>
    <w:rsid w:val="00DB3F6A"/>
    <w:rsid w:val="00DC3C39"/>
    <w:rsid w:val="00DF14B8"/>
    <w:rsid w:val="00E17B8D"/>
    <w:rsid w:val="00E86D5B"/>
    <w:rsid w:val="00E93441"/>
    <w:rsid w:val="00E94B72"/>
    <w:rsid w:val="00EA11F5"/>
    <w:rsid w:val="00EB0C85"/>
    <w:rsid w:val="00EC41A0"/>
    <w:rsid w:val="00ED6D86"/>
    <w:rsid w:val="00EE64E3"/>
    <w:rsid w:val="00EF2488"/>
    <w:rsid w:val="00F05D33"/>
    <w:rsid w:val="00F43297"/>
    <w:rsid w:val="00F8042D"/>
    <w:rsid w:val="00F92881"/>
    <w:rsid w:val="00FC459E"/>
    <w:rsid w:val="00FD0ACF"/>
    <w:rsid w:val="00FE390F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0D9B"/>
  <w15:chartTrackingRefBased/>
  <w15:docId w15:val="{3295CE4C-7EF1-491E-9EA3-83DFD49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0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0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0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0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0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1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1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1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Ciesielska</dc:creator>
  <cp:keywords/>
  <dc:description/>
  <cp:lastModifiedBy>Izabela Zalewska</cp:lastModifiedBy>
  <cp:revision>3</cp:revision>
  <dcterms:created xsi:type="dcterms:W3CDTF">2025-09-12T12:36:00Z</dcterms:created>
  <dcterms:modified xsi:type="dcterms:W3CDTF">2025-09-15T07:20:00Z</dcterms:modified>
</cp:coreProperties>
</file>