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0ECA" w14:textId="77777777" w:rsidR="007B626F" w:rsidRPr="00AD29DF" w:rsidRDefault="00AD29DF" w:rsidP="00AD29DF">
      <w:pPr>
        <w:shd w:val="clear" w:color="auto" w:fill="F2F2F2" w:themeFill="background1" w:themeFillShade="F2"/>
        <w:tabs>
          <w:tab w:val="left" w:pos="5529"/>
        </w:tabs>
        <w:spacing w:after="0" w:line="240" w:lineRule="auto"/>
        <w:jc w:val="center"/>
        <w:rPr>
          <w:rFonts w:asciiTheme="minorHAnsi" w:eastAsia="AgendaPl-Regular" w:hAnsiTheme="minorHAnsi" w:cstheme="minorHAnsi"/>
          <w:b/>
          <w:sz w:val="24"/>
          <w:szCs w:val="24"/>
        </w:rPr>
      </w:pPr>
      <w:r w:rsidRPr="00AD29DF">
        <w:rPr>
          <w:rFonts w:asciiTheme="minorHAnsi" w:hAnsiTheme="minorHAnsi" w:cstheme="minorHAnsi"/>
          <w:b/>
          <w:sz w:val="24"/>
          <w:szCs w:val="24"/>
        </w:rPr>
        <w:t>Dobry</w:t>
      </w:r>
      <w:r w:rsidR="00A730E1">
        <w:rPr>
          <w:rFonts w:asciiTheme="minorHAnsi" w:hAnsiTheme="minorHAnsi" w:cstheme="minorHAnsi"/>
          <w:b/>
          <w:sz w:val="24"/>
          <w:szCs w:val="24"/>
        </w:rPr>
        <w:t xml:space="preserve"> pomysł!</w:t>
      </w:r>
      <w:r w:rsidRPr="00AD29DF">
        <w:rPr>
          <w:rFonts w:asciiTheme="minorHAnsi" w:hAnsiTheme="minorHAnsi" w:cstheme="minorHAnsi"/>
          <w:b/>
          <w:sz w:val="24"/>
          <w:szCs w:val="24"/>
        </w:rPr>
        <w:t xml:space="preserve"> Czterolatek</w:t>
      </w:r>
      <w:r w:rsidRPr="00AD29DF">
        <w:rPr>
          <w:rFonts w:asciiTheme="minorHAnsi" w:eastAsia="AgendaPl-Regular" w:hAnsiTheme="minorHAnsi" w:cstheme="minorHAnsi"/>
          <w:b/>
          <w:sz w:val="24"/>
          <w:szCs w:val="24"/>
        </w:rPr>
        <w:t>. Miesięczny plan pracy – PAŹDZIERNIK</w:t>
      </w:r>
    </w:p>
    <w:p w14:paraId="485B0ECB" w14:textId="77777777" w:rsidR="00AD29DF" w:rsidRPr="00AD29DF" w:rsidRDefault="00AD29DF" w:rsidP="00AD29DF">
      <w:pPr>
        <w:spacing w:after="0" w:line="240" w:lineRule="auto"/>
        <w:jc w:val="center"/>
        <w:rPr>
          <w:rFonts w:asciiTheme="minorHAnsi" w:eastAsia="AgendaPl-Regular" w:hAnsiTheme="minorHAnsi" w:cstheme="minorHAnsi"/>
          <w:b/>
          <w:sz w:val="24"/>
          <w:szCs w:val="24"/>
        </w:rPr>
      </w:pPr>
    </w:p>
    <w:p w14:paraId="485B0ECC" w14:textId="77777777" w:rsidR="007B626F" w:rsidRPr="00AD29DF" w:rsidRDefault="00AD29DF" w:rsidP="00AD29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D29DF">
        <w:rPr>
          <w:rFonts w:asciiTheme="minorHAnsi" w:hAnsiTheme="minorHAnsi" w:cstheme="minorHAnsi"/>
          <w:b/>
          <w:sz w:val="24"/>
          <w:szCs w:val="24"/>
        </w:rPr>
        <w:t>Zamierzenia wychowawczo-dydaktyczne (cele ogólne)</w:t>
      </w:r>
    </w:p>
    <w:p w14:paraId="485B0ECD" w14:textId="77777777" w:rsidR="007B626F" w:rsidRDefault="007B626F" w:rsidP="00AD29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00181A6" w14:textId="77777777" w:rsidR="00732B03" w:rsidRDefault="00732B03" w:rsidP="00AD29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60D5579" w14:textId="75AAF6F5" w:rsidR="00A57856" w:rsidRPr="00A57856" w:rsidRDefault="00732B03" w:rsidP="00A5785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Tydzień V. </w:t>
      </w:r>
      <w:r w:rsidR="004461F9">
        <w:rPr>
          <w:rFonts w:asciiTheme="minorHAnsi" w:hAnsiTheme="minorHAnsi" w:cstheme="minorHAnsi"/>
          <w:b/>
          <w:sz w:val="24"/>
          <w:szCs w:val="24"/>
        </w:rPr>
        <w:t xml:space="preserve">Tydzień budowania relacji </w:t>
      </w:r>
    </w:p>
    <w:p w14:paraId="4894C605" w14:textId="72E0D4DF" w:rsidR="00A57856" w:rsidRPr="00A57856" w:rsidRDefault="00A57856" w:rsidP="00A57856">
      <w:pPr>
        <w:pStyle w:val="Akapitzlist"/>
        <w:numPr>
          <w:ilvl w:val="0"/>
          <w:numId w:val="21"/>
        </w:numPr>
        <w:suppressAutoHyphens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A57856">
        <w:rPr>
          <w:rFonts w:eastAsia="Times New Roman" w:cs="Calibri"/>
          <w:sz w:val="24"/>
          <w:szCs w:val="24"/>
          <w:lang w:eastAsia="pl-PL"/>
        </w:rPr>
        <w:t xml:space="preserve">kształtowanie postaw opartych na szacunku, empatii i współpracy wśród dzieci, uczniów i całej społeczności </w:t>
      </w:r>
      <w:r>
        <w:rPr>
          <w:rFonts w:eastAsia="Times New Roman" w:cs="Calibri"/>
          <w:sz w:val="24"/>
          <w:szCs w:val="24"/>
          <w:lang w:eastAsia="pl-PL"/>
        </w:rPr>
        <w:t xml:space="preserve">przedszkolnej </w:t>
      </w:r>
    </w:p>
    <w:p w14:paraId="0E7D771A" w14:textId="77777777" w:rsidR="00A57856" w:rsidRPr="00A57856" w:rsidRDefault="00A57856" w:rsidP="00A57856">
      <w:pPr>
        <w:pStyle w:val="Akapitzlist"/>
        <w:numPr>
          <w:ilvl w:val="0"/>
          <w:numId w:val="21"/>
        </w:numPr>
        <w:suppressAutoHyphens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A57856">
        <w:rPr>
          <w:rFonts w:eastAsia="Times New Roman" w:cs="Calibri"/>
          <w:sz w:val="24"/>
          <w:szCs w:val="24"/>
          <w:lang w:eastAsia="pl-PL"/>
        </w:rPr>
        <w:t>podnoszenie świadomości dotyczącej różnych przejawów przemocy – fizycznej, psychicznej czy tej w sieci – oraz sposobów radzenia sobie w takich sytuacjach.  </w:t>
      </w:r>
    </w:p>
    <w:p w14:paraId="7E4EC648" w14:textId="77777777" w:rsidR="00A57856" w:rsidRPr="00A57856" w:rsidRDefault="00A57856" w:rsidP="00A57856">
      <w:pPr>
        <w:pStyle w:val="Akapitzlist"/>
        <w:numPr>
          <w:ilvl w:val="0"/>
          <w:numId w:val="21"/>
        </w:numPr>
        <w:suppressAutoHyphens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A57856">
        <w:rPr>
          <w:rFonts w:eastAsia="Times New Roman" w:cs="Calibri"/>
          <w:sz w:val="24"/>
          <w:szCs w:val="24"/>
          <w:lang w:eastAsia="pl-PL"/>
        </w:rPr>
        <w:t>rozwijanie umiejętności budowania poprawnych relacji w grupie rówieśniczej, </w:t>
      </w:r>
    </w:p>
    <w:p w14:paraId="2F19ADF2" w14:textId="77777777" w:rsidR="00A57856" w:rsidRDefault="00A57856" w:rsidP="00A57856">
      <w:pPr>
        <w:pStyle w:val="Akapitzlist"/>
        <w:numPr>
          <w:ilvl w:val="0"/>
          <w:numId w:val="21"/>
        </w:numPr>
        <w:suppressAutoHyphens w:val="0"/>
        <w:spacing w:after="0" w:line="240" w:lineRule="auto"/>
        <w:jc w:val="both"/>
        <w:textAlignment w:val="baseline"/>
        <w:rPr>
          <w:rFonts w:eastAsia="Times New Roman" w:cs="Calibri"/>
          <w:sz w:val="24"/>
          <w:szCs w:val="24"/>
          <w:lang w:eastAsia="pl-PL"/>
        </w:rPr>
      </w:pPr>
      <w:r w:rsidRPr="00A57856">
        <w:rPr>
          <w:rFonts w:eastAsia="Times New Roman" w:cs="Calibri"/>
          <w:sz w:val="24"/>
          <w:szCs w:val="24"/>
          <w:lang w:eastAsia="pl-PL"/>
        </w:rPr>
        <w:t>rozwijanie wrażliwości na muzykę, uczestniczenie w różnych formach aktywności muzyczno-ruchowej </w:t>
      </w:r>
    </w:p>
    <w:p w14:paraId="1AEE091D" w14:textId="77777777" w:rsidR="00A57856" w:rsidRPr="00A57856" w:rsidRDefault="00A57856" w:rsidP="00A57856">
      <w:pPr>
        <w:pStyle w:val="Akapitzlist"/>
        <w:numPr>
          <w:ilvl w:val="0"/>
          <w:numId w:val="21"/>
        </w:numPr>
        <w:shd w:val="clear" w:color="auto" w:fill="FFFFFF"/>
        <w:suppressAutoHyphens w:val="0"/>
        <w:spacing w:after="120" w:line="360" w:lineRule="atLeast"/>
        <w:rPr>
          <w:rFonts w:asciiTheme="minorHAnsi" w:eastAsia="Times New Roman" w:hAnsiTheme="minorHAnsi" w:cstheme="minorHAnsi"/>
          <w:spacing w:val="2"/>
          <w:sz w:val="24"/>
          <w:szCs w:val="24"/>
          <w:lang w:eastAsia="pl-PL"/>
        </w:rPr>
      </w:pPr>
      <w:r w:rsidRPr="00A57856">
        <w:rPr>
          <w:rFonts w:asciiTheme="minorHAnsi" w:eastAsia="Times New Roman" w:hAnsiTheme="minorHAnsi" w:cstheme="minorHAnsi"/>
          <w:color w:val="001D35"/>
          <w:spacing w:val="2"/>
          <w:sz w:val="24"/>
          <w:szCs w:val="24"/>
          <w:lang w:eastAsia="pl-PL"/>
        </w:rPr>
        <w:t>Kształtowanie umiejętności rozumienia i współodczuwania emocji innych. </w:t>
      </w:r>
    </w:p>
    <w:p w14:paraId="0A1211B9" w14:textId="77777777" w:rsidR="00A57856" w:rsidRPr="00A57856" w:rsidRDefault="00A57856" w:rsidP="00A57856">
      <w:pPr>
        <w:pStyle w:val="Akapitzlist"/>
        <w:numPr>
          <w:ilvl w:val="0"/>
          <w:numId w:val="21"/>
        </w:numPr>
        <w:shd w:val="clear" w:color="auto" w:fill="FFFFFF"/>
        <w:suppressAutoHyphens w:val="0"/>
        <w:spacing w:after="120" w:line="360" w:lineRule="atLeast"/>
        <w:rPr>
          <w:rFonts w:asciiTheme="minorHAnsi" w:eastAsia="Times New Roman" w:hAnsiTheme="minorHAnsi" w:cstheme="minorHAnsi"/>
          <w:spacing w:val="2"/>
          <w:sz w:val="24"/>
          <w:szCs w:val="24"/>
          <w:lang w:eastAsia="pl-PL"/>
        </w:rPr>
      </w:pPr>
      <w:r w:rsidRPr="00A57856">
        <w:rPr>
          <w:rFonts w:asciiTheme="minorHAnsi" w:eastAsia="Times New Roman" w:hAnsiTheme="minorHAnsi" w:cstheme="minorHAnsi"/>
          <w:color w:val="001D35"/>
          <w:spacing w:val="2"/>
          <w:sz w:val="24"/>
          <w:szCs w:val="24"/>
          <w:lang w:eastAsia="pl-PL"/>
        </w:rPr>
        <w:t>Kształtowanie umiejętności współpracy, rozwiązywania konfliktów i przeciwdziałania przemocy. </w:t>
      </w:r>
    </w:p>
    <w:p w14:paraId="485B0ECE" w14:textId="10E8FC79" w:rsidR="00AD29DF" w:rsidRPr="00A57856" w:rsidRDefault="00A57856" w:rsidP="00A57856">
      <w:pPr>
        <w:pStyle w:val="Akapitzlist"/>
        <w:numPr>
          <w:ilvl w:val="0"/>
          <w:numId w:val="21"/>
        </w:numPr>
        <w:shd w:val="clear" w:color="auto" w:fill="FFFFFF"/>
        <w:suppressAutoHyphens w:val="0"/>
        <w:spacing w:after="120" w:line="360" w:lineRule="atLeast"/>
        <w:rPr>
          <w:rFonts w:asciiTheme="minorHAnsi" w:eastAsia="Times New Roman" w:hAnsiTheme="minorHAnsi" w:cstheme="minorHAnsi"/>
          <w:spacing w:val="2"/>
          <w:sz w:val="24"/>
          <w:szCs w:val="24"/>
          <w:lang w:eastAsia="pl-PL"/>
        </w:rPr>
      </w:pPr>
      <w:r w:rsidRPr="00A57856">
        <w:rPr>
          <w:rFonts w:asciiTheme="minorHAnsi" w:eastAsia="Times New Roman" w:hAnsiTheme="minorHAnsi" w:cstheme="minorHAnsi"/>
          <w:color w:val="001D35"/>
          <w:spacing w:val="2"/>
          <w:sz w:val="24"/>
          <w:szCs w:val="24"/>
          <w:lang w:eastAsia="pl-PL"/>
        </w:rPr>
        <w:t>Budowanie bezpiecznej i przyjaznej atmosfery w placówce, w której każde dziecko czuje się ważne. </w:t>
      </w:r>
    </w:p>
    <w:p w14:paraId="485B0ECF" w14:textId="3FBB6C5B" w:rsidR="007B626F" w:rsidRPr="00AD29DF" w:rsidRDefault="00AD29DF" w:rsidP="00AD29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D29DF">
        <w:rPr>
          <w:rFonts w:asciiTheme="minorHAnsi" w:hAnsiTheme="minorHAnsi" w:cstheme="minorHAnsi"/>
          <w:b/>
          <w:sz w:val="24"/>
          <w:szCs w:val="24"/>
        </w:rPr>
        <w:t>Tydzień V</w:t>
      </w:r>
      <w:r w:rsidR="00732B03">
        <w:rPr>
          <w:rFonts w:asciiTheme="minorHAnsi" w:hAnsiTheme="minorHAnsi" w:cstheme="minorHAnsi"/>
          <w:b/>
          <w:sz w:val="24"/>
          <w:szCs w:val="24"/>
        </w:rPr>
        <w:t>I</w:t>
      </w:r>
      <w:r w:rsidRPr="00AD29DF">
        <w:rPr>
          <w:rFonts w:asciiTheme="minorHAnsi" w:hAnsiTheme="minorHAnsi" w:cstheme="minorHAnsi"/>
          <w:b/>
          <w:sz w:val="24"/>
          <w:szCs w:val="24"/>
        </w:rPr>
        <w:t xml:space="preserve">. Zwierzęta jesienią </w:t>
      </w:r>
    </w:p>
    <w:p w14:paraId="485B0ED0" w14:textId="77777777" w:rsidR="007B626F" w:rsidRPr="00AD29DF" w:rsidRDefault="00AD29DF" w:rsidP="00AD29DF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zapoznanie z mieszkańcami lasu, wprowadzenie i utrwalenie zasad odpowiedniego zachowania się w parku i w lesie, podkreślanie możliwości czerpania przyjemności z bliskości świata przyrody</w:t>
      </w:r>
    </w:p>
    <w:p w14:paraId="485B0ED1" w14:textId="77777777" w:rsidR="007B626F" w:rsidRPr="00AD29DF" w:rsidRDefault="00AD29DF" w:rsidP="00AD29DF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poszerzanie wiedzy o jeżu, kształtowanie umiejętności wypowiadania się, rozbudzanie zainteresowania światem zwierząt</w:t>
      </w:r>
    </w:p>
    <w:p w14:paraId="485B0ED2" w14:textId="77777777" w:rsidR="007B626F" w:rsidRPr="00AD29DF" w:rsidRDefault="00AD29DF" w:rsidP="00AD29DF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wdrażanie do układania pod względem wielkości, doskonalenie umiejętności przeliczania, umożliwianie sprawdzenia się w wykonywaniu złożonych zadań</w:t>
      </w:r>
    </w:p>
    <w:p w14:paraId="485B0ED3" w14:textId="77777777" w:rsidR="007B626F" w:rsidRPr="00AD29DF" w:rsidRDefault="00AD29DF" w:rsidP="00AD29DF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poszerzanie wiedzy przyrodniczej, rozwijanie wrażliwości w stosunku do świata roślin i zwierząt, uświadamianie sobie odczuć związanych z otaczającym światem przyrodniczym</w:t>
      </w:r>
    </w:p>
    <w:p w14:paraId="485B0ED4" w14:textId="77777777" w:rsidR="007B626F" w:rsidRPr="00AD29DF" w:rsidRDefault="00AD29DF" w:rsidP="00AD29DF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tworzenie muzyki, rozwijanie twórczej aktywności dziecka, budzenie poczucia satysfakcji z własnych wytworów pracy</w:t>
      </w:r>
    </w:p>
    <w:p w14:paraId="485B0ED6" w14:textId="77777777" w:rsidR="00AD29DF" w:rsidRPr="00AD29DF" w:rsidRDefault="00AD29DF" w:rsidP="00AD29DF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485B0ED7" w14:textId="16463856" w:rsidR="007B626F" w:rsidRPr="00AD29DF" w:rsidRDefault="00AD29DF" w:rsidP="00AD29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D29DF">
        <w:rPr>
          <w:rFonts w:asciiTheme="minorHAnsi" w:hAnsiTheme="minorHAnsi" w:cstheme="minorHAnsi"/>
          <w:b/>
          <w:sz w:val="24"/>
          <w:szCs w:val="24"/>
        </w:rPr>
        <w:t>Tydzień VI</w:t>
      </w:r>
      <w:r w:rsidR="00732B03">
        <w:rPr>
          <w:rFonts w:asciiTheme="minorHAnsi" w:hAnsiTheme="minorHAnsi" w:cstheme="minorHAnsi"/>
          <w:b/>
          <w:sz w:val="24"/>
          <w:szCs w:val="24"/>
        </w:rPr>
        <w:t>I</w:t>
      </w:r>
      <w:r w:rsidRPr="00AD29DF">
        <w:rPr>
          <w:rFonts w:asciiTheme="minorHAnsi" w:hAnsiTheme="minorHAnsi" w:cstheme="minorHAnsi"/>
          <w:b/>
          <w:sz w:val="24"/>
          <w:szCs w:val="24"/>
        </w:rPr>
        <w:t xml:space="preserve">. Pogoda w kratkę </w:t>
      </w:r>
    </w:p>
    <w:p w14:paraId="485B0ED8" w14:textId="77777777" w:rsidR="007B626F" w:rsidRPr="00AD29DF" w:rsidRDefault="00AD29DF" w:rsidP="00AD29DF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kształtowanie umiejętności określania rodzaju emocji, zapoznanie z możliwościami radzenia sobie z uczuciem nudy, zachęcenie do dzielenia się swoimi odczuciami z innymi i uwrażliwianie na potrzeby rówieśników</w:t>
      </w:r>
    </w:p>
    <w:p w14:paraId="485B0ED9" w14:textId="77777777" w:rsidR="007B626F" w:rsidRPr="00AD29DF" w:rsidRDefault="00AD29DF" w:rsidP="00AD29DF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kształtowanie umiejętności tworzenia rymów, zapoznanie z trudami związanymi z przygotowywaniem posiłków, wzbogacanie wiedzy o zjawiskach atmosferycznych</w:t>
      </w:r>
    </w:p>
    <w:p w14:paraId="485B0EDA" w14:textId="77777777" w:rsidR="007B626F" w:rsidRPr="00AD29DF" w:rsidRDefault="00AD29DF" w:rsidP="00AD29DF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wzbogacanie wiedzy o zjawiskach atmosferycznych, zapoznanie z figurą geometryczną – kołem, doskonalenie umiejętności skupiania uwagi</w:t>
      </w:r>
    </w:p>
    <w:p w14:paraId="485B0EDB" w14:textId="77777777" w:rsidR="007B626F" w:rsidRPr="00AD29DF" w:rsidRDefault="00AD29DF" w:rsidP="00AD29DF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kształtowanie umiejętności rozpoznawania pogody, poznanie zjawiska powstawania deszczu, rozwijanie ciekawości poznawczej</w:t>
      </w:r>
    </w:p>
    <w:p w14:paraId="485B0EDC" w14:textId="77777777" w:rsidR="007B626F" w:rsidRPr="00AD29DF" w:rsidRDefault="00AD29DF" w:rsidP="00AD29DF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lastRenderedPageBreak/>
        <w:t>kształtowanie umiejętności plastycznych, utrwalenie wiedzy na temat różnych rodzajów zjawisk atmosferycznych, doskonalenie wyczucia rytmu</w:t>
      </w:r>
    </w:p>
    <w:p w14:paraId="485B0EDD" w14:textId="77777777" w:rsidR="007B626F" w:rsidRPr="00AD29DF" w:rsidRDefault="007B626F" w:rsidP="00AD29DF">
      <w:pPr>
        <w:spacing w:after="0" w:line="240" w:lineRule="auto"/>
        <w:rPr>
          <w:rFonts w:asciiTheme="minorHAnsi" w:hAnsiTheme="minorHAnsi" w:cstheme="minorHAnsi"/>
          <w:sz w:val="24"/>
          <w:szCs w:val="24"/>
          <w14:ligatures w14:val="standardContextual"/>
        </w:rPr>
      </w:pPr>
    </w:p>
    <w:p w14:paraId="485B0EDF" w14:textId="61B9C74E" w:rsidR="007B626F" w:rsidRPr="00A57856" w:rsidRDefault="00AD29DF" w:rsidP="00AD29DF">
      <w:pPr>
        <w:spacing w:after="0" w:line="240" w:lineRule="auto"/>
        <w:rPr>
          <w:rFonts w:asciiTheme="minorHAnsi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hAnsiTheme="minorHAnsi" w:cstheme="minorHAnsi"/>
          <w:b/>
          <w:sz w:val="24"/>
          <w:szCs w:val="24"/>
        </w:rPr>
        <w:t>Tydzień VII</w:t>
      </w:r>
      <w:r w:rsidR="00732B03">
        <w:rPr>
          <w:rFonts w:asciiTheme="minorHAnsi" w:hAnsiTheme="minorHAnsi" w:cstheme="minorHAnsi"/>
          <w:b/>
          <w:sz w:val="24"/>
          <w:szCs w:val="24"/>
        </w:rPr>
        <w:t>I</w:t>
      </w:r>
      <w:r w:rsidRPr="00AD29DF">
        <w:rPr>
          <w:rFonts w:asciiTheme="minorHAnsi" w:hAnsiTheme="minorHAnsi" w:cstheme="minorHAnsi"/>
          <w:b/>
          <w:sz w:val="24"/>
          <w:szCs w:val="24"/>
        </w:rPr>
        <w:t>. Zdrowie na talerzu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85B0EE0" w14:textId="77777777" w:rsidR="007B626F" w:rsidRPr="00AD29DF" w:rsidRDefault="00AD29DF" w:rsidP="00AD29DF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zapoznanie z emocją smutku, doskonalenie umiejętności rozpoznawania emocji, ćwiczenie umiejętności wyrażania swoich potrzeb</w:t>
      </w:r>
    </w:p>
    <w:p w14:paraId="485B0EE1" w14:textId="77777777" w:rsidR="007B626F" w:rsidRPr="00AD29DF" w:rsidRDefault="00AD29DF" w:rsidP="00AD29DF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kształtowanie umiejętności sylabizowania, zapoznanie z nazwami polskich warzyw, uświadamianie znaczenia spożywania warzyw i owoców</w:t>
      </w:r>
    </w:p>
    <w:p w14:paraId="485B0EE2" w14:textId="77777777" w:rsidR="007B626F" w:rsidRPr="00AD29DF" w:rsidRDefault="00AD29DF" w:rsidP="00AD29DF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kształtowanie umiejętności rozpoznawania i określania nazw warzyw, doskonalenie umiejętności przeliczania i kategoryzowania, utrwalanie zdrowych nawyków żywieniowych</w:t>
      </w:r>
    </w:p>
    <w:p w14:paraId="485B0EE3" w14:textId="77777777" w:rsidR="007B626F" w:rsidRPr="00AD29DF" w:rsidRDefault="00AD29DF" w:rsidP="00AD29DF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wzbogacanie wiedzy przyrodniczej, zapoznanie z warzywami rosnącymi w ogrodzie, doskonalenie umiejętności nawiązywania kontaktów z innymi dziećmi</w:t>
      </w:r>
    </w:p>
    <w:p w14:paraId="485B0EE5" w14:textId="75BD3D9B" w:rsidR="007B626F" w:rsidRPr="00A57856" w:rsidRDefault="00AD29DF" w:rsidP="00AD29DF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doskonalenie sprawności manualnych, wzbogacanie wiedzy o zdrowym żywieniu, kształtowanie zdrowych nawyków żywieniowych</w:t>
      </w:r>
    </w:p>
    <w:p w14:paraId="485B0EE6" w14:textId="77777777" w:rsidR="007B626F" w:rsidRPr="00AD29DF" w:rsidRDefault="007B626F" w:rsidP="00AD29DF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485B0EE7" w14:textId="711CC940" w:rsidR="007B626F" w:rsidRPr="00AD29DF" w:rsidRDefault="00AD29DF" w:rsidP="00AD29D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AD29DF">
        <w:rPr>
          <w:rFonts w:asciiTheme="minorHAnsi" w:hAnsiTheme="minorHAnsi" w:cstheme="minorHAnsi"/>
          <w:b/>
          <w:sz w:val="24"/>
          <w:szCs w:val="24"/>
        </w:rPr>
        <w:t xml:space="preserve">Tydzień </w:t>
      </w:r>
      <w:r w:rsidR="00732B03">
        <w:rPr>
          <w:rFonts w:asciiTheme="minorHAnsi" w:hAnsiTheme="minorHAnsi" w:cstheme="minorHAnsi"/>
          <w:b/>
          <w:sz w:val="24"/>
          <w:szCs w:val="24"/>
        </w:rPr>
        <w:t>IX</w:t>
      </w:r>
      <w:r w:rsidRPr="00AD29DF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AD29DF">
        <w:rPr>
          <w:rFonts w:asciiTheme="minorHAnsi" w:hAnsiTheme="minorHAnsi" w:cstheme="minorHAnsi"/>
          <w:b/>
          <w:sz w:val="24"/>
          <w:szCs w:val="24"/>
        </w:rPr>
        <w:t>Bajkostwory</w:t>
      </w:r>
      <w:proofErr w:type="spellEnd"/>
      <w:r w:rsidRPr="00AD29DF">
        <w:rPr>
          <w:rFonts w:asciiTheme="minorHAnsi" w:hAnsiTheme="minorHAnsi" w:cstheme="minorHAnsi"/>
          <w:b/>
          <w:sz w:val="24"/>
          <w:szCs w:val="24"/>
        </w:rPr>
        <w:t xml:space="preserve"> i potwory </w:t>
      </w:r>
    </w:p>
    <w:p w14:paraId="485B0EE8" w14:textId="77777777" w:rsidR="007B626F" w:rsidRPr="00AD29DF" w:rsidRDefault="00AD29DF" w:rsidP="00AD29DF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zapoznanie z emocją strachu, kształtowanie umiejętności wyrażania i rozpoznawania emocji, wdrażanie do stosowania wybranych strategii radzenia sobie z emocjami</w:t>
      </w:r>
    </w:p>
    <w:p w14:paraId="485B0EE9" w14:textId="77777777" w:rsidR="007B626F" w:rsidRPr="00AD29DF" w:rsidRDefault="00AD29DF" w:rsidP="00AD29DF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kształtowanie sprawności językowej, utrwalenie znajomości nazw emocji, rozwijanie dziecięcej wyobraźni</w:t>
      </w:r>
    </w:p>
    <w:p w14:paraId="485B0EEA" w14:textId="77777777" w:rsidR="007B626F" w:rsidRPr="00AD29DF" w:rsidRDefault="00AD29DF" w:rsidP="00AD29DF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kształtowanie umiejętności przeliczania, zapoznanie ze znakami umownymi (symbole, kod), uwrażliwianie na konieczność przestrzegania ustalonych zasad zabawy</w:t>
      </w:r>
    </w:p>
    <w:p w14:paraId="485B0EEB" w14:textId="77777777" w:rsidR="007B626F" w:rsidRPr="00AD29DF" w:rsidRDefault="00AD29DF" w:rsidP="00AD29DF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kształtowanie umiejętności opisywania zwierząt, zapoznanie z postacią yeti, doskonalenie umiejętności krytycznego myślenia</w:t>
      </w:r>
    </w:p>
    <w:p w14:paraId="485B0EEC" w14:textId="77777777" w:rsidR="007B626F" w:rsidRDefault="00AD29DF" w:rsidP="00AD29DF">
      <w:pPr>
        <w:pStyle w:val="Akapitzlist"/>
        <w:numPr>
          <w:ilvl w:val="0"/>
          <w:numId w:val="5"/>
        </w:num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  <w:r w:rsidRPr="00AD29DF"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  <w:t>kształtowanie umiejętności prezentowania wymyślonej postaci, doskonalenie słuchu muzycznego, rozwijanie zmysłu estetycznego</w:t>
      </w:r>
    </w:p>
    <w:p w14:paraId="01B75373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5BB24C55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16725BC4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2C726699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37E0EEC8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57AF1059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60C62974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522F7ED1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25BED1A6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7F3250C6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02AE15E6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4612C878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2424D3B0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4446F55E" w14:textId="77777777" w:rsid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3D2F6A08" w14:textId="77777777" w:rsidR="00A57856" w:rsidRPr="00A57856" w:rsidRDefault="00A57856" w:rsidP="00A57856">
      <w:pPr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1DF51D08" w14:textId="77777777" w:rsidR="00A57856" w:rsidRDefault="00A57856" w:rsidP="00A57856">
      <w:pPr>
        <w:pStyle w:val="Akapitzlist"/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tbl>
      <w:tblPr>
        <w:tblStyle w:val="Tabela-Siatka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31"/>
        <w:gridCol w:w="1618"/>
        <w:gridCol w:w="2885"/>
        <w:gridCol w:w="5082"/>
        <w:gridCol w:w="2551"/>
        <w:gridCol w:w="1276"/>
      </w:tblGrid>
      <w:tr w:rsidR="00A57856" w:rsidRPr="00AD29DF" w14:paraId="37DBA2AF" w14:textId="77777777" w:rsidTr="00A04551"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6038AFBE" w14:textId="77777777" w:rsidR="00A57856" w:rsidRPr="00AD29DF" w:rsidRDefault="00A57856" w:rsidP="0091520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bookmarkStart w:id="0" w:name="_Hlk209964162"/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79BAF957" w14:textId="77777777" w:rsidR="00A57856" w:rsidRPr="00AD29DF" w:rsidRDefault="00A57856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14FC7F56" w14:textId="77777777" w:rsidR="00A57856" w:rsidRPr="00AD29DF" w:rsidRDefault="00A57856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082" w:type="dxa"/>
            <w:shd w:val="clear" w:color="auto" w:fill="F2F2F2" w:themeFill="background1" w:themeFillShade="F2"/>
            <w:vAlign w:val="center"/>
          </w:tcPr>
          <w:p w14:paraId="35ADBC1E" w14:textId="77777777" w:rsidR="00A57856" w:rsidRPr="00AD29DF" w:rsidRDefault="00A57856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5169560" w14:textId="77777777" w:rsidR="00A57856" w:rsidRPr="00AD29DF" w:rsidRDefault="00A57856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E6D72D8" w14:textId="77777777" w:rsidR="00A57856" w:rsidRPr="00AD29DF" w:rsidRDefault="00A57856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7856" w:rsidRPr="00AD29DF" w14:paraId="76386D33" w14:textId="77777777" w:rsidTr="00A04551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FFCE1B9" w14:textId="6671057C" w:rsidR="00A57856" w:rsidRPr="00AD29DF" w:rsidRDefault="00A57856" w:rsidP="0091520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b/>
              </w:rPr>
              <w:t>V</w:t>
            </w:r>
            <w:r>
              <w:rPr>
                <w:rFonts w:asciiTheme="minorHAnsi" w:hAnsiTheme="minorHAnsi" w:cstheme="minorHAnsi"/>
                <w:b/>
              </w:rPr>
              <w:t xml:space="preserve">. Tydzień  budowania relacji </w:t>
            </w:r>
          </w:p>
        </w:tc>
        <w:tc>
          <w:tcPr>
            <w:tcW w:w="1618" w:type="dxa"/>
            <w:vMerge w:val="restart"/>
          </w:tcPr>
          <w:p w14:paraId="236C615B" w14:textId="399B0533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1. </w:t>
            </w:r>
            <w:r>
              <w:rPr>
                <w:rFonts w:asciiTheme="minorHAnsi" w:hAnsiTheme="minorHAnsi" w:cstheme="minorHAnsi"/>
                <w:b/>
              </w:rPr>
              <w:t xml:space="preserve">„W  ławicy ryb”/ Koncert Mała Orkiestra Dni Naszych </w:t>
            </w:r>
          </w:p>
        </w:tc>
        <w:tc>
          <w:tcPr>
            <w:tcW w:w="2885" w:type="dxa"/>
          </w:tcPr>
          <w:p w14:paraId="0FDFB04F" w14:textId="63A5E675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</w:rPr>
              <w:t xml:space="preserve">Zabawy dowolne w kącikach tematycznych. </w:t>
            </w:r>
          </w:p>
          <w:p w14:paraId="137B8EC9" w14:textId="77777777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82" w:type="dxa"/>
          </w:tcPr>
          <w:p w14:paraId="06215E75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buduje z różnego rodzaju klocków</w:t>
            </w:r>
          </w:p>
          <w:p w14:paraId="49317323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rozmawia i zgodnie bawi się z rówieśnikami</w:t>
            </w:r>
          </w:p>
          <w:p w14:paraId="091AEE3E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określone kąciki tematyczne w sali przedszkolnej</w:t>
            </w:r>
          </w:p>
          <w:p w14:paraId="693282E8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sprząta zabawki po zakończonej zabawie</w:t>
            </w:r>
          </w:p>
          <w:p w14:paraId="51D4FBEF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śpiewa i ilustruje ruchem powitankę</w:t>
            </w:r>
          </w:p>
        </w:tc>
        <w:tc>
          <w:tcPr>
            <w:tcW w:w="2551" w:type="dxa"/>
          </w:tcPr>
          <w:p w14:paraId="681CDBAA" w14:textId="77777777" w:rsidR="008027CA" w:rsidRPr="00A57856" w:rsidRDefault="008027CA" w:rsidP="008027CA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A57856">
              <w:rPr>
                <w:rFonts w:asciiTheme="minorHAnsi" w:eastAsia="Times New Roman" w:hAnsiTheme="minorHAnsi" w:cstheme="minorHAnsi"/>
                <w:lang w:eastAsia="pl-PL"/>
              </w:rPr>
              <w:t>Tablica multimedialna, scenariusz zajęć autorstwa  </w:t>
            </w:r>
          </w:p>
          <w:p w14:paraId="3623F1E2" w14:textId="280A9C05" w:rsidR="008027CA" w:rsidRPr="00A57856" w:rsidRDefault="008027CA" w:rsidP="008027CA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 w:rsidRPr="00A578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</w:t>
            </w:r>
            <w:r w:rsidRPr="00A578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Baranowska</w:t>
            </w:r>
            <w:proofErr w:type="spellEnd"/>
            <w:r w:rsidRPr="00A578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-Jojko,  </w:t>
            </w:r>
          </w:p>
          <w:p w14:paraId="1C033EE0" w14:textId="77777777" w:rsidR="008027CA" w:rsidRPr="00A57856" w:rsidRDefault="008027CA" w:rsidP="008027CA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proofErr w:type="spellStart"/>
            <w:r w:rsidRPr="00A578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D.BudzbonSzymańska</w:t>
            </w:r>
            <w:proofErr w:type="spellEnd"/>
            <w:r w:rsidRPr="00A578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 </w:t>
            </w:r>
          </w:p>
          <w:p w14:paraId="72D1F11D" w14:textId="6304BDA4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B1BD7F3" w14:textId="77777777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II.10, III.9, IV.7</w:t>
            </w:r>
          </w:p>
        </w:tc>
      </w:tr>
      <w:tr w:rsidR="00A57856" w:rsidRPr="00AD29DF" w14:paraId="6BBF8F7B" w14:textId="77777777" w:rsidTr="00A04551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DC23B54" w14:textId="77777777" w:rsidR="00A57856" w:rsidRPr="00AD29DF" w:rsidRDefault="00A57856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4F6B04D1" w14:textId="77777777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1F1218AF" w14:textId="750B2C53" w:rsidR="008027CA" w:rsidRPr="008027CA" w:rsidRDefault="00A57856" w:rsidP="008027CA">
            <w:pPr>
              <w:pStyle w:val="Indeks"/>
              <w:rPr>
                <w:rFonts w:ascii="Nunito" w:hAnsi="Nunito" w:cs="Times New Roman"/>
                <w:sz w:val="72"/>
                <w:szCs w:val="72"/>
                <w:lang w:eastAsia="pl-PL"/>
              </w:rPr>
            </w:pPr>
            <w:r w:rsidRPr="00AD29DF">
              <w:rPr>
                <w:color w:val="000000"/>
              </w:rPr>
              <w:t xml:space="preserve">2. </w:t>
            </w:r>
            <w:r w:rsidRPr="008027CA">
              <w:rPr>
                <w:shd w:val="clear" w:color="auto" w:fill="FFFFFF" w:themeFill="background1"/>
                <w14:ligatures w14:val="standardContextual"/>
              </w:rPr>
              <w:t>„</w:t>
            </w:r>
            <w:r w:rsidR="008027CA" w:rsidRPr="008027CA">
              <w:rPr>
                <w:bdr w:val="none" w:sz="0" w:space="0" w:color="auto" w:frame="1"/>
                <w:shd w:val="clear" w:color="auto" w:fill="FFFFFF" w:themeFill="background1"/>
                <w:lang w:eastAsia="pl-PL"/>
              </w:rPr>
              <w:t>Detektyw – zgadnij o kim mówię</w:t>
            </w:r>
            <w:r w:rsidR="008027CA">
              <w:rPr>
                <w:bdr w:val="none" w:sz="0" w:space="0" w:color="auto" w:frame="1"/>
                <w:shd w:val="clear" w:color="auto" w:fill="FFFFFF" w:themeFill="background1"/>
                <w:lang w:eastAsia="pl-PL"/>
              </w:rPr>
              <w:t xml:space="preserve">”- zabawa integracyjna </w:t>
            </w:r>
          </w:p>
          <w:p w14:paraId="57A4B724" w14:textId="1449B1DE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82" w:type="dxa"/>
          </w:tcPr>
          <w:p w14:paraId="1D16BFA7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rozróżnia emocje i określa ich nazwy</w:t>
            </w:r>
          </w:p>
          <w:p w14:paraId="0CC339B2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z rówieśnikami</w:t>
            </w:r>
          </w:p>
          <w:p w14:paraId="388914D7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stosuje się do ustalonej zasady w zabawie</w:t>
            </w:r>
          </w:p>
          <w:p w14:paraId="7DF15844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zadaniu</w:t>
            </w:r>
          </w:p>
        </w:tc>
        <w:tc>
          <w:tcPr>
            <w:tcW w:w="2551" w:type="dxa"/>
          </w:tcPr>
          <w:p w14:paraId="2ED41294" w14:textId="77777777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8D98492" w14:textId="77777777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II.8, II.11, III.8</w:t>
            </w:r>
          </w:p>
        </w:tc>
      </w:tr>
      <w:tr w:rsidR="00A57856" w:rsidRPr="00AD29DF" w14:paraId="19F072F6" w14:textId="77777777" w:rsidTr="00A04551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EF05599" w14:textId="77777777" w:rsidR="00A57856" w:rsidRPr="00AD29DF" w:rsidRDefault="00A57856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5510A86C" w14:textId="77777777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7B1A08E7" w14:textId="77777777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082" w:type="dxa"/>
          </w:tcPr>
          <w:p w14:paraId="30D485AC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ruchowej i ma wpływ na jej przebieg</w:t>
            </w:r>
          </w:p>
          <w:p w14:paraId="6418E5C8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2A3422BE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współdziała z innymi dziećmi podczas zabawy ruchowej</w:t>
            </w:r>
          </w:p>
          <w:p w14:paraId="2D259AE2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kole w parze</w:t>
            </w:r>
          </w:p>
          <w:p w14:paraId="16B38B00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biega po sali z zachowaniem zasad bezpieczeństwa</w:t>
            </w:r>
          </w:p>
          <w:p w14:paraId="00E829A3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przeciąga się, wygina i wspina na palce, rozwijając dużą grupę mięśniową</w:t>
            </w:r>
          </w:p>
          <w:p w14:paraId="65921340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toalety i myje ręce zgodnie z ustalonymi zasadami</w:t>
            </w:r>
          </w:p>
          <w:p w14:paraId="2FF97191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wykonuje czynności higieniczne</w:t>
            </w:r>
          </w:p>
          <w:p w14:paraId="0F869B86" w14:textId="77777777" w:rsidR="00A57856" w:rsidRPr="00AD29DF" w:rsidRDefault="00A57856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używa sztućców podczas jedzenia</w:t>
            </w:r>
          </w:p>
        </w:tc>
        <w:tc>
          <w:tcPr>
            <w:tcW w:w="2551" w:type="dxa"/>
          </w:tcPr>
          <w:p w14:paraId="3A0920F9" w14:textId="77777777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B42BA44" w14:textId="77777777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I.5, I.8, II.7</w:t>
            </w:r>
          </w:p>
        </w:tc>
      </w:tr>
      <w:tr w:rsidR="00A57856" w:rsidRPr="00AD29DF" w14:paraId="2667E455" w14:textId="77777777" w:rsidTr="00A04551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876F9F2" w14:textId="77777777" w:rsidR="00A57856" w:rsidRPr="00AD29DF" w:rsidRDefault="00A57856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475F83B1" w14:textId="77777777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04CA2F26" w14:textId="77777777" w:rsidR="008027CA" w:rsidRPr="00A57856" w:rsidRDefault="00A57856" w:rsidP="008027CA">
            <w:pPr>
              <w:suppressAutoHyphens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</w:t>
            </w:r>
            <w:r w:rsidR="008027CA" w:rsidRPr="00A57856">
              <w:rPr>
                <w:rFonts w:eastAsia="Times New Roman" w:cs="Calibri"/>
                <w:color w:val="000000"/>
                <w:lang w:eastAsia="pl-PL"/>
              </w:rPr>
              <w:t>Udział w koncercie zespołu wokalno- instrumentalnego „ Mała Orkiestra Dni Naszych” </w:t>
            </w:r>
          </w:p>
          <w:p w14:paraId="364C01C8" w14:textId="5B7F6DDD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82" w:type="dxa"/>
          </w:tcPr>
          <w:p w14:paraId="0880057D" w14:textId="167BDC6D" w:rsidR="00A57856" w:rsidRPr="00A04551" w:rsidRDefault="00A04551" w:rsidP="00A04551">
            <w:pPr>
              <w:pStyle w:val="Indeks"/>
              <w:rPr>
                <w:rFonts w:asciiTheme="minorHAnsi" w:hAnsiTheme="minorHAnsi" w:cstheme="minorHAnsi"/>
              </w:rPr>
            </w:pPr>
            <w:r>
              <w:rPr>
                <w:shd w:val="clear" w:color="auto" w:fill="FFFFFF"/>
                <w:lang w:eastAsia="pl-PL"/>
              </w:rPr>
              <w:t>-</w:t>
            </w:r>
            <w:r w:rsidRPr="00A57856">
              <w:rPr>
                <w:shd w:val="clear" w:color="auto" w:fill="FFFFFF"/>
                <w:lang w:eastAsia="pl-PL"/>
              </w:rPr>
              <w:t>Zapoznanie dzieci z różnymi gatunkami muzyki i instrumentami; rozwijanie wrażliwości muzycznej i poczucia rytmu</w:t>
            </w:r>
            <w:r w:rsidRPr="00A57856">
              <w:rPr>
                <w:lang w:eastAsia="pl-PL"/>
              </w:rPr>
              <w:t> </w:t>
            </w:r>
          </w:p>
        </w:tc>
        <w:tc>
          <w:tcPr>
            <w:tcW w:w="2551" w:type="dxa"/>
          </w:tcPr>
          <w:p w14:paraId="325F4E20" w14:textId="28C3F5E6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D44E091" w14:textId="77777777" w:rsidR="00A57856" w:rsidRPr="00AD29DF" w:rsidRDefault="00A57856" w:rsidP="00915206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 xml:space="preserve">II.9, II.10, IV.2, IV.3, IV.5, </w:t>
            </w:r>
            <w:r w:rsidRPr="00732B03">
              <w:rPr>
                <w:rFonts w:asciiTheme="minorHAnsi" w:hAnsiTheme="minorHAnsi" w:cstheme="minorHAnsi"/>
                <w:lang w:val="en-US"/>
                <w14:ligatures w14:val="standardContextual"/>
              </w:rPr>
              <w:t>IV.18</w:t>
            </w:r>
          </w:p>
        </w:tc>
      </w:tr>
      <w:bookmarkEnd w:id="0"/>
    </w:tbl>
    <w:p w14:paraId="1F17698B" w14:textId="77777777" w:rsidR="00A57856" w:rsidRPr="00AD29DF" w:rsidRDefault="00A57856" w:rsidP="00A57856">
      <w:pPr>
        <w:pStyle w:val="Akapitzlist"/>
        <w:spacing w:after="0" w:line="240" w:lineRule="auto"/>
        <w:rPr>
          <w:rFonts w:asciiTheme="minorHAnsi" w:eastAsia="AgendaPl-Regular" w:hAnsiTheme="minorHAnsi" w:cstheme="minorHAnsi"/>
          <w:sz w:val="24"/>
          <w:szCs w:val="24"/>
          <w14:ligatures w14:val="standardContextual"/>
        </w:rPr>
      </w:pPr>
    </w:p>
    <w:p w14:paraId="485B0EED" w14:textId="77777777" w:rsidR="007B626F" w:rsidRDefault="007B626F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0453A198" w14:textId="77777777" w:rsidR="00A04551" w:rsidRDefault="00A04551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tbl>
      <w:tblPr>
        <w:tblStyle w:val="Tabela-Siatka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31"/>
        <w:gridCol w:w="1618"/>
        <w:gridCol w:w="2885"/>
        <w:gridCol w:w="5082"/>
        <w:gridCol w:w="2551"/>
        <w:gridCol w:w="1276"/>
      </w:tblGrid>
      <w:tr w:rsidR="00A04551" w:rsidRPr="00AD29DF" w14:paraId="63EFE13F" w14:textId="77777777" w:rsidTr="00915206"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0D007CD1" w14:textId="77777777" w:rsidR="00A04551" w:rsidRPr="00AD29DF" w:rsidRDefault="00A04551" w:rsidP="0091520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66C10A48" w14:textId="77777777" w:rsidR="00A04551" w:rsidRPr="00AD29DF" w:rsidRDefault="00A04551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16B45A61" w14:textId="77777777" w:rsidR="00A04551" w:rsidRPr="00AD29DF" w:rsidRDefault="00A04551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082" w:type="dxa"/>
            <w:shd w:val="clear" w:color="auto" w:fill="F2F2F2" w:themeFill="background1" w:themeFillShade="F2"/>
            <w:vAlign w:val="center"/>
          </w:tcPr>
          <w:p w14:paraId="1FFBF622" w14:textId="77777777" w:rsidR="00A04551" w:rsidRPr="00AD29DF" w:rsidRDefault="00A04551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01E475A" w14:textId="77777777" w:rsidR="00A04551" w:rsidRPr="00AD29DF" w:rsidRDefault="00A04551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A408BC" w14:textId="77777777" w:rsidR="00A04551" w:rsidRPr="00AD29DF" w:rsidRDefault="00A04551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04551" w:rsidRPr="00AD29DF" w14:paraId="19A72DD0" w14:textId="77777777" w:rsidTr="00915206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4A11CA2" w14:textId="77777777" w:rsidR="00A04551" w:rsidRPr="00AD29DF" w:rsidRDefault="00A04551" w:rsidP="0091520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b/>
              </w:rPr>
              <w:t>V</w:t>
            </w:r>
            <w:r>
              <w:rPr>
                <w:rFonts w:asciiTheme="minorHAnsi" w:hAnsiTheme="minorHAnsi" w:cstheme="minorHAnsi"/>
                <w:b/>
              </w:rPr>
              <w:t xml:space="preserve">. Tydzień  budowania relacji </w:t>
            </w:r>
          </w:p>
        </w:tc>
        <w:tc>
          <w:tcPr>
            <w:tcW w:w="1618" w:type="dxa"/>
            <w:vMerge w:val="restart"/>
          </w:tcPr>
          <w:p w14:paraId="33D43829" w14:textId="5899BE78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 „Gadki z psem”.</w:t>
            </w:r>
          </w:p>
        </w:tc>
        <w:tc>
          <w:tcPr>
            <w:tcW w:w="2885" w:type="dxa"/>
          </w:tcPr>
          <w:p w14:paraId="6F7B5768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</w:rPr>
              <w:t xml:space="preserve">Zabawy dowolne w kącikach tematycznych. </w:t>
            </w:r>
          </w:p>
          <w:p w14:paraId="69D51ACD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82" w:type="dxa"/>
          </w:tcPr>
          <w:p w14:paraId="2F722B93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buduje z różnego rodzaju klocków</w:t>
            </w:r>
          </w:p>
          <w:p w14:paraId="49FE7EF8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rozmawia i zgodnie bawi się z rówieśnikami</w:t>
            </w:r>
          </w:p>
          <w:p w14:paraId="4359BE65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określone kąciki tematyczne w sali przedszkolnej</w:t>
            </w:r>
          </w:p>
          <w:p w14:paraId="64E9FB69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sprząta zabawki po zakończonej zabawie</w:t>
            </w:r>
          </w:p>
          <w:p w14:paraId="7F5ED95C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śpiewa i ilustruje ruchem powitankę</w:t>
            </w:r>
          </w:p>
        </w:tc>
        <w:tc>
          <w:tcPr>
            <w:tcW w:w="2551" w:type="dxa"/>
          </w:tcPr>
          <w:p w14:paraId="2844D045" w14:textId="77777777" w:rsidR="00A04551" w:rsidRDefault="00A04551" w:rsidP="00915206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pl-PL"/>
              </w:rPr>
            </w:pPr>
            <w:r w:rsidRPr="00A57856">
              <w:rPr>
                <w:rFonts w:asciiTheme="minorHAnsi" w:eastAsia="Times New Roman" w:hAnsiTheme="minorHAnsi" w:cstheme="minorHAnsi"/>
                <w:lang w:eastAsia="pl-PL"/>
              </w:rPr>
              <w:t xml:space="preserve">Tablica multimedialna, scenariusz zajęć </w:t>
            </w:r>
          </w:p>
          <w:p w14:paraId="746B1A9A" w14:textId="77777777" w:rsidR="00A04551" w:rsidRDefault="00A04551" w:rsidP="00915206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lang w:eastAsia="pl-PL"/>
              </w:rPr>
            </w:pPr>
            <w:r w:rsidRPr="00A57856">
              <w:rPr>
                <w:rFonts w:asciiTheme="minorHAnsi" w:eastAsia="Times New Roman" w:hAnsiTheme="minorHAnsi" w:cstheme="minorHAnsi"/>
                <w:lang w:eastAsia="pl-PL"/>
              </w:rPr>
              <w:t>autorstwa 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pl-PL"/>
              </w:rPr>
              <w:t>K.Seidel</w:t>
            </w:r>
            <w:proofErr w:type="spellEnd"/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  <w:p w14:paraId="09BAEB7F" w14:textId="353628F0" w:rsidR="00A04551" w:rsidRPr="00A57856" w:rsidRDefault="00A04551" w:rsidP="00915206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Fundacja dajemy dzieciom siłę. </w:t>
            </w:r>
            <w:r w:rsidRPr="00A57856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</w:p>
          <w:p w14:paraId="62E90C73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18F8327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II.10, III.9, IV.7</w:t>
            </w:r>
          </w:p>
        </w:tc>
      </w:tr>
      <w:tr w:rsidR="00A04551" w:rsidRPr="00AD29DF" w14:paraId="7588DAFD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D953258" w14:textId="77777777" w:rsidR="00A04551" w:rsidRPr="00AD29DF" w:rsidRDefault="00A04551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1FB93323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1EEB7F0A" w14:textId="22EBC956" w:rsidR="00A04551" w:rsidRPr="00A04551" w:rsidRDefault="00A04551" w:rsidP="00A04551">
            <w:pPr>
              <w:pStyle w:val="Komentarz"/>
              <w:rPr>
                <w:sz w:val="22"/>
                <w:szCs w:val="22"/>
                <w:lang w:eastAsia="pl-PL"/>
              </w:rPr>
            </w:pPr>
            <w:r w:rsidRPr="00A04551">
              <w:rPr>
                <w:color w:val="000000"/>
                <w:sz w:val="22"/>
                <w:szCs w:val="22"/>
              </w:rPr>
              <w:t>2.</w:t>
            </w:r>
            <w:r w:rsidRPr="00A04551">
              <w:rPr>
                <w:sz w:val="22"/>
                <w:szCs w:val="22"/>
                <w:bdr w:val="none" w:sz="0" w:space="0" w:color="auto" w:frame="1"/>
                <w:lang w:eastAsia="pl-PL"/>
              </w:rPr>
              <w:t xml:space="preserve"> </w:t>
            </w:r>
            <w:r w:rsidRPr="00A04551">
              <w:rPr>
                <w:sz w:val="22"/>
                <w:szCs w:val="22"/>
                <w:bdr w:val="none" w:sz="0" w:space="0" w:color="auto" w:frame="1"/>
                <w:lang w:eastAsia="pl-PL"/>
              </w:rPr>
              <w:t>Zgadnij, kto to!</w:t>
            </w:r>
            <w:r w:rsidRPr="00A04551">
              <w:rPr>
                <w:sz w:val="22"/>
                <w:szCs w:val="22"/>
                <w:bdr w:val="none" w:sz="0" w:space="0" w:color="auto" w:frame="1"/>
                <w:lang w:eastAsia="pl-PL"/>
              </w:rPr>
              <w:t xml:space="preserve"> </w:t>
            </w:r>
            <w:r w:rsidRPr="00A04551">
              <w:rPr>
                <w:sz w:val="22"/>
                <w:szCs w:val="22"/>
                <w:bdr w:val="none" w:sz="0" w:space="0" w:color="auto" w:frame="1"/>
                <w:shd w:val="clear" w:color="auto" w:fill="FFFFFF" w:themeFill="background1"/>
                <w:lang w:eastAsia="pl-PL"/>
              </w:rPr>
              <w:t xml:space="preserve">zgadnij o kim mówię”- zabawa integracyjna </w:t>
            </w:r>
          </w:p>
          <w:p w14:paraId="4B755463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82" w:type="dxa"/>
          </w:tcPr>
          <w:p w14:paraId="6F3324D1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rozróżnia emocje i określa ich nazwy</w:t>
            </w:r>
          </w:p>
          <w:p w14:paraId="18185160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z rówieśnikami</w:t>
            </w:r>
          </w:p>
          <w:p w14:paraId="77F695A1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stosuje się do ustalonej zasady w zabawie</w:t>
            </w:r>
          </w:p>
          <w:p w14:paraId="49D745D0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zadaniu</w:t>
            </w:r>
          </w:p>
        </w:tc>
        <w:tc>
          <w:tcPr>
            <w:tcW w:w="2551" w:type="dxa"/>
          </w:tcPr>
          <w:p w14:paraId="629E0E02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48C4D93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II.8, II.11, III.8</w:t>
            </w:r>
          </w:p>
        </w:tc>
      </w:tr>
      <w:tr w:rsidR="00A04551" w:rsidRPr="00AD29DF" w14:paraId="5A4DA201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E460CE8" w14:textId="77777777" w:rsidR="00A04551" w:rsidRPr="00AD29DF" w:rsidRDefault="00A04551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0069D077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766F10D6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082" w:type="dxa"/>
          </w:tcPr>
          <w:p w14:paraId="1DE5D702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ruchowej i ma wpływ na jej przebieg</w:t>
            </w:r>
          </w:p>
          <w:p w14:paraId="157633EE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72B300E2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współdziała z innymi dziećmi podczas zabawy ruchowej</w:t>
            </w:r>
          </w:p>
          <w:p w14:paraId="5835CC9F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kole w parze</w:t>
            </w:r>
          </w:p>
          <w:p w14:paraId="22F7C69B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biega po sali z zachowaniem zasad bezpieczeństwa</w:t>
            </w:r>
          </w:p>
          <w:p w14:paraId="168AEFCB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przeciąga się, wygina i wspina na palce, rozwijając dużą grupę mięśniową</w:t>
            </w:r>
          </w:p>
          <w:p w14:paraId="6B1DFD29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toalety i myje ręce zgodnie z ustalonymi zasadami</w:t>
            </w:r>
          </w:p>
          <w:p w14:paraId="7885F37F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wykonuje czynności higieniczne</w:t>
            </w:r>
          </w:p>
          <w:p w14:paraId="45DB34AA" w14:textId="77777777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używa sztućców podczas jedzenia</w:t>
            </w:r>
          </w:p>
        </w:tc>
        <w:tc>
          <w:tcPr>
            <w:tcW w:w="2551" w:type="dxa"/>
          </w:tcPr>
          <w:p w14:paraId="05803C65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399B1FB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I.5, I.8, II.7</w:t>
            </w:r>
          </w:p>
        </w:tc>
      </w:tr>
      <w:tr w:rsidR="00A04551" w:rsidRPr="00AD29DF" w14:paraId="70123D31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F4CE690" w14:textId="77777777" w:rsidR="00A04551" w:rsidRPr="00AD29DF" w:rsidRDefault="00A04551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74361939" w14:textId="77777777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51A58C4C" w14:textId="17BA6CAB" w:rsidR="00A04551" w:rsidRDefault="00A04551" w:rsidP="00A04551">
            <w:pPr>
              <w:suppressAutoHyphens w:val="0"/>
              <w:spacing w:after="0" w:line="240" w:lineRule="auto"/>
              <w:textAlignment w:val="baseline"/>
              <w:rPr>
                <w:rFonts w:eastAsia="Times New Roman" w:cs="Calibri"/>
                <w:lang w:eastAsia="pl-PL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4. </w:t>
            </w:r>
            <w:r w:rsidR="004269B4" w:rsidRPr="00A57856">
              <w:rPr>
                <w:rFonts w:eastAsia="Times New Roman" w:cs="Calibri"/>
                <w:lang w:eastAsia="pl-PL"/>
              </w:rPr>
              <w:t>Oglądanie filmu “</w:t>
            </w:r>
            <w:r w:rsidR="004269B4">
              <w:rPr>
                <w:rFonts w:eastAsia="Times New Roman" w:cs="Calibri"/>
                <w:lang w:eastAsia="pl-PL"/>
              </w:rPr>
              <w:t>G</w:t>
            </w:r>
            <w:r w:rsidR="004269B4" w:rsidRPr="00A57856">
              <w:rPr>
                <w:rFonts w:eastAsia="Times New Roman" w:cs="Calibri"/>
                <w:lang w:eastAsia="pl-PL"/>
              </w:rPr>
              <w:t>adki” -wprowadzenie do tematu zajęć </w:t>
            </w:r>
            <w:r w:rsidR="004269B4">
              <w:rPr>
                <w:rFonts w:eastAsia="Times New Roman" w:cs="Calibri"/>
                <w:lang w:eastAsia="pl-PL"/>
              </w:rPr>
              <w:t xml:space="preserve">. Rozmowy z dzieckiem </w:t>
            </w:r>
            <w:r w:rsidR="001506AE">
              <w:rPr>
                <w:rFonts w:eastAsia="Times New Roman" w:cs="Calibri"/>
                <w:lang w:eastAsia="pl-PL"/>
              </w:rPr>
              <w:t xml:space="preserve">dotyczące podstaw reagowania w sytuacjach trudnych, na podstawie scenariusza. </w:t>
            </w:r>
          </w:p>
          <w:p w14:paraId="7634B004" w14:textId="4A537AF3" w:rsidR="004269B4" w:rsidRPr="00AD29DF" w:rsidRDefault="004269B4" w:rsidP="00A04551">
            <w:pPr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82" w:type="dxa"/>
          </w:tcPr>
          <w:p w14:paraId="5201BA30" w14:textId="77777777" w:rsidR="004269B4" w:rsidRPr="004269B4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>
              <w:t xml:space="preserve">Rozpoznawanie trudnych i zagrażających dzieciom sytuacji </w:t>
            </w:r>
          </w:p>
          <w:p w14:paraId="3679D7DE" w14:textId="77777777" w:rsidR="004269B4" w:rsidRPr="004269B4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>
              <w:t xml:space="preserve">Podstawy reagowania w sytuacjach trudnych </w:t>
            </w:r>
          </w:p>
          <w:p w14:paraId="2D428231" w14:textId="7609BE75" w:rsidR="00A04551" w:rsidRPr="00AD29DF" w:rsidRDefault="00A04551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>
              <w:t>Omówienie zagadnienia „bezpiecznej osoby”, do której dziecko może zwrócić się o pomoc</w:t>
            </w:r>
          </w:p>
        </w:tc>
        <w:tc>
          <w:tcPr>
            <w:tcW w:w="2551" w:type="dxa"/>
          </w:tcPr>
          <w:p w14:paraId="6B895EF9" w14:textId="6EDC8E1B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00D7A1C" w14:textId="1E44888A" w:rsidR="00A04551" w:rsidRPr="00AD29DF" w:rsidRDefault="00A04551" w:rsidP="00915206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</w:p>
        </w:tc>
      </w:tr>
    </w:tbl>
    <w:p w14:paraId="7B9F3C7F" w14:textId="77777777" w:rsidR="00A04551" w:rsidRDefault="00A04551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194412A8" w14:textId="77777777" w:rsidR="00A04551" w:rsidRDefault="00A04551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204007F9" w14:textId="77777777" w:rsidR="00A04551" w:rsidRDefault="00A04551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336D0589" w14:textId="77777777" w:rsidR="001506AE" w:rsidRDefault="001506AE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tbl>
      <w:tblPr>
        <w:tblStyle w:val="Tabela-Siatka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31"/>
        <w:gridCol w:w="1618"/>
        <w:gridCol w:w="2885"/>
        <w:gridCol w:w="5082"/>
        <w:gridCol w:w="2551"/>
        <w:gridCol w:w="1276"/>
      </w:tblGrid>
      <w:tr w:rsidR="001506AE" w:rsidRPr="00AD29DF" w14:paraId="4D53FEE5" w14:textId="77777777" w:rsidTr="00915206"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666E177A" w14:textId="77777777" w:rsidR="001506AE" w:rsidRPr="00AD29DF" w:rsidRDefault="001506AE" w:rsidP="0091520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28878F72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7396C002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082" w:type="dxa"/>
            <w:shd w:val="clear" w:color="auto" w:fill="F2F2F2" w:themeFill="background1" w:themeFillShade="F2"/>
            <w:vAlign w:val="center"/>
          </w:tcPr>
          <w:p w14:paraId="79510462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42226F4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3D2227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1506AE" w:rsidRPr="00AD29DF" w14:paraId="03712DE9" w14:textId="77777777" w:rsidTr="00915206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A667108" w14:textId="77777777" w:rsidR="001506AE" w:rsidRPr="00AD29DF" w:rsidRDefault="001506AE" w:rsidP="0091520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b/>
              </w:rPr>
              <w:t>V</w:t>
            </w:r>
            <w:r>
              <w:rPr>
                <w:rFonts w:asciiTheme="minorHAnsi" w:hAnsiTheme="minorHAnsi" w:cstheme="minorHAnsi"/>
                <w:b/>
              </w:rPr>
              <w:t xml:space="preserve">. Tydzień  budowania relacji </w:t>
            </w:r>
          </w:p>
        </w:tc>
        <w:tc>
          <w:tcPr>
            <w:tcW w:w="1618" w:type="dxa"/>
            <w:vMerge w:val="restart"/>
          </w:tcPr>
          <w:p w14:paraId="1A1CBECC" w14:textId="77777777" w:rsidR="001506AE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. „</w:t>
            </w:r>
            <w:r w:rsidR="002B4A9F">
              <w:rPr>
                <w:rFonts w:asciiTheme="minorHAnsi" w:hAnsiTheme="minorHAnsi" w:cstheme="minorHAnsi"/>
                <w:b/>
              </w:rPr>
              <w:t>Jestem przyjacielem – szanuje innych.”</w:t>
            </w:r>
          </w:p>
          <w:p w14:paraId="624C5B84" w14:textId="77777777" w:rsidR="002B4A9F" w:rsidRDefault="002B4A9F" w:rsidP="0091520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370B1194" w14:textId="795099E2" w:rsidR="002B4A9F" w:rsidRPr="00AD29DF" w:rsidRDefault="002B4A9F" w:rsidP="0091520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Dzień chłopaka.</w:t>
            </w:r>
          </w:p>
        </w:tc>
        <w:tc>
          <w:tcPr>
            <w:tcW w:w="2885" w:type="dxa"/>
          </w:tcPr>
          <w:p w14:paraId="6DE0FB82" w14:textId="1FD7DC4E" w:rsidR="00EC2B34" w:rsidRPr="00AD29DF" w:rsidRDefault="001506AE" w:rsidP="00EC2B34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>1.</w:t>
            </w:r>
            <w:r w:rsidR="00EC2B34" w:rsidRPr="00AD29D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2B34" w:rsidRPr="00AD29DF">
              <w:rPr>
                <w:rFonts w:asciiTheme="minorHAnsi" w:hAnsiTheme="minorHAnsi" w:cstheme="minorHAnsi"/>
              </w:rPr>
              <w:t xml:space="preserve">Zabawy dowolne w kącikach tematycznych. </w:t>
            </w:r>
          </w:p>
          <w:p w14:paraId="3EAE3428" w14:textId="6B1D8D6E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3C13B0C2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82" w:type="dxa"/>
          </w:tcPr>
          <w:p w14:paraId="5A70CE3A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buduje z różnego rodzaju klocków</w:t>
            </w:r>
          </w:p>
          <w:p w14:paraId="34A47969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rozmawia i zgodnie bawi się z rówieśnikami</w:t>
            </w:r>
          </w:p>
          <w:p w14:paraId="24D29207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określone kąciki tematyczne w sali przedszkolnej</w:t>
            </w:r>
          </w:p>
          <w:p w14:paraId="3D38EB10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sprząta zabawki po zakończonej zabawie</w:t>
            </w:r>
          </w:p>
          <w:p w14:paraId="4B9E9A75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śpiewa i ilustruje ruchem powitankę</w:t>
            </w:r>
          </w:p>
        </w:tc>
        <w:tc>
          <w:tcPr>
            <w:tcW w:w="2551" w:type="dxa"/>
          </w:tcPr>
          <w:p w14:paraId="0BD9E961" w14:textId="77777777" w:rsidR="001506AE" w:rsidRPr="00AD29DF" w:rsidRDefault="001506AE" w:rsidP="002B4A9F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1DAD6DA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II.10, III.9, IV.7</w:t>
            </w:r>
          </w:p>
        </w:tc>
      </w:tr>
      <w:tr w:rsidR="001506AE" w:rsidRPr="00AD29DF" w14:paraId="7C4D8E3D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7FAE66A" w14:textId="77777777" w:rsidR="001506AE" w:rsidRPr="00AD29DF" w:rsidRDefault="001506AE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5F662EC6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518CA13E" w14:textId="4B8520CA" w:rsidR="00EC2B34" w:rsidRPr="00EC2B34" w:rsidRDefault="001506AE" w:rsidP="00EC2B34">
            <w:pPr>
              <w:shd w:val="clear" w:color="auto" w:fill="FFFFFF"/>
              <w:spacing w:after="0" w:line="360" w:lineRule="atLeast"/>
              <w:rPr>
                <w:rFonts w:asciiTheme="minorHAnsi" w:eastAsia="Times New Roman" w:hAnsiTheme="minorHAnsi" w:cstheme="minorHAnsi"/>
                <w:color w:val="001D35"/>
                <w:lang w:eastAsia="pl-PL"/>
              </w:rPr>
            </w:pPr>
            <w:r w:rsidRPr="00EC2B34">
              <w:rPr>
                <w:rFonts w:asciiTheme="minorHAnsi" w:hAnsiTheme="minorHAnsi" w:cstheme="minorHAnsi"/>
                <w:color w:val="000000"/>
              </w:rPr>
              <w:t>2.</w:t>
            </w:r>
            <w:r w:rsidRPr="00EC2B34">
              <w:rPr>
                <w:rFonts w:asciiTheme="minorHAnsi" w:hAnsiTheme="minorHAnsi" w:cstheme="minorHAnsi"/>
                <w:bdr w:val="none" w:sz="0" w:space="0" w:color="auto" w:frame="1"/>
                <w:lang w:eastAsia="pl-PL"/>
              </w:rPr>
              <w:t xml:space="preserve"> </w:t>
            </w:r>
            <w:r w:rsidR="00EC2B34" w:rsidRPr="00EC2B34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Nić przyjaźni</w:t>
            </w:r>
            <w:r w:rsidR="00EC2B34" w:rsidRPr="00EC2B34">
              <w:rPr>
                <w:rFonts w:asciiTheme="minorHAnsi" w:eastAsia="Times New Roman" w:hAnsiTheme="minorHAnsi" w:cstheme="minorHAnsi"/>
                <w:lang w:eastAsia="pl-PL"/>
              </w:rPr>
              <w:t> </w:t>
            </w:r>
            <w:r w:rsidR="00EC2B34" w:rsidRPr="00EC2B34">
              <w:rPr>
                <w:rFonts w:asciiTheme="minorHAnsi" w:eastAsia="Times New Roman" w:hAnsiTheme="minorHAnsi" w:cstheme="minorHAnsi"/>
                <w:lang w:eastAsia="pl-PL"/>
              </w:rPr>
              <w:t>– zabawa integracyjna</w:t>
            </w:r>
          </w:p>
          <w:p w14:paraId="6E1D3998" w14:textId="7890CC64" w:rsidR="001506AE" w:rsidRPr="00EC2B34" w:rsidRDefault="00EC2B34" w:rsidP="00EC2B34">
            <w:pPr>
              <w:pStyle w:val="Legenda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eastAsia="pl-PL"/>
              </w:rPr>
            </w:pPr>
            <w:hyperlink r:id="rId6" w:tgtFrame="_blank" w:history="1">
              <w:r w:rsidRPr="00EC2B34">
                <w:rPr>
                  <w:rFonts w:asciiTheme="minorHAnsi" w:hAnsiTheme="minorHAnsi" w:cstheme="minorHAnsi"/>
                  <w:b/>
                  <w:bCs/>
                  <w:i w:val="0"/>
                  <w:iCs w:val="0"/>
                  <w:sz w:val="22"/>
                  <w:szCs w:val="22"/>
                  <w:lang w:eastAsia="pl-PL"/>
                </w:rPr>
                <w:t>Tunel przyjaźni</w:t>
              </w:r>
            </w:hyperlink>
            <w:r w:rsidRPr="00EC2B34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  <w:lang w:eastAsia="pl-PL"/>
              </w:rPr>
              <w:t xml:space="preserve"> – zabawa ruchowa </w:t>
            </w:r>
          </w:p>
          <w:p w14:paraId="723769FC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82" w:type="dxa"/>
          </w:tcPr>
          <w:p w14:paraId="1372D952" w14:textId="6C2F9D91" w:rsidR="00EC2B34" w:rsidRPr="00EC2B34" w:rsidRDefault="00EC2B34" w:rsidP="00EC2B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pacing w:val="2"/>
                <w:lang w:eastAsia="pl-PL"/>
              </w:rPr>
              <w:t>-</w:t>
            </w:r>
            <w:r w:rsidRPr="00EC2B34">
              <w:rPr>
                <w:rFonts w:asciiTheme="minorHAnsi" w:eastAsia="Times New Roman" w:hAnsiTheme="minorHAnsi" w:cstheme="minorHAnsi"/>
                <w:spacing w:val="2"/>
                <w:lang w:eastAsia="pl-PL"/>
              </w:rPr>
              <w:t>Budowanie relacji i wyrażanie pozytywnych uczuć.</w:t>
            </w:r>
          </w:p>
          <w:p w14:paraId="29341C31" w14:textId="574F1C1B" w:rsidR="00EC2B34" w:rsidRPr="00EC2B34" w:rsidRDefault="00EC2B34" w:rsidP="00EC2B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2"/>
                <w:lang w:eastAsia="pl-PL"/>
              </w:rPr>
              <w:t xml:space="preserve">- </w:t>
            </w:r>
            <w:r w:rsidRPr="00EC2B34">
              <w:rPr>
                <w:rFonts w:asciiTheme="minorHAnsi" w:hAnsiTheme="minorHAnsi" w:cstheme="minorHAnsi"/>
                <w:spacing w:val="2"/>
                <w:lang w:eastAsia="pl-PL"/>
              </w:rPr>
              <w:t>Budowanie poczucia bycia zauważonym, wsparcie i akceptacja.</w:t>
            </w:r>
          </w:p>
        </w:tc>
        <w:tc>
          <w:tcPr>
            <w:tcW w:w="2551" w:type="dxa"/>
          </w:tcPr>
          <w:p w14:paraId="4F2A5193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5886313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II.8, II.11, III.8</w:t>
            </w:r>
          </w:p>
        </w:tc>
      </w:tr>
      <w:tr w:rsidR="001506AE" w:rsidRPr="00AD29DF" w14:paraId="1EC7B4FF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656BF28" w14:textId="77777777" w:rsidR="001506AE" w:rsidRPr="00AD29DF" w:rsidRDefault="001506AE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08F04B42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0583E1C5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082" w:type="dxa"/>
          </w:tcPr>
          <w:p w14:paraId="2F78FE49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ruchowej i ma wpływ na jej przebieg</w:t>
            </w:r>
          </w:p>
          <w:p w14:paraId="4FC00771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14EA5A7D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współdziała z innymi dziećmi podczas zabawy ruchowej</w:t>
            </w:r>
          </w:p>
          <w:p w14:paraId="7D9E181E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kole w parze</w:t>
            </w:r>
          </w:p>
          <w:p w14:paraId="35102545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biega po sali z zachowaniem zasad bezpieczeństwa</w:t>
            </w:r>
          </w:p>
          <w:p w14:paraId="477290F9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przeciąga się, wygina i wspina na palce, rozwijając dużą grupę mięśniową</w:t>
            </w:r>
          </w:p>
          <w:p w14:paraId="1130702F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toalety i myje ręce zgodnie z ustalonymi zasadami</w:t>
            </w:r>
          </w:p>
          <w:p w14:paraId="0A4C78BE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wykonuje czynności higieniczne</w:t>
            </w:r>
          </w:p>
          <w:p w14:paraId="32C0D74F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używa sztućców podczas jedzenia</w:t>
            </w:r>
          </w:p>
        </w:tc>
        <w:tc>
          <w:tcPr>
            <w:tcW w:w="2551" w:type="dxa"/>
          </w:tcPr>
          <w:p w14:paraId="2B10B3B6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ACB27EE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I.5, I.8, II.7</w:t>
            </w:r>
          </w:p>
        </w:tc>
      </w:tr>
      <w:tr w:rsidR="001506AE" w:rsidRPr="00AD29DF" w14:paraId="120B21F7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E7764D0" w14:textId="77777777" w:rsidR="001506AE" w:rsidRPr="00AD29DF" w:rsidRDefault="001506AE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75637905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04269F98" w14:textId="4630A919" w:rsidR="001506AE" w:rsidRPr="000766E8" w:rsidRDefault="001506AE" w:rsidP="00915206">
            <w:pPr>
              <w:suppressAutoHyphens w:val="0"/>
              <w:spacing w:after="0" w:line="240" w:lineRule="auto"/>
              <w:textAlignment w:val="baseline"/>
              <w:rPr>
                <w:rFonts w:eastAsia="Times New Roman" w:cs="Calibri"/>
                <w:lang w:eastAsia="pl-PL"/>
              </w:rPr>
            </w:pPr>
            <w:r w:rsidRPr="000766E8">
              <w:rPr>
                <w:rFonts w:asciiTheme="minorHAnsi" w:hAnsiTheme="minorHAnsi" w:cstheme="minorHAnsi"/>
              </w:rPr>
              <w:t xml:space="preserve">4. </w:t>
            </w:r>
            <w:r w:rsidR="00F05468" w:rsidRPr="000766E8">
              <w:rPr>
                <w:rFonts w:asciiTheme="minorHAnsi" w:hAnsiTheme="minorHAnsi" w:cstheme="minorHAnsi"/>
              </w:rPr>
              <w:t>Opowiadanie pt. ”Miś i jego przyjaciel królik”. „Kto to jest przyjaciel?”- burza mózgów.</w:t>
            </w:r>
          </w:p>
          <w:p w14:paraId="6FF2B989" w14:textId="4F2F4853" w:rsidR="001506AE" w:rsidRPr="000766E8" w:rsidRDefault="000766E8" w:rsidP="00915206">
            <w:pPr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766E8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"Piłka przyjaźni"</w:t>
            </w:r>
            <w:r w:rsidRPr="000766E8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0766E8">
              <w:rPr>
                <w:rFonts w:asciiTheme="minorHAnsi" w:hAnsiTheme="minorHAnsi" w:cstheme="minorHAnsi"/>
              </w:rPr>
              <w:t>zabawa integracyjna.</w:t>
            </w:r>
          </w:p>
          <w:p w14:paraId="58C5378D" w14:textId="4F24A48B" w:rsidR="000766E8" w:rsidRPr="00AD29DF" w:rsidRDefault="000766E8" w:rsidP="00915206">
            <w:pPr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0766E8">
              <w:t xml:space="preserve">„Odznaka przyjaciela”- zabawa plastyczna. </w:t>
            </w:r>
          </w:p>
        </w:tc>
        <w:tc>
          <w:tcPr>
            <w:tcW w:w="5082" w:type="dxa"/>
          </w:tcPr>
          <w:p w14:paraId="32362630" w14:textId="77777777" w:rsidR="000766E8" w:rsidRDefault="000766E8" w:rsidP="000766E8">
            <w:pPr>
              <w:pStyle w:val="Indeks"/>
              <w:rPr>
                <w:lang w:eastAsia="pl-PL"/>
              </w:rPr>
            </w:pPr>
            <w:r>
              <w:rPr>
                <w:lang w:eastAsia="pl-PL"/>
              </w:rPr>
              <w:t>-</w:t>
            </w:r>
            <w:r w:rsidRPr="000766E8">
              <w:rPr>
                <w:lang w:eastAsia="pl-PL"/>
              </w:rPr>
              <w:t>Rozwijanie postaw koleżeństwa i życzliwości: Uczenie dzieci, jak być dobrym kolegą i okazywać życzliwość innym. </w:t>
            </w:r>
          </w:p>
          <w:p w14:paraId="490CC4D8" w14:textId="6263D6BA" w:rsidR="000766E8" w:rsidRPr="000766E8" w:rsidRDefault="000766E8" w:rsidP="000766E8">
            <w:pPr>
              <w:pStyle w:val="Indeks"/>
              <w:rPr>
                <w:lang w:eastAsia="pl-PL"/>
              </w:rPr>
            </w:pPr>
            <w:r>
              <w:rPr>
                <w:lang w:eastAsia="pl-PL"/>
              </w:rPr>
              <w:t>-</w:t>
            </w:r>
            <w:r w:rsidRPr="000766E8">
              <w:rPr>
                <w:lang w:eastAsia="pl-PL"/>
              </w:rPr>
              <w:t>Wspieranie umiejętności współpracy: Zachęcanie do wspólnej zabawy, dzielenia się i dogadywania się z innymi dziećmi. </w:t>
            </w:r>
          </w:p>
          <w:p w14:paraId="09E86737" w14:textId="2B318EDD" w:rsidR="000766E8" w:rsidRPr="000766E8" w:rsidRDefault="000766E8" w:rsidP="000766E8">
            <w:pPr>
              <w:pStyle w:val="Indeks"/>
              <w:rPr>
                <w:lang w:eastAsia="pl-PL"/>
              </w:rPr>
            </w:pPr>
            <w:r>
              <w:rPr>
                <w:lang w:eastAsia="pl-PL"/>
              </w:rPr>
              <w:t>-</w:t>
            </w:r>
            <w:r w:rsidRPr="000766E8">
              <w:rPr>
                <w:lang w:eastAsia="pl-PL"/>
              </w:rPr>
              <w:t>Wzmacnianie więzi w grupie: Działania, które pozwalają dzieciom poczuć się częścią grupy i budować wzajemne zaufanie. </w:t>
            </w:r>
          </w:p>
          <w:p w14:paraId="33CC6D2B" w14:textId="27428057" w:rsidR="000766E8" w:rsidRPr="000766E8" w:rsidRDefault="000766E8" w:rsidP="000766E8">
            <w:pPr>
              <w:pStyle w:val="Indeks"/>
              <w:rPr>
                <w:rFonts w:ascii="Times New Roman" w:hAnsi="Times New Roman" w:cs="Times New Roman"/>
                <w:lang w:eastAsia="pl-PL"/>
              </w:rPr>
            </w:pPr>
            <w:r>
              <w:rPr>
                <w:lang w:eastAsia="pl-PL"/>
              </w:rPr>
              <w:t>-</w:t>
            </w:r>
            <w:r w:rsidRPr="000766E8">
              <w:rPr>
                <w:lang w:eastAsia="pl-PL"/>
              </w:rPr>
              <w:t>Rozwijanie empatii: Tłumaczenie, czym jest empatia, i jak reagować na emocje innych. </w:t>
            </w:r>
          </w:p>
          <w:p w14:paraId="4D7ECF73" w14:textId="2C1AAFC3" w:rsidR="001506AE" w:rsidRPr="000766E8" w:rsidRDefault="001506AE" w:rsidP="000766E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14E94EC3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57F5C77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</w:p>
        </w:tc>
      </w:tr>
    </w:tbl>
    <w:p w14:paraId="5022C750" w14:textId="77777777" w:rsidR="001506AE" w:rsidRDefault="001506AE" w:rsidP="001506AE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614525F2" w14:textId="77777777" w:rsidR="001506AE" w:rsidRDefault="001506AE" w:rsidP="001506AE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1948E878" w14:textId="77777777" w:rsidR="002B4A9F" w:rsidRDefault="002B4A9F" w:rsidP="001506AE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48E61D03" w14:textId="77777777" w:rsidR="002B4A9F" w:rsidRDefault="002B4A9F" w:rsidP="001506AE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7F81F0CD" w14:textId="77777777" w:rsidR="001506AE" w:rsidRDefault="001506AE" w:rsidP="001506AE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tbl>
      <w:tblPr>
        <w:tblStyle w:val="Tabela-Siatka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31"/>
        <w:gridCol w:w="1618"/>
        <w:gridCol w:w="2885"/>
        <w:gridCol w:w="5082"/>
        <w:gridCol w:w="2551"/>
        <w:gridCol w:w="1276"/>
      </w:tblGrid>
      <w:tr w:rsidR="001506AE" w:rsidRPr="00AD29DF" w14:paraId="5738A558" w14:textId="77777777" w:rsidTr="00915206"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36FFF111" w14:textId="77777777" w:rsidR="001506AE" w:rsidRPr="00AD29DF" w:rsidRDefault="001506AE" w:rsidP="0091520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13CFF81D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2C6E2955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082" w:type="dxa"/>
            <w:shd w:val="clear" w:color="auto" w:fill="F2F2F2" w:themeFill="background1" w:themeFillShade="F2"/>
            <w:vAlign w:val="center"/>
          </w:tcPr>
          <w:p w14:paraId="19346F95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BA96878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19860D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1506AE" w:rsidRPr="00AD29DF" w14:paraId="3EBC1D00" w14:textId="77777777" w:rsidTr="00915206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32C0E4A" w14:textId="77777777" w:rsidR="001506AE" w:rsidRPr="00AD29DF" w:rsidRDefault="001506AE" w:rsidP="0091520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b/>
              </w:rPr>
              <w:t>V</w:t>
            </w:r>
            <w:r>
              <w:rPr>
                <w:rFonts w:asciiTheme="minorHAnsi" w:hAnsiTheme="minorHAnsi" w:cstheme="minorHAnsi"/>
                <w:b/>
              </w:rPr>
              <w:t xml:space="preserve">. Tydzień  budowania relacji </w:t>
            </w:r>
          </w:p>
        </w:tc>
        <w:tc>
          <w:tcPr>
            <w:tcW w:w="1618" w:type="dxa"/>
            <w:vMerge w:val="restart"/>
          </w:tcPr>
          <w:p w14:paraId="3C2D073F" w14:textId="1A7AFFBD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4. „Dzień empatii” </w:t>
            </w:r>
          </w:p>
        </w:tc>
        <w:tc>
          <w:tcPr>
            <w:tcW w:w="2885" w:type="dxa"/>
          </w:tcPr>
          <w:p w14:paraId="267BD7FA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</w:rPr>
              <w:t xml:space="preserve">Zabawy dowolne w kącikach tematycznych. </w:t>
            </w:r>
          </w:p>
          <w:p w14:paraId="78194E5C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82" w:type="dxa"/>
          </w:tcPr>
          <w:p w14:paraId="7DE016A1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buduje z różnego rodzaju klocków</w:t>
            </w:r>
          </w:p>
          <w:p w14:paraId="18D11E65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rozmawia i zgodnie bawi się z rówieśnikami</w:t>
            </w:r>
          </w:p>
          <w:p w14:paraId="2987BE91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określone kąciki tematyczne w sali przedszkolnej</w:t>
            </w:r>
          </w:p>
          <w:p w14:paraId="57A68B27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sprząta zabawki po zakończonej zabawie</w:t>
            </w:r>
          </w:p>
          <w:p w14:paraId="2B354623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śpiewa i ilustruje ruchem powitankę</w:t>
            </w:r>
          </w:p>
        </w:tc>
        <w:tc>
          <w:tcPr>
            <w:tcW w:w="2551" w:type="dxa"/>
          </w:tcPr>
          <w:p w14:paraId="6BE65D63" w14:textId="77777777" w:rsidR="001506AE" w:rsidRPr="00AD29DF" w:rsidRDefault="001506AE" w:rsidP="00330CDB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F997F78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II.10, III.9, IV.7</w:t>
            </w:r>
          </w:p>
        </w:tc>
      </w:tr>
      <w:tr w:rsidR="001506AE" w:rsidRPr="00AD29DF" w14:paraId="6C99B46D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1B14CF6" w14:textId="77777777" w:rsidR="001506AE" w:rsidRPr="00AD29DF" w:rsidRDefault="001506AE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19E2498B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192C1A9D" w14:textId="28727A69" w:rsidR="001506AE" w:rsidRPr="00A04551" w:rsidRDefault="001506AE" w:rsidP="00915206">
            <w:pPr>
              <w:pStyle w:val="Komentarz"/>
              <w:rPr>
                <w:sz w:val="22"/>
                <w:szCs w:val="22"/>
                <w:lang w:eastAsia="pl-PL"/>
              </w:rPr>
            </w:pPr>
            <w:r w:rsidRPr="00A04551">
              <w:rPr>
                <w:color w:val="000000"/>
                <w:sz w:val="22"/>
                <w:szCs w:val="22"/>
              </w:rPr>
              <w:t>2.</w:t>
            </w:r>
            <w:r w:rsidRPr="00A04551">
              <w:rPr>
                <w:sz w:val="22"/>
                <w:szCs w:val="22"/>
                <w:bdr w:val="none" w:sz="0" w:space="0" w:color="auto" w:frame="1"/>
                <w:lang w:eastAsia="pl-PL"/>
              </w:rPr>
              <w:t xml:space="preserve"> </w:t>
            </w:r>
            <w:r w:rsidR="00330CDB"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sz w:val="22"/>
                <w:szCs w:val="22"/>
                <w:shd w:val="clear" w:color="auto" w:fill="FFFFFF"/>
              </w:rPr>
              <w:t>Zabawa mimiczna "Co czuje moja twarz?"</w:t>
            </w:r>
          </w:p>
          <w:p w14:paraId="4C05A697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82" w:type="dxa"/>
          </w:tcPr>
          <w:p w14:paraId="0FD4D97B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rozróżnia emocje i określa ich nazwy</w:t>
            </w:r>
          </w:p>
          <w:p w14:paraId="73A8095D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z rówieśnikami</w:t>
            </w:r>
          </w:p>
          <w:p w14:paraId="107C3225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stosuje się do ustalonej zasady w zabawie</w:t>
            </w:r>
          </w:p>
          <w:p w14:paraId="079C6493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zadaniu</w:t>
            </w:r>
          </w:p>
        </w:tc>
        <w:tc>
          <w:tcPr>
            <w:tcW w:w="2551" w:type="dxa"/>
          </w:tcPr>
          <w:p w14:paraId="15CB188C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B796EBB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II.8, II.11, III.8</w:t>
            </w:r>
          </w:p>
        </w:tc>
      </w:tr>
      <w:tr w:rsidR="001506AE" w:rsidRPr="00AD29DF" w14:paraId="2BFB2713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FABB826" w14:textId="77777777" w:rsidR="001506AE" w:rsidRPr="00AD29DF" w:rsidRDefault="001506AE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59C48210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62BE8E1B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082" w:type="dxa"/>
          </w:tcPr>
          <w:p w14:paraId="435E8A09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ruchowej i ma wpływ na jej przebieg</w:t>
            </w:r>
          </w:p>
          <w:p w14:paraId="1CE24826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2FF69B38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współdziała z innymi dziećmi podczas zabawy ruchowej</w:t>
            </w:r>
          </w:p>
          <w:p w14:paraId="22AD7CC7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kole w parze</w:t>
            </w:r>
          </w:p>
          <w:p w14:paraId="74989211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biega po sali z zachowaniem zasad bezpieczeństwa</w:t>
            </w:r>
          </w:p>
          <w:p w14:paraId="1C2883B9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przeciąga się, wygina i wspina na palce, rozwijając dużą grupę mięśniową</w:t>
            </w:r>
          </w:p>
          <w:p w14:paraId="59521943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toalety i myje ręce zgodnie z ustalonymi zasadami</w:t>
            </w:r>
          </w:p>
          <w:p w14:paraId="3D9FFD00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wykonuje czynności higieniczne</w:t>
            </w:r>
          </w:p>
          <w:p w14:paraId="3DB9C4CA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używa sztućców podczas jedzenia</w:t>
            </w:r>
          </w:p>
        </w:tc>
        <w:tc>
          <w:tcPr>
            <w:tcW w:w="2551" w:type="dxa"/>
          </w:tcPr>
          <w:p w14:paraId="1ABF406B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61703D7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I.5, I.8, II.7</w:t>
            </w:r>
          </w:p>
        </w:tc>
      </w:tr>
      <w:tr w:rsidR="001506AE" w:rsidRPr="00AD29DF" w14:paraId="48311AF1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D16C0D1" w14:textId="77777777" w:rsidR="001506AE" w:rsidRPr="00AD29DF" w:rsidRDefault="001506AE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4CF0059D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2F144342" w14:textId="1B294C9A" w:rsidR="001506AE" w:rsidRDefault="001506AE" w:rsidP="00915206">
            <w:pPr>
              <w:suppressAutoHyphens w:val="0"/>
              <w:spacing w:after="0" w:line="240" w:lineRule="auto"/>
              <w:textAlignment w:val="baseline"/>
              <w:rPr>
                <w:rFonts w:eastAsia="Times New Roman" w:cs="Calibri"/>
                <w:lang w:eastAsia="pl-PL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4. </w:t>
            </w:r>
          </w:p>
          <w:p w14:paraId="3765120B" w14:textId="107CD509" w:rsidR="001506AE" w:rsidRPr="00330CDB" w:rsidRDefault="00330CDB" w:rsidP="00915206">
            <w:pPr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30CDB">
              <w:rPr>
                <w:rFonts w:asciiTheme="minorHAnsi" w:hAnsiTheme="minorHAnsi" w:cstheme="minorHAnsi"/>
                <w:color w:val="000000"/>
              </w:rPr>
              <w:t>„Co to jest Empatia?”- rozmowa wprowadzająca do tematu.</w:t>
            </w:r>
            <w:r w:rsidRPr="00330CDB">
              <w:rPr>
                <w:rStyle w:val="Nagwek"/>
                <w:rFonts w:asciiTheme="minorHAnsi" w:hAnsiTheme="minorHAnsi" w:cstheme="minorHAnsi"/>
                <w:color w:val="001D35"/>
                <w:shd w:val="clear" w:color="auto" w:fill="FFFFFF"/>
              </w:rPr>
              <w:t xml:space="preserve"> </w:t>
            </w:r>
            <w:r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color w:val="001D35"/>
                <w:shd w:val="clear" w:color="auto" w:fill="FFFFFF"/>
              </w:rPr>
              <w:t>Opowieść "Magiczne okulary empatii"</w:t>
            </w:r>
            <w:r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color w:val="001D35"/>
                <w:shd w:val="clear" w:color="auto" w:fill="FFFFFF"/>
              </w:rPr>
              <w:t>.</w:t>
            </w:r>
            <w:r w:rsidRPr="00330CDB">
              <w:rPr>
                <w:rStyle w:val="Nagwek"/>
                <w:rFonts w:asciiTheme="minorHAnsi" w:hAnsiTheme="minorHAnsi" w:cstheme="minorHAnsi"/>
                <w:b/>
                <w:bCs/>
                <w:color w:val="001D35"/>
                <w:shd w:val="clear" w:color="auto" w:fill="FFFFFF"/>
              </w:rPr>
              <w:t xml:space="preserve"> </w:t>
            </w:r>
            <w:r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color w:val="001D35"/>
                <w:shd w:val="clear" w:color="auto" w:fill="FFFFFF"/>
              </w:rPr>
              <w:t>Zabawa "Magiczne pudełko emocji</w:t>
            </w:r>
            <w:r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color w:val="001D35"/>
                <w:shd w:val="clear" w:color="auto" w:fill="FFFFFF"/>
              </w:rPr>
              <w:t>.</w:t>
            </w:r>
          </w:p>
        </w:tc>
        <w:tc>
          <w:tcPr>
            <w:tcW w:w="5082" w:type="dxa"/>
          </w:tcPr>
          <w:p w14:paraId="170EEF25" w14:textId="77777777" w:rsidR="00330CDB" w:rsidRPr="00330CDB" w:rsidRDefault="00330CDB" w:rsidP="00330CDB">
            <w:pPr>
              <w:pStyle w:val="Indeks"/>
              <w:rPr>
                <w:lang w:eastAsia="pl-PL"/>
              </w:rPr>
            </w:pPr>
            <w:r w:rsidRPr="00330CDB">
              <w:rPr>
                <w:lang w:eastAsia="pl-PL"/>
              </w:rPr>
              <w:t>Rozwijanie umiejętności rozpoznawania i nazywania własnych emocji oraz emocji innych. </w:t>
            </w:r>
          </w:p>
          <w:p w14:paraId="32F9209B" w14:textId="28340AB1" w:rsidR="00330CDB" w:rsidRPr="00330CDB" w:rsidRDefault="00330CDB" w:rsidP="00330CDB">
            <w:pPr>
              <w:pStyle w:val="Indeks"/>
              <w:rPr>
                <w:rFonts w:ascii="Times New Roman" w:hAnsi="Times New Roman" w:cs="Times New Roman"/>
                <w:lang w:eastAsia="pl-PL"/>
              </w:rPr>
            </w:pPr>
            <w:r w:rsidRPr="00330CDB">
              <w:rPr>
                <w:lang w:eastAsia="pl-PL"/>
              </w:rPr>
              <w:t>Kształtowanie zdolności wczuwania się w sytuację innych i rozwijanie współczuci</w:t>
            </w:r>
            <w:r>
              <w:rPr>
                <w:lang w:eastAsia="pl-PL"/>
              </w:rPr>
              <w:t>a</w:t>
            </w:r>
          </w:p>
          <w:p w14:paraId="5DA5542E" w14:textId="7E49A56D" w:rsidR="001506AE" w:rsidRPr="00330CDB" w:rsidRDefault="001506AE" w:rsidP="00330CD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</w:tcPr>
          <w:p w14:paraId="5A32B587" w14:textId="77777777" w:rsidR="001506AE" w:rsidRDefault="00330CDB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Opowiadanie „Magiczne okulary empatii- strona internetowa </w:t>
            </w:r>
            <w:hyperlink r:id="rId7" w:history="1">
              <w:r w:rsidRPr="00087609">
                <w:rPr>
                  <w:rStyle w:val="Hipercze"/>
                  <w:rFonts w:asciiTheme="minorHAnsi" w:hAnsiTheme="minorHAnsi" w:cstheme="minorHAnsi"/>
                </w:rPr>
                <w:t>https://infantylny.pl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A9B43AD" w14:textId="13D03C40" w:rsidR="00330CDB" w:rsidRPr="00AD29DF" w:rsidRDefault="00330CDB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Pudełko z obrazkami przedstawiającymi różne emocje </w:t>
            </w:r>
          </w:p>
        </w:tc>
        <w:tc>
          <w:tcPr>
            <w:tcW w:w="1276" w:type="dxa"/>
          </w:tcPr>
          <w:p w14:paraId="21800AF5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</w:p>
        </w:tc>
      </w:tr>
    </w:tbl>
    <w:p w14:paraId="34CDA59B" w14:textId="77777777" w:rsidR="001506AE" w:rsidRPr="00AD29DF" w:rsidRDefault="001506AE" w:rsidP="001506AE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0410EF8B" w14:textId="77777777" w:rsidR="001506AE" w:rsidRDefault="001506AE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2650130A" w14:textId="77777777" w:rsidR="001506AE" w:rsidRDefault="001506AE" w:rsidP="001506AE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tbl>
      <w:tblPr>
        <w:tblStyle w:val="Tabela-Siatka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31"/>
        <w:gridCol w:w="1618"/>
        <w:gridCol w:w="2885"/>
        <w:gridCol w:w="5082"/>
        <w:gridCol w:w="2551"/>
        <w:gridCol w:w="1276"/>
      </w:tblGrid>
      <w:tr w:rsidR="001506AE" w:rsidRPr="00AD29DF" w14:paraId="5D909EB4" w14:textId="77777777" w:rsidTr="00915206"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68F73DFF" w14:textId="77777777" w:rsidR="001506AE" w:rsidRPr="00AD29DF" w:rsidRDefault="001506AE" w:rsidP="0091520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701257E5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0AC2DA7D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082" w:type="dxa"/>
            <w:shd w:val="clear" w:color="auto" w:fill="F2F2F2" w:themeFill="background1" w:themeFillShade="F2"/>
            <w:vAlign w:val="center"/>
          </w:tcPr>
          <w:p w14:paraId="7044AF45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04DD4F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3AAE143" w14:textId="77777777" w:rsidR="001506AE" w:rsidRPr="00AD29DF" w:rsidRDefault="001506AE" w:rsidP="009152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1506AE" w:rsidRPr="00AD29DF" w14:paraId="63BAA081" w14:textId="77777777" w:rsidTr="00915206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02557A7" w14:textId="77777777" w:rsidR="001506AE" w:rsidRPr="00AD29DF" w:rsidRDefault="001506AE" w:rsidP="0091520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b/>
              </w:rPr>
              <w:t>V</w:t>
            </w:r>
            <w:r>
              <w:rPr>
                <w:rFonts w:asciiTheme="minorHAnsi" w:hAnsiTheme="minorHAnsi" w:cstheme="minorHAnsi"/>
                <w:b/>
              </w:rPr>
              <w:t xml:space="preserve">. Tydzień  budowania relacji </w:t>
            </w:r>
          </w:p>
        </w:tc>
        <w:tc>
          <w:tcPr>
            <w:tcW w:w="1618" w:type="dxa"/>
            <w:vMerge w:val="restart"/>
          </w:tcPr>
          <w:p w14:paraId="03A0699A" w14:textId="16CDE500" w:rsidR="001506AE" w:rsidRPr="00AD29DF" w:rsidRDefault="002B4A9F" w:rsidP="0091520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1506AE">
              <w:rPr>
                <w:rFonts w:asciiTheme="minorHAnsi" w:hAnsiTheme="minorHAnsi" w:cstheme="minorHAnsi"/>
                <w:b/>
              </w:rPr>
              <w:t>. „</w:t>
            </w:r>
            <w:r w:rsidR="001506AE">
              <w:rPr>
                <w:rFonts w:asciiTheme="minorHAnsi" w:hAnsiTheme="minorHAnsi" w:cstheme="minorHAnsi"/>
                <w:b/>
              </w:rPr>
              <w:t xml:space="preserve">Dzień </w:t>
            </w:r>
            <w:proofErr w:type="spellStart"/>
            <w:r w:rsidR="001506AE">
              <w:rPr>
                <w:rFonts w:asciiTheme="minorHAnsi" w:hAnsiTheme="minorHAnsi" w:cstheme="minorHAnsi"/>
                <w:b/>
              </w:rPr>
              <w:t>uśmechu</w:t>
            </w:r>
            <w:proofErr w:type="spellEnd"/>
            <w:r w:rsidR="001506AE">
              <w:rPr>
                <w:rFonts w:asciiTheme="minorHAnsi" w:hAnsiTheme="minorHAnsi" w:cstheme="minorHAnsi"/>
                <w:b/>
              </w:rPr>
              <w:t>”.</w:t>
            </w:r>
            <w:r w:rsidR="001506A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885" w:type="dxa"/>
          </w:tcPr>
          <w:p w14:paraId="3BFFFACF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</w:rPr>
              <w:t xml:space="preserve">Zabawy dowolne w kącikach tematycznych. </w:t>
            </w:r>
          </w:p>
          <w:p w14:paraId="6645A413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82" w:type="dxa"/>
          </w:tcPr>
          <w:p w14:paraId="18B454AE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buduje z różnego rodzaju klocków</w:t>
            </w:r>
          </w:p>
          <w:p w14:paraId="592160A4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rozmawia i zgodnie bawi się z rówieśnikami</w:t>
            </w:r>
          </w:p>
          <w:p w14:paraId="70854DB7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określone kąciki tematyczne w sali przedszkolnej</w:t>
            </w:r>
          </w:p>
          <w:p w14:paraId="45035307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sprząta zabawki po zakończonej zabawie</w:t>
            </w:r>
          </w:p>
          <w:p w14:paraId="2B94FC9A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śpiewa i ilustruje ruchem powitankę</w:t>
            </w:r>
          </w:p>
        </w:tc>
        <w:tc>
          <w:tcPr>
            <w:tcW w:w="2551" w:type="dxa"/>
          </w:tcPr>
          <w:p w14:paraId="6DEA370D" w14:textId="77777777" w:rsidR="001506AE" w:rsidRPr="00AD29DF" w:rsidRDefault="001506AE" w:rsidP="00330CDB">
            <w:pPr>
              <w:suppressAutoHyphens w:val="0"/>
              <w:spacing w:after="0" w:line="240" w:lineRule="auto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4D4ED127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II.10, III.9, IV.7</w:t>
            </w:r>
          </w:p>
        </w:tc>
      </w:tr>
      <w:tr w:rsidR="001506AE" w:rsidRPr="00AD29DF" w14:paraId="3E5A9DE1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9AC5ED1" w14:textId="77777777" w:rsidR="001506AE" w:rsidRPr="00AD29DF" w:rsidRDefault="001506AE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34BE2542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7DA82AB1" w14:textId="3324A669" w:rsidR="001506AE" w:rsidRPr="00A04551" w:rsidRDefault="001506AE" w:rsidP="00915206">
            <w:pPr>
              <w:pStyle w:val="Komentarz"/>
              <w:rPr>
                <w:sz w:val="22"/>
                <w:szCs w:val="22"/>
                <w:lang w:eastAsia="pl-PL"/>
              </w:rPr>
            </w:pPr>
            <w:r w:rsidRPr="00A04551">
              <w:rPr>
                <w:color w:val="000000"/>
                <w:sz w:val="22"/>
                <w:szCs w:val="22"/>
              </w:rPr>
              <w:t>2</w:t>
            </w:r>
            <w:r w:rsidR="00330CDB">
              <w:rPr>
                <w:color w:val="000000"/>
                <w:sz w:val="22"/>
                <w:szCs w:val="22"/>
              </w:rPr>
              <w:t>.</w:t>
            </w:r>
            <w:r w:rsidRPr="00A04551">
              <w:rPr>
                <w:sz w:val="22"/>
                <w:szCs w:val="22"/>
                <w:bdr w:val="none" w:sz="0" w:space="0" w:color="auto" w:frame="1"/>
                <w:shd w:val="clear" w:color="auto" w:fill="FFFFFF" w:themeFill="background1"/>
                <w:lang w:eastAsia="pl-PL"/>
              </w:rPr>
              <w:t xml:space="preserve"> </w:t>
            </w:r>
            <w:r w:rsidR="00330CDB"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color w:val="001D35"/>
                <w:sz w:val="22"/>
                <w:szCs w:val="22"/>
                <w:shd w:val="clear" w:color="auto" w:fill="FFFFFF"/>
              </w:rPr>
              <w:t>Zabawa integracyjna: "Lustereczko, pokaż mi mój uśmiech"</w:t>
            </w:r>
          </w:p>
          <w:p w14:paraId="377AC0B6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82" w:type="dxa"/>
          </w:tcPr>
          <w:p w14:paraId="7B3FDC0F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rozróżnia emocje i określa ich nazwy</w:t>
            </w:r>
          </w:p>
          <w:p w14:paraId="5BEA1266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z rówieśnikami</w:t>
            </w:r>
          </w:p>
          <w:p w14:paraId="3DD0C313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stosuje się do ustalonej zasady w zabawie</w:t>
            </w:r>
          </w:p>
          <w:p w14:paraId="0CD87896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zadaniu</w:t>
            </w:r>
          </w:p>
        </w:tc>
        <w:tc>
          <w:tcPr>
            <w:tcW w:w="2551" w:type="dxa"/>
          </w:tcPr>
          <w:p w14:paraId="6796CD4F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F4F4018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II.8, II.11, III.8</w:t>
            </w:r>
          </w:p>
        </w:tc>
      </w:tr>
      <w:tr w:rsidR="001506AE" w:rsidRPr="00AD29DF" w14:paraId="35C10056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5678D51" w14:textId="77777777" w:rsidR="001506AE" w:rsidRPr="00AD29DF" w:rsidRDefault="001506AE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60A52854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3B08F86E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082" w:type="dxa"/>
          </w:tcPr>
          <w:p w14:paraId="622F6C99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ruchowej i ma wpływ na jej przebieg</w:t>
            </w:r>
          </w:p>
          <w:p w14:paraId="50662537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79AE7D94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współdziała z innymi dziećmi podczas zabawy ruchowej</w:t>
            </w:r>
          </w:p>
          <w:p w14:paraId="3614855C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kole w parze</w:t>
            </w:r>
          </w:p>
          <w:p w14:paraId="4C4CF828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biega po sali z zachowaniem zasad bezpieczeństwa</w:t>
            </w:r>
          </w:p>
          <w:p w14:paraId="3FD8F949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przeciąga się, wygina i wspina na palce, rozwijając dużą grupę mięśniową</w:t>
            </w:r>
          </w:p>
          <w:p w14:paraId="01E04ECC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toalety i myje ręce zgodnie z ustalonymi zasadami</w:t>
            </w:r>
          </w:p>
          <w:p w14:paraId="153BA375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wykonuje czynności higieniczne</w:t>
            </w:r>
          </w:p>
          <w:p w14:paraId="2BFA6D97" w14:textId="77777777" w:rsidR="001506AE" w:rsidRPr="00AD29DF" w:rsidRDefault="001506AE" w:rsidP="009152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używa sztućców podczas jedzenia</w:t>
            </w:r>
          </w:p>
        </w:tc>
        <w:tc>
          <w:tcPr>
            <w:tcW w:w="2551" w:type="dxa"/>
          </w:tcPr>
          <w:p w14:paraId="414AF92C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445D31D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I.5, I.8, II.7</w:t>
            </w:r>
          </w:p>
        </w:tc>
      </w:tr>
      <w:tr w:rsidR="001506AE" w:rsidRPr="00AD29DF" w14:paraId="6A9C3B4F" w14:textId="77777777" w:rsidTr="00915206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836C65F" w14:textId="77777777" w:rsidR="001506AE" w:rsidRPr="00AD29DF" w:rsidRDefault="001506AE" w:rsidP="0091520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78651043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35CF2731" w14:textId="77777777" w:rsidR="004125FA" w:rsidRDefault="001506AE" w:rsidP="00915206">
            <w:pPr>
              <w:suppressAutoHyphens w:val="0"/>
              <w:spacing w:after="0" w:line="240" w:lineRule="auto"/>
              <w:textAlignment w:val="baseline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330CDB">
              <w:rPr>
                <w:rFonts w:asciiTheme="minorHAnsi" w:hAnsiTheme="minorHAnsi" w:cstheme="minorHAnsi"/>
              </w:rPr>
              <w:t xml:space="preserve">4. </w:t>
            </w:r>
            <w:r w:rsidR="00330CDB"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Zabawa ruchowa: "Podaj uśmiech dalej" </w:t>
            </w:r>
          </w:p>
          <w:p w14:paraId="582DCDCE" w14:textId="3DC47BD3" w:rsidR="001506AE" w:rsidRPr="00330CDB" w:rsidRDefault="00330CDB" w:rsidP="00915206">
            <w:pPr>
              <w:suppressAutoHyphens w:val="0"/>
              <w:spacing w:after="0" w:line="240" w:lineRule="auto"/>
              <w:textAlignment w:val="baseline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 "Taniec Uśmiechu"</w:t>
            </w:r>
          </w:p>
          <w:p w14:paraId="3D4742EF" w14:textId="77777777" w:rsidR="004125FA" w:rsidRDefault="00330CDB" w:rsidP="00915206">
            <w:pPr>
              <w:suppressAutoHyphens w:val="0"/>
              <w:spacing w:after="0" w:line="240" w:lineRule="auto"/>
              <w:textAlignment w:val="baseline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„</w:t>
            </w:r>
            <w:r w:rsidR="004125FA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D</w:t>
            </w:r>
            <w:r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orysuj uśmiech </w:t>
            </w:r>
          </w:p>
          <w:p w14:paraId="076798B6" w14:textId="032F0108" w:rsidR="00330CDB" w:rsidRDefault="00330CDB" w:rsidP="00915206">
            <w:pPr>
              <w:suppressAutoHyphens w:val="0"/>
              <w:spacing w:after="0" w:line="240" w:lineRule="auto"/>
              <w:textAlignment w:val="baseline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post</w:t>
            </w:r>
            <w:r w:rsidR="004125FA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a</w:t>
            </w:r>
            <w:r w:rsidRPr="00330CDB"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 xml:space="preserve">ciom”- karty pracy </w:t>
            </w:r>
          </w:p>
          <w:p w14:paraId="29FF6A7B" w14:textId="043B097A" w:rsidR="004125FA" w:rsidRPr="00330CDB" w:rsidRDefault="004125FA" w:rsidP="00915206">
            <w:pPr>
              <w:suppressAutoHyphens w:val="0"/>
              <w:spacing w:after="0" w:line="240" w:lineRule="auto"/>
              <w:textAlignment w:val="baseline"/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shd w:val="clear" w:color="auto" w:fill="FFFFFF"/>
              </w:rPr>
              <w:t>Bajka o szczęściu „Pudełko Pani Radości”.</w:t>
            </w:r>
          </w:p>
          <w:p w14:paraId="7CD0D230" w14:textId="77777777" w:rsidR="00330CDB" w:rsidRDefault="00330CDB" w:rsidP="00915206">
            <w:pPr>
              <w:suppressAutoHyphens w:val="0"/>
              <w:spacing w:after="0" w:line="240" w:lineRule="auto"/>
              <w:textAlignment w:val="baseline"/>
              <w:rPr>
                <w:rFonts w:eastAsia="Times New Roman" w:cs="Calibri"/>
                <w:lang w:eastAsia="pl-PL"/>
              </w:rPr>
            </w:pPr>
          </w:p>
          <w:p w14:paraId="703D2E3A" w14:textId="77777777" w:rsidR="001506AE" w:rsidRPr="00AD29DF" w:rsidRDefault="001506AE" w:rsidP="00915206">
            <w:pPr>
              <w:suppressAutoHyphens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82" w:type="dxa"/>
          </w:tcPr>
          <w:p w14:paraId="7775D000" w14:textId="4DA78CE1" w:rsidR="004125FA" w:rsidRPr="004125FA" w:rsidRDefault="00330CDB" w:rsidP="004125F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25F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4125F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125FA">
              <w:rPr>
                <w:rFonts w:asciiTheme="minorHAnsi" w:hAnsiTheme="minorHAnsi" w:cstheme="minorHAnsi"/>
                <w:sz w:val="22"/>
                <w:szCs w:val="22"/>
              </w:rPr>
              <w:t>oznanie znaczenia i korzyści płynących z uśmiechu</w:t>
            </w:r>
          </w:p>
          <w:p w14:paraId="527C3109" w14:textId="77777777" w:rsidR="004125FA" w:rsidRPr="004125FA" w:rsidRDefault="004125FA" w:rsidP="004125F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25FA">
              <w:rPr>
                <w:rFonts w:asciiTheme="minorHAnsi" w:hAnsiTheme="minorHAnsi" w:cstheme="minorHAnsi"/>
                <w:sz w:val="22"/>
                <w:szCs w:val="22"/>
              </w:rPr>
              <w:t>-r</w:t>
            </w:r>
            <w:r w:rsidRPr="004125FA">
              <w:rPr>
                <w:rFonts w:asciiTheme="minorHAnsi" w:hAnsiTheme="minorHAnsi" w:cstheme="minorHAnsi"/>
                <w:sz w:val="22"/>
                <w:szCs w:val="22"/>
              </w:rPr>
              <w:t xml:space="preserve">ozwijanie wśród dzieci umiejętności okazywania pozytywnych emocji, </w:t>
            </w:r>
          </w:p>
          <w:p w14:paraId="4C0EF2BA" w14:textId="0171F95F" w:rsidR="004125FA" w:rsidRPr="004125FA" w:rsidRDefault="004125FA" w:rsidP="004125F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25F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125FA">
              <w:rPr>
                <w:rFonts w:asciiTheme="minorHAnsi" w:hAnsiTheme="minorHAnsi" w:cstheme="minorHAnsi"/>
                <w:sz w:val="22"/>
                <w:szCs w:val="22"/>
              </w:rPr>
              <w:t>budowanie pozytywnych relacji z rówieśnikami, uświadamianie o znaczeniu uśmiechu i życzliwości, a także wprowadzanie w dobry nastrój poprzez wspólne zabawy i aktywności</w:t>
            </w:r>
            <w:r w:rsidRPr="004125FA">
              <w:rPr>
                <w:rFonts w:asciiTheme="minorHAnsi" w:hAnsiTheme="minorHAnsi" w:cstheme="minorHAnsi"/>
                <w:color w:val="001D35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7482A4D5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2FA625C" w14:textId="77777777" w:rsidR="001506AE" w:rsidRPr="00AD29DF" w:rsidRDefault="001506AE" w:rsidP="00915206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</w:p>
        </w:tc>
      </w:tr>
    </w:tbl>
    <w:p w14:paraId="7533FC97" w14:textId="77777777" w:rsidR="001506AE" w:rsidRDefault="001506AE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0EFD4BC2" w14:textId="77777777" w:rsidR="001506AE" w:rsidRDefault="001506AE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39A8226A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7AE2D945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46C49C34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1F065689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1D0E01C3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19D2262F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281F3169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46779096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3CE23635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2311FA2F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36536A53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048BBCE2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652FFBC3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5EBCE35C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62913B91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3DEAA656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7878BF5A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1E8A2398" w14:textId="77777777" w:rsidR="00330CDB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52C8D96A" w14:textId="77777777" w:rsidR="00330CDB" w:rsidRPr="00AD29DF" w:rsidRDefault="00330CDB" w:rsidP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p w14:paraId="485B0EEE" w14:textId="50570C57" w:rsidR="00AD29DF" w:rsidRDefault="00AD29DF">
      <w:pPr>
        <w:spacing w:after="0" w:line="240" w:lineRule="auto"/>
        <w:rPr>
          <w:rFonts w:asciiTheme="minorHAnsi" w:hAnsiTheme="minorHAnsi" w:cstheme="minorHAnsi"/>
          <w14:ligatures w14:val="standardContextual"/>
        </w:rPr>
      </w:pPr>
    </w:p>
    <w:tbl>
      <w:tblPr>
        <w:tblStyle w:val="Tabela-Siatka"/>
        <w:tblW w:w="147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31"/>
        <w:gridCol w:w="1618"/>
        <w:gridCol w:w="2885"/>
        <w:gridCol w:w="5703"/>
        <w:gridCol w:w="1621"/>
        <w:gridCol w:w="1585"/>
      </w:tblGrid>
      <w:tr w:rsidR="00A56144" w:rsidRPr="00AD29DF" w14:paraId="2172CCF3" w14:textId="77777777" w:rsidTr="004125FA"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3CC0693E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3C923176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4F804FB6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087EDCC7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05E861BD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EFA3FEA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47267755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C2D510E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b/>
              </w:rPr>
              <w:t>V. Zwierzęta jesienią</w:t>
            </w:r>
          </w:p>
        </w:tc>
        <w:tc>
          <w:tcPr>
            <w:tcW w:w="1618" w:type="dxa"/>
            <w:vMerge w:val="restart"/>
          </w:tcPr>
          <w:p w14:paraId="018B6A9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1. Jak się zachować w parku </w:t>
            </w:r>
            <w:r>
              <w:rPr>
                <w:rFonts w:asciiTheme="minorHAnsi" w:hAnsiTheme="minorHAnsi" w:cstheme="minorHAnsi"/>
                <w:b/>
              </w:rPr>
              <w:t>i w lesie</w:t>
            </w:r>
            <w:r w:rsidRPr="00AD29DF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2885" w:type="dxa"/>
          </w:tcPr>
          <w:p w14:paraId="5C84066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</w:rPr>
              <w:t>Zabawy dowolne w kącikach tematycznych. „Zwierzęta jesienią” – pląs na dzień dobry.</w:t>
            </w:r>
          </w:p>
          <w:p w14:paraId="4FF6936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</w:tcPr>
          <w:p w14:paraId="4182CB7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buduje z różnego rodzaju klocków</w:t>
            </w:r>
          </w:p>
          <w:p w14:paraId="51C53CC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rozmawia i zgodnie bawi się z rówieśnikami</w:t>
            </w:r>
          </w:p>
          <w:p w14:paraId="16BA356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określone kąciki tematyczne w sali przedszkolnej</w:t>
            </w:r>
          </w:p>
          <w:p w14:paraId="009F7B5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sprząta zabawki po zakończonej zabawie</w:t>
            </w:r>
          </w:p>
          <w:p w14:paraId="014BD16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śpiewa i ilustruje ruchem powitankę</w:t>
            </w:r>
          </w:p>
        </w:tc>
        <w:tc>
          <w:tcPr>
            <w:tcW w:w="1621" w:type="dxa"/>
          </w:tcPr>
          <w:p w14:paraId="54AC847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CD3.5,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Dobry</w:t>
            </w:r>
            <w:r>
              <w:rPr>
                <w:rFonts w:asciiTheme="minorHAnsi" w:hAnsiTheme="minorHAnsi" w:cstheme="minorHAnsi"/>
              </w:rPr>
              <w:t xml:space="preserve"> pomysł!</w:t>
            </w:r>
            <w:r w:rsidRPr="00AD29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eduranga.pl</w:t>
            </w:r>
          </w:p>
        </w:tc>
        <w:tc>
          <w:tcPr>
            <w:tcW w:w="1585" w:type="dxa"/>
          </w:tcPr>
          <w:p w14:paraId="7962320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II.10, III.9, IV.7</w:t>
            </w:r>
          </w:p>
        </w:tc>
      </w:tr>
      <w:tr w:rsidR="00A56144" w:rsidRPr="00AD29DF" w14:paraId="3EB5A27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9BCDFA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4DDCF97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315AFE0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„Cicha szyszka” – nauka ciszy i koncentracji.</w:t>
            </w:r>
          </w:p>
        </w:tc>
        <w:tc>
          <w:tcPr>
            <w:tcW w:w="5703" w:type="dxa"/>
          </w:tcPr>
          <w:p w14:paraId="0ACF59E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emocje, które towarzyszyły mu podczas zabawy</w:t>
            </w:r>
          </w:p>
          <w:p w14:paraId="4FB9088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rozróżnia emocje i określa ich nazwy</w:t>
            </w:r>
          </w:p>
          <w:p w14:paraId="0889D8F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z rówieśnikami</w:t>
            </w:r>
          </w:p>
          <w:p w14:paraId="2B549FF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stosuje się do ustalonej zasady w zabawie</w:t>
            </w:r>
          </w:p>
          <w:p w14:paraId="6888CD3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zadaniu</w:t>
            </w:r>
          </w:p>
        </w:tc>
        <w:tc>
          <w:tcPr>
            <w:tcW w:w="1621" w:type="dxa"/>
          </w:tcPr>
          <w:p w14:paraId="6334DF8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7E708BF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II.8, II.11, III.8</w:t>
            </w:r>
          </w:p>
        </w:tc>
      </w:tr>
      <w:tr w:rsidR="00A56144" w:rsidRPr="00AD29DF" w14:paraId="615D3FA4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925E00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1D106CF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1A314CA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703" w:type="dxa"/>
          </w:tcPr>
          <w:p w14:paraId="70572F8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ruchowej i ma wpływ na jej przebieg</w:t>
            </w:r>
          </w:p>
          <w:p w14:paraId="5BC683F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69C075D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współdziała z innymi dziećmi podczas zabawy ruchowej</w:t>
            </w:r>
          </w:p>
          <w:p w14:paraId="17748E6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kole w parze</w:t>
            </w:r>
          </w:p>
          <w:p w14:paraId="6D88814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biega po sali z zachowaniem zasad bezpieczeństwa</w:t>
            </w:r>
          </w:p>
          <w:p w14:paraId="28D3610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przeciąga się, wygina i wspina na palce, rozwijając dużą grupę mięśniową</w:t>
            </w:r>
          </w:p>
          <w:p w14:paraId="503ED94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toalety i myje ręce zgodnie z ustalonymi zasadami</w:t>
            </w:r>
          </w:p>
          <w:p w14:paraId="16237E4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wykonuje czynności higieniczne</w:t>
            </w:r>
          </w:p>
          <w:p w14:paraId="6AAFFD5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używa sztućców podczas jedzenia</w:t>
            </w:r>
          </w:p>
        </w:tc>
        <w:tc>
          <w:tcPr>
            <w:tcW w:w="1621" w:type="dxa"/>
          </w:tcPr>
          <w:p w14:paraId="7C9728D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4E0643A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I.5, I.8, II.7</w:t>
            </w:r>
          </w:p>
        </w:tc>
      </w:tr>
      <w:tr w:rsidR="00A56144" w:rsidRPr="00AD29DF" w14:paraId="12A654D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15F73B5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55E6CDA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126B826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„Kto mieszka w lesie?” </w:t>
            </w:r>
            <w:r w:rsidRPr="00AD29DF">
              <w:rPr>
                <w:rFonts w:asciiTheme="minorHAnsi" w:hAnsiTheme="minorHAnsi" w:cstheme="minorHAnsi"/>
                <w:color w:val="000000"/>
              </w:rPr>
              <w:t>– opowiadanie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  <w:r w:rsidRPr="00AD29DF">
              <w:rPr>
                <w:rFonts w:asciiTheme="minorHAnsi" w:hAnsiTheme="minorHAnsi" w:cstheme="minorHAnsi"/>
                <w:color w:val="000000"/>
              </w:rPr>
              <w:t>W. Kosteckiej. Wprowadzenie do tematu tygodnia.</w:t>
            </w:r>
          </w:p>
        </w:tc>
        <w:tc>
          <w:tcPr>
            <w:tcW w:w="5703" w:type="dxa"/>
          </w:tcPr>
          <w:p w14:paraId="4175F53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uważnie słucha czytanego tekstu</w:t>
            </w:r>
          </w:p>
          <w:p w14:paraId="654C41D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odpowiada na pytania na temat tekstu</w:t>
            </w:r>
          </w:p>
          <w:p w14:paraId="398714F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wymienia zwierzęta mieszkające w lesie</w:t>
            </w:r>
          </w:p>
          <w:p w14:paraId="0E3D5B7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wskazuje, jak należy zachować się w lesie oraz w kontakcie z dzikim zwierzęciem</w:t>
            </w:r>
          </w:p>
        </w:tc>
        <w:tc>
          <w:tcPr>
            <w:tcW w:w="1621" w:type="dxa"/>
          </w:tcPr>
          <w:p w14:paraId="62E9F1F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Dobry</w:t>
            </w:r>
            <w:r>
              <w:rPr>
                <w:rFonts w:asciiTheme="minorHAnsi" w:hAnsiTheme="minorHAnsi" w:cstheme="minorHAnsi"/>
              </w:rPr>
              <w:t xml:space="preserve"> pomysł!</w:t>
            </w:r>
            <w:r w:rsidRPr="00AD29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</w:rPr>
              <w:t>Multibook</w:t>
            </w:r>
            <w:proofErr w:type="spellEnd"/>
          </w:p>
        </w:tc>
        <w:tc>
          <w:tcPr>
            <w:tcW w:w="1585" w:type="dxa"/>
          </w:tcPr>
          <w:p w14:paraId="43F46A7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 xml:space="preserve">II.9, II.10, IV.2, IV.3, IV.5, </w:t>
            </w:r>
            <w:r w:rsidRPr="00732B03">
              <w:rPr>
                <w:rFonts w:asciiTheme="minorHAnsi" w:hAnsiTheme="minorHAnsi" w:cstheme="minorHAnsi"/>
                <w:lang w:val="en-US"/>
                <w14:ligatures w14:val="standardContextual"/>
              </w:rPr>
              <w:t>IV.18</w:t>
            </w:r>
          </w:p>
        </w:tc>
      </w:tr>
      <w:tr w:rsidR="00A56144" w:rsidRPr="00AD29DF" w14:paraId="08B6592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211999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18" w:type="dxa"/>
            <w:vMerge/>
          </w:tcPr>
          <w:p w14:paraId="483F104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85" w:type="dxa"/>
          </w:tcPr>
          <w:p w14:paraId="365F368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„Zwinne zwierzątka” – zabawa orientacyjno-porządkowa.</w:t>
            </w:r>
          </w:p>
          <w:p w14:paraId="7DBB934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200D505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„Cały las mieszkańców”</w:t>
            </w:r>
          </w:p>
          <w:p w14:paraId="39D04C7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– zabawa przyrodnicza.</w:t>
            </w:r>
          </w:p>
          <w:p w14:paraId="0712147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„Spacer do lasu – opowieść ruchowa.</w:t>
            </w:r>
          </w:p>
        </w:tc>
        <w:tc>
          <w:tcPr>
            <w:tcW w:w="5703" w:type="dxa"/>
          </w:tcPr>
          <w:p w14:paraId="5BA7417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reaguje na ustalony sygnał</w:t>
            </w:r>
          </w:p>
          <w:p w14:paraId="3A883DB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biega po sali z zachowaniem zasad bezpieczeństwa</w:t>
            </w:r>
          </w:p>
          <w:p w14:paraId="17B45F2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klasyfikuje zwierzęta ze względu na miejsce występowania</w:t>
            </w:r>
          </w:p>
          <w:p w14:paraId="7DB28A6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wymienia zwierzęta mieszkające w lesie/ w parku</w:t>
            </w:r>
          </w:p>
          <w:p w14:paraId="457425E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używa poznanych słów</w:t>
            </w:r>
          </w:p>
          <w:p w14:paraId="13DDCC7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 xml:space="preserve">czyta globalnie wyraz </w:t>
            </w:r>
            <w:r w:rsidRPr="00916CF0">
              <w:rPr>
                <w:rFonts w:asciiTheme="minorHAnsi" w:hAnsiTheme="minorHAnsi" w:cstheme="minorHAnsi"/>
                <w:iCs/>
              </w:rPr>
              <w:t>DOM</w:t>
            </w:r>
          </w:p>
          <w:p w14:paraId="3EFA56D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wskazuje, jak należy zachować się w lesie</w:t>
            </w:r>
          </w:p>
          <w:p w14:paraId="24E1320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rozpoznaje emocje i określa ich nazwy</w:t>
            </w:r>
          </w:p>
          <w:p w14:paraId="6E48B61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ilustruje ruchem treść opowieści ruchowej</w:t>
            </w:r>
          </w:p>
          <w:p w14:paraId="767E8D1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cieszy się na możliwość kontaktu z naturą</w:t>
            </w:r>
          </w:p>
        </w:tc>
        <w:tc>
          <w:tcPr>
            <w:tcW w:w="1621" w:type="dxa"/>
          </w:tcPr>
          <w:p w14:paraId="6FF855A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KO1.41–50, 95, 111, 116, KO2.333, ZA (słoń</w:t>
            </w:r>
            <w:r>
              <w:rPr>
                <w:rFonts w:asciiTheme="minorHAnsi" w:hAnsiTheme="minorHAnsi" w:cstheme="minorHAnsi"/>
                <w14:ligatures w14:val="standardContextual"/>
              </w:rPr>
              <w:t>ce, lizaki z emotiko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na</w:t>
            </w:r>
            <w:r>
              <w:rPr>
                <w:rFonts w:asciiTheme="minorHAnsi" w:hAnsiTheme="minorHAnsi" w:cstheme="minorHAnsi"/>
                <w14:ligatures w14:val="standardContextual"/>
              </w:rPr>
              <w:t>-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mi)</w:t>
            </w:r>
          </w:p>
          <w:p w14:paraId="24FA792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3805A6E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II.10, II.11, III.5, IV.1,</w:t>
            </w:r>
          </w:p>
          <w:p w14:paraId="4BE0C36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IV.18</w:t>
            </w:r>
          </w:p>
        </w:tc>
      </w:tr>
      <w:tr w:rsidR="00A56144" w:rsidRPr="00AD29DF" w14:paraId="07CB1265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6873995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1CB8F21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7E2CBBA3" w14:textId="77777777" w:rsidR="00A56144" w:rsidRPr="00AD29DF" w:rsidRDefault="00A56144" w:rsidP="00BB51A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D29D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6. Zabawa przy stolikach: </w:t>
            </w:r>
            <w:r w:rsidRPr="00AD29DF">
              <w:rPr>
                <w:rFonts w:asciiTheme="minorHAnsi" w:hAnsiTheme="minorHAnsi" w:cstheme="minorHAnsi"/>
                <w:color w:val="00B0F0"/>
                <w:sz w:val="22"/>
                <w:szCs w:val="22"/>
              </w:rPr>
              <w:t>Trzylatki</w:t>
            </w:r>
            <w:r w:rsidRPr="00AD29DF"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 </w:t>
            </w:r>
            <w:r w:rsidRPr="00AD29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</w:t>
            </w:r>
            <w:r w:rsidRPr="00AD29D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 xml:space="preserve">„Orzeszki” – praca plastyczna; </w:t>
            </w:r>
            <w:r w:rsidRPr="00AD29DF">
              <w:rPr>
                <w:rFonts w:asciiTheme="minorHAnsi" w:hAnsiTheme="minorHAnsi" w:cstheme="minorHAnsi"/>
                <w:color w:val="FF3399"/>
                <w:sz w:val="22"/>
                <w:szCs w:val="22"/>
              </w:rPr>
              <w:t>Czterolatki</w:t>
            </w:r>
            <w:r w:rsidRPr="00AD29D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</w:t>
            </w:r>
            <w:r w:rsidRPr="00AD29D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„Szyszka-myszka” – praca plastyczno-techniczna;</w:t>
            </w:r>
          </w:p>
          <w:p w14:paraId="15276782" w14:textId="77777777" w:rsidR="00A56144" w:rsidRPr="00AD29DF" w:rsidRDefault="00A56144" w:rsidP="00BB51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D29DF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AD29DF">
              <w:rPr>
                <w:rFonts w:asciiTheme="minorHAnsi" w:hAnsiTheme="minorHAnsi" w:cstheme="minorHAnsi"/>
                <w:sz w:val="22"/>
                <w:szCs w:val="22"/>
                <w14:ligatures w14:val="standardContextual"/>
              </w:rPr>
              <w:t>praca z KA1.33.</w:t>
            </w:r>
          </w:p>
          <w:p w14:paraId="23BAB37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4C84339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Trzylatki</w:t>
            </w:r>
          </w:p>
          <w:p w14:paraId="06BB699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lepi kulki z plasteliny</w:t>
            </w:r>
          </w:p>
          <w:p w14:paraId="5ECEA1DE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color w:val="FF3399"/>
              </w:rPr>
            </w:pPr>
            <w:r>
              <w:rPr>
                <w:rFonts w:asciiTheme="minorHAnsi" w:hAnsiTheme="minorHAnsi" w:cstheme="minorHAnsi"/>
                <w:color w:val="FF3399"/>
              </w:rPr>
              <w:t>Czterolatki</w:t>
            </w:r>
          </w:p>
          <w:p w14:paraId="38249D9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tworzy z szyszki myszkę</w:t>
            </w:r>
          </w:p>
          <w:p w14:paraId="6FBE587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owija szyszkę wełną</w:t>
            </w:r>
          </w:p>
          <w:p w14:paraId="74547FF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formuje plastelinę, tworząc z niej oczy, uszy, nos</w:t>
            </w:r>
          </w:p>
          <w:p w14:paraId="68BDB2C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wykorzystuje myszkę do swobodnej zabawy, rozwijając kreatywność</w:t>
            </w:r>
          </w:p>
          <w:p w14:paraId="5080F907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Pięciolatki</w:t>
            </w:r>
          </w:p>
          <w:p w14:paraId="7EDE4ED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wskazuje, jak należy zachować się w lesie</w:t>
            </w:r>
          </w:p>
          <w:p w14:paraId="318485D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rysuje odpowiednią minkę (smutną, wesołą) przy zdjęciach przedstawiających zachowanie w lesie/parku</w:t>
            </w:r>
          </w:p>
          <w:p w14:paraId="4410932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używa chwytu pisarskiego podczas rysowania</w:t>
            </w:r>
          </w:p>
        </w:tc>
        <w:tc>
          <w:tcPr>
            <w:tcW w:w="1621" w:type="dxa"/>
          </w:tcPr>
          <w:p w14:paraId="4AEA2286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color w:val="FF3399"/>
              </w:rPr>
            </w:pPr>
            <w:r w:rsidRPr="00AD29DF">
              <w:rPr>
                <w:rFonts w:asciiTheme="minorHAnsi" w:hAnsiTheme="minorHAnsi" w:cstheme="minorHAnsi"/>
                <w:color w:val="00B050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AD29DF">
              <w:rPr>
                <w:rFonts w:asciiTheme="minorHAnsi" w:hAnsiTheme="minorHAnsi" w:cstheme="minorHAnsi"/>
              </w:rPr>
              <w:t>KA1</w:t>
            </w:r>
          </w:p>
          <w:p w14:paraId="133B42F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6385318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II.11, III.5, IV.8, IV.14</w:t>
            </w:r>
          </w:p>
        </w:tc>
      </w:tr>
      <w:tr w:rsidR="00A56144" w:rsidRPr="00AD29DF" w14:paraId="2B2F6F7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48D5F3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0E89C4F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56566D0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</w:rPr>
              <w:t>Zabawy dowolne w ogrodzie przedszkolnym.</w:t>
            </w:r>
          </w:p>
          <w:p w14:paraId="4CA2A1C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16262F0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na świeżym powietrzu i ma wpływ na jej przebieg</w:t>
            </w:r>
          </w:p>
          <w:p w14:paraId="51E62B0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z dziećmi podczas zabaw i gier zespołowych</w:t>
            </w:r>
          </w:p>
          <w:p w14:paraId="060D9A7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mocuje się z partnerem</w:t>
            </w:r>
          </w:p>
        </w:tc>
        <w:tc>
          <w:tcPr>
            <w:tcW w:w="1621" w:type="dxa"/>
          </w:tcPr>
          <w:p w14:paraId="52EA8DE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0B53DC1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III.2, III.5</w:t>
            </w:r>
          </w:p>
        </w:tc>
      </w:tr>
      <w:tr w:rsidR="00A56144" w:rsidRPr="00AD29DF" w14:paraId="1F0F1BD6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5D50864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68AFD97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3D359A3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</w:rPr>
              <w:t>Zestaw ćwiczeń gimnastycznych nr 3.</w:t>
            </w:r>
          </w:p>
          <w:p w14:paraId="4C6A2BD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2020944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ostrożnie porusza się podczas zabaw ruchowych</w:t>
            </w:r>
          </w:p>
          <w:p w14:paraId="1CE4171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7557B8C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skacze obunóż</w:t>
            </w:r>
          </w:p>
          <w:p w14:paraId="4157C2A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proofErr w:type="spellStart"/>
            <w:r w:rsidRPr="00AD29DF">
              <w:rPr>
                <w:rFonts w:asciiTheme="minorHAnsi" w:hAnsiTheme="minorHAnsi" w:cstheme="minorHAnsi"/>
              </w:rPr>
              <w:t>czworakuje</w:t>
            </w:r>
            <w:proofErr w:type="spellEnd"/>
          </w:p>
          <w:p w14:paraId="5ED3EC0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stoi na palcach</w:t>
            </w:r>
          </w:p>
          <w:p w14:paraId="031243C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rozciąga się</w:t>
            </w:r>
          </w:p>
          <w:p w14:paraId="6EBDDE9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kole w rytm dźwięku wygrywanego na instrumencie</w:t>
            </w:r>
          </w:p>
        </w:tc>
        <w:tc>
          <w:tcPr>
            <w:tcW w:w="1621" w:type="dxa"/>
          </w:tcPr>
          <w:p w14:paraId="0511F9E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1DAD5E8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I.8, III.8, IV.1</w:t>
            </w:r>
          </w:p>
        </w:tc>
      </w:tr>
      <w:tr w:rsidR="00A56144" w:rsidRPr="00AD29DF" w14:paraId="0030044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1AB9139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4DEEFF3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64C0B93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„Ten cudowny las” – ćwiczenie grafomotoryczne.</w:t>
            </w:r>
          </w:p>
          <w:p w14:paraId="508E589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7FE931A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używa chwytu pisarskiego podczas rysowania</w:t>
            </w:r>
          </w:p>
          <w:p w14:paraId="3022D89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rysuje gałązki drzewa iglastego</w:t>
            </w:r>
          </w:p>
          <w:p w14:paraId="43DBFBB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opowiada o swoich odczuciach w kwestii zapachu leśnego</w:t>
            </w:r>
          </w:p>
          <w:p w14:paraId="695358D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słucha odgłosów lasu</w:t>
            </w:r>
          </w:p>
        </w:tc>
        <w:tc>
          <w:tcPr>
            <w:tcW w:w="1621" w:type="dxa"/>
          </w:tcPr>
          <w:p w14:paraId="3D83278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6B8FA16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II.11, IV.8</w:t>
            </w:r>
          </w:p>
        </w:tc>
      </w:tr>
      <w:tr w:rsidR="00A56144" w:rsidRPr="00AD29DF" w14:paraId="63219D9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D21B8A4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21B54E0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437F8B0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</w:rPr>
              <w:t>Praca indywidualna z wybranymi dziećmi. Słuchanie tekstów literackich. Zabawy swobodne i konstrukcyjne w grupach.</w:t>
            </w:r>
          </w:p>
          <w:p w14:paraId="0F06857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083BA10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udziela odpowiedzi na pytania</w:t>
            </w:r>
          </w:p>
          <w:p w14:paraId="729CEE6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słucha czytanego tekstu ze zrozumieniem</w:t>
            </w:r>
          </w:p>
          <w:p w14:paraId="0973622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organizuje sobie czas wolny</w:t>
            </w:r>
          </w:p>
          <w:p w14:paraId="2A893F9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inicjuje zabawy lub przyłącza się do zabaw innych dzieci</w:t>
            </w:r>
          </w:p>
          <w:p w14:paraId="6E588FD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konstruuje, buduje z różnych klocków i materiałów</w:t>
            </w:r>
          </w:p>
          <w:p w14:paraId="56940A9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zabawek w sali, dzieli się nimi z rówieśnikami</w:t>
            </w:r>
          </w:p>
          <w:p w14:paraId="0867460F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układa elementy zgodnie z przyimkami określającymi położenie przedmiotów w przestrzeni</w:t>
            </w:r>
          </w:p>
          <w:p w14:paraId="7CF762F2" w14:textId="77777777" w:rsidR="00A56144" w:rsidRPr="00E94899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</w:tcPr>
          <w:p w14:paraId="399BD24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29DECB1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I.7, III.8, IV.3, IV.14</w:t>
            </w:r>
          </w:p>
        </w:tc>
      </w:tr>
      <w:tr w:rsidR="00A56144" w:rsidRPr="00AD29DF" w14:paraId="24E69C36" w14:textId="77777777" w:rsidTr="004125FA"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1BA6EC0B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6DBA1B17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17AE2AEF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0FB1C3C1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31AF8E0B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6E9080D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37C7AA90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E039404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b/>
              </w:rPr>
              <w:t>V. Zwierzęta jesienią</w:t>
            </w:r>
          </w:p>
        </w:tc>
        <w:tc>
          <w:tcPr>
            <w:tcW w:w="1618" w:type="dxa"/>
            <w:vMerge w:val="restart"/>
          </w:tcPr>
          <w:p w14:paraId="1C32ECE5" w14:textId="77777777" w:rsidR="00A56144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2. W jesiennym albumie</w:t>
            </w:r>
          </w:p>
          <w:p w14:paraId="476BC1E3" w14:textId="77777777" w:rsidR="00330CDB" w:rsidRDefault="00330CDB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  <w:p w14:paraId="2A523379" w14:textId="2B37091E" w:rsidR="00330CDB" w:rsidRPr="00AD29DF" w:rsidRDefault="00330CDB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Wycieczka do Teatru </w:t>
            </w:r>
          </w:p>
        </w:tc>
        <w:tc>
          <w:tcPr>
            <w:tcW w:w="2885" w:type="dxa"/>
          </w:tcPr>
          <w:p w14:paraId="2E8D708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</w:rPr>
              <w:t>Zabawy dowolne w kącikach tematycznych. „Zwierzęta jesienią” – pląs na dzień dobry.</w:t>
            </w:r>
          </w:p>
          <w:p w14:paraId="03223D5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</w:tcPr>
          <w:p w14:paraId="5397EDB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buduje z różnego rodzaju klocków</w:t>
            </w:r>
          </w:p>
          <w:p w14:paraId="0687B81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rozmawia i zgodnie bawi się z rówieśnikami</w:t>
            </w:r>
          </w:p>
          <w:p w14:paraId="1FAEFC3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określone kąciki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tematyczne w sali przedszkolnej</w:t>
            </w:r>
          </w:p>
          <w:p w14:paraId="170E8EF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sprząta zabawki po zakończonej zabawie</w:t>
            </w:r>
          </w:p>
          <w:p w14:paraId="249064E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śpiewa i ilustruje ruchem powitankę</w:t>
            </w:r>
          </w:p>
        </w:tc>
        <w:tc>
          <w:tcPr>
            <w:tcW w:w="1621" w:type="dxa"/>
          </w:tcPr>
          <w:p w14:paraId="527C392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CD3.5,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Dobry</w:t>
            </w:r>
            <w:r>
              <w:rPr>
                <w:rFonts w:asciiTheme="minorHAnsi" w:hAnsiTheme="minorHAnsi" w:cstheme="minorHAnsi"/>
              </w:rPr>
              <w:t xml:space="preserve"> pomysł!</w:t>
            </w:r>
            <w:r w:rsidRPr="00AD29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eduranga.pl</w:t>
            </w:r>
          </w:p>
        </w:tc>
        <w:tc>
          <w:tcPr>
            <w:tcW w:w="1585" w:type="dxa"/>
          </w:tcPr>
          <w:p w14:paraId="02A9665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II.10, III.9, IV.7</w:t>
            </w:r>
          </w:p>
        </w:tc>
      </w:tr>
      <w:tr w:rsidR="00A56144" w:rsidRPr="00AD29DF" w14:paraId="572C29DB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1E72E6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1CED13D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4E1E1B4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„Leśne echo” – zabawa logopedyczna.</w:t>
            </w:r>
          </w:p>
        </w:tc>
        <w:tc>
          <w:tcPr>
            <w:tcW w:w="5703" w:type="dxa"/>
          </w:tcPr>
          <w:p w14:paraId="740A832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naśladuje odgłosy zwierząt z natężeniem opadającym (coraz ciszej)</w:t>
            </w:r>
          </w:p>
          <w:p w14:paraId="52559C9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rozpoznaje zwierzęta i określa ich nazwy</w:t>
            </w:r>
          </w:p>
        </w:tc>
        <w:tc>
          <w:tcPr>
            <w:tcW w:w="1621" w:type="dxa"/>
          </w:tcPr>
          <w:p w14:paraId="39656D2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1.42, 44, 47, 50</w:t>
            </w:r>
          </w:p>
        </w:tc>
        <w:tc>
          <w:tcPr>
            <w:tcW w:w="1585" w:type="dxa"/>
          </w:tcPr>
          <w:p w14:paraId="031852C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I.9, III.8, IV.7</w:t>
            </w:r>
          </w:p>
        </w:tc>
      </w:tr>
      <w:tr w:rsidR="00A56144" w:rsidRPr="00AD29DF" w14:paraId="5CB9C89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44E8BA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645169E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2257A42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703" w:type="dxa"/>
          </w:tcPr>
          <w:p w14:paraId="1740FD4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ruchowej i ma wpływ na jej przebieg</w:t>
            </w:r>
          </w:p>
          <w:p w14:paraId="334069F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492E5A9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współdziała z innymi dziećmi podczas zabawy ruchowej</w:t>
            </w:r>
          </w:p>
          <w:p w14:paraId="1256F4C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kole w parze</w:t>
            </w:r>
          </w:p>
          <w:p w14:paraId="2CF8610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biega po sali z zachowaniem zasad bezpieczeństwa</w:t>
            </w:r>
          </w:p>
          <w:p w14:paraId="4FAF76B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przeciąga się, wygina i wspina na palce, rozwijając dużą grupę mięśniową</w:t>
            </w:r>
          </w:p>
          <w:p w14:paraId="1969A87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toalety i myje ręce zgodnie z ustalonymi zasadami</w:t>
            </w:r>
          </w:p>
          <w:p w14:paraId="0570A53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wykonuje czynności higieniczne</w:t>
            </w:r>
          </w:p>
          <w:p w14:paraId="4D7FDDF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używa sztućców podczas jedzenia</w:t>
            </w:r>
          </w:p>
        </w:tc>
        <w:tc>
          <w:tcPr>
            <w:tcW w:w="1621" w:type="dxa"/>
          </w:tcPr>
          <w:p w14:paraId="3D74220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2B4A4EB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I.5, I.8, II.7</w:t>
            </w:r>
          </w:p>
        </w:tc>
      </w:tr>
      <w:tr w:rsidR="00A56144" w:rsidRPr="00AD29DF" w14:paraId="65498E54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E5074E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4FA2E43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371AFC2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„Dwa malutkie jeże” – wprowadzenie piosenki.</w:t>
            </w:r>
          </w:p>
        </w:tc>
        <w:tc>
          <w:tcPr>
            <w:tcW w:w="5703" w:type="dxa"/>
          </w:tcPr>
          <w:p w14:paraId="214972D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uważnie słucha piosenki</w:t>
            </w:r>
          </w:p>
          <w:p w14:paraId="19C84F5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określa nastrój utworu</w:t>
            </w:r>
          </w:p>
          <w:p w14:paraId="3497B7C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odpowiada na pytania na temat tekstu utworu</w:t>
            </w:r>
          </w:p>
          <w:p w14:paraId="3B71657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prawdziwe i nieprawdziwe elementy piosenki</w:t>
            </w:r>
          </w:p>
          <w:p w14:paraId="084D835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ilustruje tekst piosenki</w:t>
            </w:r>
          </w:p>
          <w:p w14:paraId="20B4213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śpiewa piosenkę</w:t>
            </w:r>
          </w:p>
        </w:tc>
        <w:tc>
          <w:tcPr>
            <w:tcW w:w="1621" w:type="dxa"/>
          </w:tcPr>
          <w:p w14:paraId="396AB31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CD1.13–14</w:t>
            </w:r>
          </w:p>
        </w:tc>
        <w:tc>
          <w:tcPr>
            <w:tcW w:w="1585" w:type="dxa"/>
          </w:tcPr>
          <w:p w14:paraId="4D66369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II.10, III.8, IV.1, IV.7</w:t>
            </w:r>
          </w:p>
        </w:tc>
      </w:tr>
      <w:tr w:rsidR="00A56144" w:rsidRPr="00AD29DF" w14:paraId="75355F34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1E62B4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18" w:type="dxa"/>
            <w:vMerge/>
          </w:tcPr>
          <w:p w14:paraId="0617C2F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85" w:type="dxa"/>
          </w:tcPr>
          <w:p w14:paraId="589FA56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„Ptaki żegnają jeża” – zabawa ruchowa.</w:t>
            </w:r>
          </w:p>
          <w:p w14:paraId="7F99E75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4E4CDCE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„Co znajdziemy w albumach?” – zabawa</w:t>
            </w:r>
          </w:p>
          <w:p w14:paraId="75C3842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językowa.</w:t>
            </w:r>
          </w:p>
          <w:p w14:paraId="68B0A34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 „Masujące jeże” – zabawa sensoryczna.</w:t>
            </w:r>
          </w:p>
        </w:tc>
        <w:tc>
          <w:tcPr>
            <w:tcW w:w="5703" w:type="dxa"/>
          </w:tcPr>
          <w:p w14:paraId="5B74CB1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naśladuje odgłosy ptaków</w:t>
            </w:r>
          </w:p>
          <w:p w14:paraId="2AA0D5B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reaguje na ustalony sygnał</w:t>
            </w:r>
          </w:p>
          <w:p w14:paraId="7734114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porusza się po sali zgodnie z ustalonymi zasadami</w:t>
            </w:r>
          </w:p>
          <w:p w14:paraId="23874F9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dostrzega różnice między gazetą a książką</w:t>
            </w:r>
          </w:p>
          <w:p w14:paraId="190557A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ogląda albumy i książki ze zwierzętami</w:t>
            </w:r>
          </w:p>
          <w:p w14:paraId="7D008EE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wyszukuje leśne zwierzęta</w:t>
            </w:r>
          </w:p>
          <w:p w14:paraId="19777A6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podaje informacje na temat leśnych zwierząt</w:t>
            </w:r>
          </w:p>
          <w:p w14:paraId="179FA1B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uważnie słucha wypowiadających się rówieśników</w:t>
            </w:r>
          </w:p>
          <w:p w14:paraId="620B398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w zespole kilkuosobowym</w:t>
            </w:r>
          </w:p>
          <w:p w14:paraId="63AAC04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ścieżce sensorycznej</w:t>
            </w:r>
          </w:p>
        </w:tc>
        <w:tc>
          <w:tcPr>
            <w:tcW w:w="1621" w:type="dxa"/>
          </w:tcPr>
          <w:p w14:paraId="289FC55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KO1.42, eduranga.pl</w:t>
            </w:r>
          </w:p>
          <w:p w14:paraId="1461F75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CD1.13–14, ZA (lizaki: zielony i czerwony)</w:t>
            </w:r>
          </w:p>
        </w:tc>
        <w:tc>
          <w:tcPr>
            <w:tcW w:w="1585" w:type="dxa"/>
          </w:tcPr>
          <w:p w14:paraId="0D59A31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I.5, II.9, IV.2, IV.5, IV.18,</w:t>
            </w:r>
          </w:p>
          <w:p w14:paraId="42D15EF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IV.19</w:t>
            </w:r>
          </w:p>
        </w:tc>
      </w:tr>
      <w:tr w:rsidR="00A56144" w:rsidRPr="00AD29DF" w14:paraId="52CD38B4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B924B8C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18" w:type="dxa"/>
            <w:vMerge/>
          </w:tcPr>
          <w:p w14:paraId="566904D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85" w:type="dxa"/>
          </w:tcPr>
          <w:p w14:paraId="15EC654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</w:rPr>
              <w:t xml:space="preserve">6.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color w:val="00B0F0"/>
                <w14:ligatures w14:val="standardContextual"/>
              </w:rPr>
              <w:t xml:space="preserve">Trzylatki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– praca z KA1.9; </w:t>
            </w:r>
            <w:r w:rsidRPr="00AD29DF">
              <w:rPr>
                <w:rFonts w:asciiTheme="minorHAnsi" w:hAnsiTheme="minorHAnsi" w:cstheme="minorHAnsi"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>– praca z KA1.9;</w:t>
            </w:r>
            <w:r w:rsidRPr="00AD29DF">
              <w:rPr>
                <w:rFonts w:asciiTheme="minorHAnsi" w:hAnsiTheme="minorHAnsi" w:cstheme="minorHAnsi"/>
                <w:color w:val="00B050"/>
                <w14:ligatures w14:val="standardContextual"/>
              </w:rPr>
              <w:t xml:space="preserve"> Pięciolatki</w:t>
            </w:r>
            <w:r w:rsidRPr="00AD29DF">
              <w:rPr>
                <w:rFonts w:asciiTheme="minorHAnsi" w:hAnsiTheme="minorHAnsi" w:cstheme="minorHAnsi"/>
                <w:color w:val="B3FF0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>– praca z KA1.34–35.</w:t>
            </w:r>
          </w:p>
        </w:tc>
        <w:tc>
          <w:tcPr>
            <w:tcW w:w="5703" w:type="dxa"/>
          </w:tcPr>
          <w:p w14:paraId="28F7451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Trzylatki</w:t>
            </w:r>
          </w:p>
          <w:p w14:paraId="31216DF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 xml:space="preserve">używa chwytu </w:t>
            </w:r>
            <w:proofErr w:type="spellStart"/>
            <w:r w:rsidRPr="00AD29DF">
              <w:rPr>
                <w:rFonts w:asciiTheme="minorHAnsi" w:hAnsiTheme="minorHAnsi" w:cstheme="minorHAnsi"/>
              </w:rPr>
              <w:t>pęsetkowego</w:t>
            </w:r>
            <w:proofErr w:type="spellEnd"/>
            <w:r w:rsidRPr="00AD29DF">
              <w:rPr>
                <w:rFonts w:asciiTheme="minorHAnsi" w:hAnsiTheme="minorHAnsi" w:cstheme="minorHAnsi"/>
              </w:rPr>
              <w:t xml:space="preserve"> podczas odklejania/ naklejania naklejek</w:t>
            </w:r>
          </w:p>
          <w:p w14:paraId="6A83D5C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uzupełnia zdjęcie naklejkami</w:t>
            </w:r>
          </w:p>
          <w:p w14:paraId="5EACE63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opowiada, co widzi na obrazku</w:t>
            </w:r>
          </w:p>
          <w:p w14:paraId="2A09C62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przedmiot służący do robienia zdjęć</w:t>
            </w:r>
          </w:p>
          <w:p w14:paraId="54034950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color w:val="FF3399"/>
              </w:rPr>
            </w:pPr>
            <w:r>
              <w:rPr>
                <w:rFonts w:asciiTheme="minorHAnsi" w:hAnsiTheme="minorHAnsi" w:cstheme="minorHAnsi"/>
                <w:color w:val="FF3399"/>
              </w:rPr>
              <w:t>Czterolatki</w:t>
            </w:r>
          </w:p>
          <w:p w14:paraId="1D20740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stosuje chwyt pisarski podczas rysowania, kolorowania</w:t>
            </w:r>
          </w:p>
          <w:p w14:paraId="011014F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dopasowuje zdjęcia zwierząt do albumu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przyrodniczego</w:t>
            </w:r>
          </w:p>
          <w:p w14:paraId="6100710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koloruje ilustrację</w:t>
            </w:r>
          </w:p>
          <w:p w14:paraId="68FD606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dzieli wyraz na sylaby</w:t>
            </w:r>
          </w:p>
          <w:p w14:paraId="5B683791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Pięciolatki</w:t>
            </w:r>
          </w:p>
          <w:p w14:paraId="4828A1F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 xml:space="preserve">wskazuje literę </w:t>
            </w:r>
            <w:r w:rsidRPr="00AD29DF">
              <w:rPr>
                <w:rFonts w:asciiTheme="minorHAnsi" w:hAnsiTheme="minorHAnsi" w:cstheme="minorHAnsi"/>
                <w:b/>
                <w:bCs/>
              </w:rPr>
              <w:t xml:space="preserve">a, A </w:t>
            </w:r>
            <w:r w:rsidRPr="00AD29DF">
              <w:rPr>
                <w:rFonts w:asciiTheme="minorHAnsi" w:hAnsiTheme="minorHAnsi" w:cstheme="minorHAnsi"/>
              </w:rPr>
              <w:t>(małą, wielką, drukowaną)</w:t>
            </w:r>
          </w:p>
          <w:p w14:paraId="59D9ACC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 xml:space="preserve">nalepia sylwetę litery przy przedmiotach rozpoczynających się na głoskę </w:t>
            </w:r>
            <w:r w:rsidRPr="00AD29DF">
              <w:rPr>
                <w:rFonts w:asciiTheme="minorHAnsi" w:hAnsiTheme="minorHAnsi" w:cstheme="minorHAnsi"/>
                <w:i/>
                <w:iCs/>
              </w:rPr>
              <w:t>a</w:t>
            </w:r>
          </w:p>
          <w:p w14:paraId="0EC7709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 xml:space="preserve">pisze po śladzie literę </w:t>
            </w:r>
            <w:r w:rsidRPr="002D2BE0">
              <w:rPr>
                <w:rFonts w:asciiTheme="minorHAnsi" w:hAnsiTheme="minorHAnsi" w:cstheme="minorHAnsi"/>
                <w:b/>
                <w:iCs/>
              </w:rPr>
              <w:t>A</w:t>
            </w:r>
          </w:p>
          <w:p w14:paraId="14383B1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używa chwytu pisarskiego podczas pisania i kolorowania</w:t>
            </w:r>
          </w:p>
          <w:p w14:paraId="4C3E8A3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 xml:space="preserve">używa chwytu </w:t>
            </w:r>
            <w:proofErr w:type="spellStart"/>
            <w:r w:rsidRPr="00AD29DF">
              <w:rPr>
                <w:rFonts w:asciiTheme="minorHAnsi" w:hAnsiTheme="minorHAnsi" w:cstheme="minorHAnsi"/>
              </w:rPr>
              <w:t>pęsetkowego</w:t>
            </w:r>
            <w:proofErr w:type="spellEnd"/>
            <w:r w:rsidRPr="00AD29DF">
              <w:rPr>
                <w:rFonts w:asciiTheme="minorHAnsi" w:hAnsiTheme="minorHAnsi" w:cstheme="minorHAnsi"/>
              </w:rPr>
              <w:t xml:space="preserve"> podczas odklejania/ naklejania naklejek</w:t>
            </w:r>
          </w:p>
        </w:tc>
        <w:tc>
          <w:tcPr>
            <w:tcW w:w="1621" w:type="dxa"/>
          </w:tcPr>
          <w:p w14:paraId="164A0D32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color w:val="FF3399"/>
              </w:rPr>
            </w:pPr>
            <w:r w:rsidRPr="00AD29DF">
              <w:rPr>
                <w:rFonts w:asciiTheme="minorHAnsi" w:hAnsiTheme="minorHAnsi" w:cstheme="minorHAnsi"/>
              </w:rPr>
              <w:t>KA1</w:t>
            </w:r>
          </w:p>
          <w:p w14:paraId="31E8F22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509DDA5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IV.2, IV.8, IV.9</w:t>
            </w:r>
          </w:p>
        </w:tc>
      </w:tr>
      <w:tr w:rsidR="00A56144" w:rsidRPr="00AD29DF" w14:paraId="0E51E86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6054515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3337FB7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05B7C17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</w:rPr>
              <w:t>Zabawy dowolne w ogrodzie przedszkolnym.</w:t>
            </w:r>
          </w:p>
          <w:p w14:paraId="758641B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3A93952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na świeżym powietrzu i ma wpływ na jej przebieg</w:t>
            </w:r>
          </w:p>
          <w:p w14:paraId="4ACE795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z dziećmi podczas zabaw i gier zespołowych</w:t>
            </w:r>
          </w:p>
          <w:p w14:paraId="6E12264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wyraża radość ze wspólnej zabawy</w:t>
            </w:r>
          </w:p>
        </w:tc>
        <w:tc>
          <w:tcPr>
            <w:tcW w:w="1621" w:type="dxa"/>
          </w:tcPr>
          <w:p w14:paraId="4953F8B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35796CD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III.2, III.5</w:t>
            </w:r>
          </w:p>
        </w:tc>
      </w:tr>
      <w:tr w:rsidR="00A56144" w:rsidRPr="00AD29DF" w14:paraId="49B5C3F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74C640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48A6EA8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4680836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„Co robi jeż?” – zabawa słuchowo-ruchowa.</w:t>
            </w:r>
          </w:p>
        </w:tc>
        <w:tc>
          <w:tcPr>
            <w:tcW w:w="5703" w:type="dxa"/>
          </w:tcPr>
          <w:p w14:paraId="4B3CF28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naśladuje sposób poruszania się jeży</w:t>
            </w:r>
          </w:p>
          <w:p w14:paraId="7C304FF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naśladuje odgłos wydawany przez jeża</w:t>
            </w:r>
          </w:p>
          <w:p w14:paraId="6479E39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reaguje na ustalony sygnał</w:t>
            </w:r>
          </w:p>
        </w:tc>
        <w:tc>
          <w:tcPr>
            <w:tcW w:w="1621" w:type="dxa"/>
          </w:tcPr>
          <w:p w14:paraId="331E198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24C58CC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II.10, IV.7</w:t>
            </w:r>
          </w:p>
        </w:tc>
      </w:tr>
      <w:tr w:rsidR="00A56144" w:rsidRPr="00AD29DF" w14:paraId="3605B715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D2BE499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77EDA3C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72B2416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„Liście dla jeżyka” – zabawa ruchowa z elementami języka angielskiego.</w:t>
            </w:r>
          </w:p>
          <w:p w14:paraId="3B84A49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6AAA7B3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określa kolory</w:t>
            </w:r>
          </w:p>
          <w:p w14:paraId="294692D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używa poznanych słów w języku angielskim</w:t>
            </w:r>
          </w:p>
          <w:p w14:paraId="137C77C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powtarza nazwy kolorów w języku angielskim</w:t>
            </w:r>
          </w:p>
          <w:p w14:paraId="290D060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z rówieśnikami</w:t>
            </w:r>
          </w:p>
          <w:p w14:paraId="73AD45D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wskazuje, gdzie mieszka jeż</w:t>
            </w:r>
          </w:p>
        </w:tc>
        <w:tc>
          <w:tcPr>
            <w:tcW w:w="1621" w:type="dxa"/>
          </w:tcPr>
          <w:p w14:paraId="595CEFE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</w:t>
            </w:r>
          </w:p>
        </w:tc>
        <w:tc>
          <w:tcPr>
            <w:tcW w:w="1585" w:type="dxa"/>
          </w:tcPr>
          <w:p w14:paraId="5D6CE7C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IV.5, IV.21</w:t>
            </w:r>
          </w:p>
        </w:tc>
      </w:tr>
      <w:tr w:rsidR="00A56144" w:rsidRPr="00AD29DF" w14:paraId="678A318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44D740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7A68EA6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25F4BA7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</w:rPr>
              <w:t>Praca indywidualna z wybranymi dziećmi. Słuchanie tekstów literackich. Zabawy swobodne i konstrukcyjne w grupach.</w:t>
            </w:r>
          </w:p>
          <w:p w14:paraId="38A36E9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70D618C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udziela odpowiedzi na pytania</w:t>
            </w:r>
          </w:p>
          <w:p w14:paraId="6082660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słucha czytanego tekstu ze zrozumieniem</w:t>
            </w:r>
          </w:p>
          <w:p w14:paraId="059140F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organizuje sobie czas wolny</w:t>
            </w:r>
          </w:p>
          <w:p w14:paraId="3075E11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inicjuje zabawy lub przyłącza się do zabaw innych dzieci</w:t>
            </w:r>
          </w:p>
          <w:p w14:paraId="3549841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konstruuje, buduje z różnych klocków i materiałów</w:t>
            </w:r>
          </w:p>
          <w:p w14:paraId="605CC0B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zabawek w sali, dzieli się nimi z rówieśnikami</w:t>
            </w:r>
          </w:p>
          <w:p w14:paraId="615B0BD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nawiązuje kontakty z dziećmi podczas zabaw</w:t>
            </w:r>
          </w:p>
          <w:p w14:paraId="7CE1461C" w14:textId="77777777" w:rsidR="00A56144" w:rsidRPr="001C6F1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1C6F1F">
              <w:rPr>
                <w:rFonts w:asciiTheme="minorHAnsi" w:hAnsiTheme="minorHAnsi" w:cstheme="minorHAnsi"/>
              </w:rPr>
              <w:t>tworzy prace plastyczną według własnego pomysłu</w:t>
            </w:r>
          </w:p>
          <w:p w14:paraId="694BA3AB" w14:textId="77777777" w:rsidR="00A56144" w:rsidRPr="00E94899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</w:tcPr>
          <w:p w14:paraId="15D2CEE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53596B4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II.11, III.8, IV.3, IV.8,</w:t>
            </w:r>
          </w:p>
          <w:p w14:paraId="2876904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IV.11</w:t>
            </w:r>
          </w:p>
        </w:tc>
      </w:tr>
      <w:tr w:rsidR="00A56144" w:rsidRPr="00AD29DF" w14:paraId="7A527430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3B9A4522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285AFB53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45686E0D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5252CCD3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4D88AE44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0F924AF6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1AE99642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84057D0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b/>
              </w:rPr>
              <w:t>V. Zwierzęta jesienią</w:t>
            </w:r>
          </w:p>
        </w:tc>
        <w:tc>
          <w:tcPr>
            <w:tcW w:w="1618" w:type="dxa"/>
            <w:vMerge w:val="restart"/>
          </w:tcPr>
          <w:p w14:paraId="6775A27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3. Ile tu zwierząt!</w:t>
            </w:r>
          </w:p>
        </w:tc>
        <w:tc>
          <w:tcPr>
            <w:tcW w:w="2885" w:type="dxa"/>
          </w:tcPr>
          <w:p w14:paraId="26E7DD7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</w:rPr>
              <w:t>Zabawy dowolne w kącikach tematycznych. „Zwierzęta jesienią” – pląs na dzień dobry.</w:t>
            </w:r>
          </w:p>
          <w:p w14:paraId="28281DA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</w:tcPr>
          <w:p w14:paraId="26079B4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buduje z różnego rodzaju klocków</w:t>
            </w:r>
          </w:p>
          <w:p w14:paraId="0CDD421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nawiązuje relacje rówieśnicze w czasie zabawy</w:t>
            </w:r>
          </w:p>
          <w:p w14:paraId="1F3E69B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określone kąciki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tematyczne w sali przedszkolnej</w:t>
            </w:r>
          </w:p>
          <w:p w14:paraId="386B66A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sprząta zabawki po zakończonej zabawie</w:t>
            </w:r>
          </w:p>
          <w:p w14:paraId="0B4D08B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śpiewa i ilustruje ruchem powitankę</w:t>
            </w:r>
          </w:p>
        </w:tc>
        <w:tc>
          <w:tcPr>
            <w:tcW w:w="1621" w:type="dxa"/>
          </w:tcPr>
          <w:p w14:paraId="2553AF8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CD3.5,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Dobry</w:t>
            </w:r>
            <w:r>
              <w:rPr>
                <w:rFonts w:asciiTheme="minorHAnsi" w:hAnsiTheme="minorHAnsi" w:cstheme="minorHAnsi"/>
              </w:rPr>
              <w:t xml:space="preserve"> pomysł!</w:t>
            </w:r>
            <w:r w:rsidRPr="00AD29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eduranga.pl</w:t>
            </w:r>
          </w:p>
        </w:tc>
        <w:tc>
          <w:tcPr>
            <w:tcW w:w="1585" w:type="dxa"/>
          </w:tcPr>
          <w:p w14:paraId="16822C4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II.10, III.9, IV.7</w:t>
            </w:r>
          </w:p>
        </w:tc>
      </w:tr>
      <w:tr w:rsidR="00A56144" w:rsidRPr="00AD29DF" w14:paraId="79CDC61F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E361C2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4CE1A94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0828D93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„Zwierzęta w szeregu” – zabawa matematyczno-przyrodnicza.</w:t>
            </w:r>
          </w:p>
        </w:tc>
        <w:tc>
          <w:tcPr>
            <w:tcW w:w="5703" w:type="dxa"/>
          </w:tcPr>
          <w:p w14:paraId="222228E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układa w szeregu zwierzęta od najmniejszego do największego</w:t>
            </w:r>
          </w:p>
          <w:p w14:paraId="13885E3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najmniejsze i największe zwierzę ze zbioru</w:t>
            </w:r>
          </w:p>
          <w:p w14:paraId="7194441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podaje nazwy zwierząt</w:t>
            </w:r>
          </w:p>
        </w:tc>
        <w:tc>
          <w:tcPr>
            <w:tcW w:w="1621" w:type="dxa"/>
          </w:tcPr>
          <w:p w14:paraId="60042E5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1.41–50</w:t>
            </w:r>
          </w:p>
        </w:tc>
        <w:tc>
          <w:tcPr>
            <w:tcW w:w="1585" w:type="dxa"/>
          </w:tcPr>
          <w:p w14:paraId="1B71DA3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IV.12, IV.18</w:t>
            </w:r>
          </w:p>
        </w:tc>
      </w:tr>
      <w:tr w:rsidR="00A56144" w:rsidRPr="00AD29DF" w14:paraId="4E05554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636986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5781C57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28805CF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703" w:type="dxa"/>
          </w:tcPr>
          <w:p w14:paraId="5F7B2C3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ruchowej i ma wpływ na jej przebieg</w:t>
            </w:r>
          </w:p>
          <w:p w14:paraId="135B6A6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350DF55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współdziała z innymi dziećmi podczas zabawy ruchowej</w:t>
            </w:r>
          </w:p>
          <w:p w14:paraId="738AEBF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kole w parze</w:t>
            </w:r>
          </w:p>
          <w:p w14:paraId="338B543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biega po sali z zachowaniem zasad bezpieczeństwa</w:t>
            </w:r>
          </w:p>
          <w:p w14:paraId="032BD5E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przeciąga się, wygina i wspina na palce, rozwijając dużą grupę mięśniową</w:t>
            </w:r>
          </w:p>
          <w:p w14:paraId="43BA7AD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toalety i myje ręce zgodnie z ustalonymi zasadami</w:t>
            </w:r>
          </w:p>
          <w:p w14:paraId="6406E46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wykonuje czynności higieniczne</w:t>
            </w:r>
          </w:p>
          <w:p w14:paraId="7775BFB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używa sztućców podczas jedzenia</w:t>
            </w:r>
          </w:p>
        </w:tc>
        <w:tc>
          <w:tcPr>
            <w:tcW w:w="1621" w:type="dxa"/>
          </w:tcPr>
          <w:p w14:paraId="7B48264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19F102C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I.5, I.8, II.7</w:t>
            </w:r>
          </w:p>
        </w:tc>
      </w:tr>
      <w:tr w:rsidR="00A56144" w:rsidRPr="00AD29DF" w14:paraId="0E7BF0CA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DA65B3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32062A9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319BD17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„Domki jeży” – zabawa z elementem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czworakowania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>.</w:t>
            </w:r>
          </w:p>
        </w:tc>
        <w:tc>
          <w:tcPr>
            <w:tcW w:w="5703" w:type="dxa"/>
          </w:tcPr>
          <w:p w14:paraId="41C0C04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porusza się po sali na czworakach</w:t>
            </w:r>
          </w:p>
          <w:p w14:paraId="1A9DB7D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reaguje na ustalony sygnał</w:t>
            </w:r>
          </w:p>
          <w:p w14:paraId="2FA28E9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rozpoznaje kolory</w:t>
            </w:r>
          </w:p>
        </w:tc>
        <w:tc>
          <w:tcPr>
            <w:tcW w:w="1621" w:type="dxa"/>
          </w:tcPr>
          <w:p w14:paraId="0A452EB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CD1.13–14</w:t>
            </w:r>
          </w:p>
        </w:tc>
        <w:tc>
          <w:tcPr>
            <w:tcW w:w="1585" w:type="dxa"/>
          </w:tcPr>
          <w:p w14:paraId="1B1EFA7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III.8, IV.11</w:t>
            </w:r>
          </w:p>
        </w:tc>
      </w:tr>
      <w:tr w:rsidR="00A56144" w:rsidRPr="00AD29DF" w14:paraId="5593B16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3D14063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18" w:type="dxa"/>
            <w:vMerge/>
          </w:tcPr>
          <w:p w14:paraId="4D9FE8F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85" w:type="dxa"/>
          </w:tcPr>
          <w:p w14:paraId="0AB9EF4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„Czyje przysmaki?” – zabawa matematyczna.</w:t>
            </w:r>
          </w:p>
          <w:p w14:paraId="1A1D479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704F582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„Przysmaki” – zabawa orientacyjno-</w:t>
            </w:r>
          </w:p>
          <w:p w14:paraId="2EF6694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-porządkowa.</w:t>
            </w:r>
          </w:p>
        </w:tc>
        <w:tc>
          <w:tcPr>
            <w:tcW w:w="5703" w:type="dxa"/>
          </w:tcPr>
          <w:p w14:paraId="3E32763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wymienia przysmaki leśnych zwierząt</w:t>
            </w:r>
          </w:p>
          <w:p w14:paraId="30EE854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dobiera zwierzę do przysmaku</w:t>
            </w:r>
          </w:p>
          <w:p w14:paraId="497CF34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przelicza element</w:t>
            </w:r>
            <w:r>
              <w:rPr>
                <w:rFonts w:asciiTheme="minorHAnsi" w:hAnsiTheme="minorHAnsi" w:cstheme="minorHAnsi"/>
              </w:rPr>
              <w:t>y</w:t>
            </w:r>
          </w:p>
          <w:p w14:paraId="598EB56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podaje</w:t>
            </w:r>
            <w:r w:rsidRPr="00AD29DF">
              <w:rPr>
                <w:rFonts w:asciiTheme="minorHAnsi" w:hAnsiTheme="minorHAnsi" w:cstheme="minorHAnsi"/>
              </w:rPr>
              <w:t xml:space="preserve"> liczbę elementów</w:t>
            </w:r>
          </w:p>
          <w:p w14:paraId="52D10D0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porusza się po sali z zachowaniem zasad bezpieczeństwa</w:t>
            </w:r>
          </w:p>
        </w:tc>
        <w:tc>
          <w:tcPr>
            <w:tcW w:w="1621" w:type="dxa"/>
          </w:tcPr>
          <w:p w14:paraId="38EC8CC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KO1.41, 45 i 50, KO (rewersy), ZA (kasztany, żołędzie, marchewki)</w:t>
            </w:r>
          </w:p>
        </w:tc>
        <w:tc>
          <w:tcPr>
            <w:tcW w:w="1585" w:type="dxa"/>
          </w:tcPr>
          <w:p w14:paraId="65E13E4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II.10, III.8, IV.2, IV.5,</w:t>
            </w:r>
          </w:p>
          <w:p w14:paraId="0D1E118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IV.9, IV.15</w:t>
            </w:r>
          </w:p>
        </w:tc>
      </w:tr>
      <w:tr w:rsidR="00A56144" w:rsidRPr="00AD29DF" w14:paraId="0075020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E088C5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18" w:type="dxa"/>
            <w:vMerge/>
          </w:tcPr>
          <w:p w14:paraId="48FC9EA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85" w:type="dxa"/>
          </w:tcPr>
          <w:p w14:paraId="1E5E42B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</w:rPr>
              <w:t xml:space="preserve">6.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color w:val="00B0F0"/>
                <w14:ligatures w14:val="standardContextual"/>
              </w:rPr>
              <w:t>Trzylatki</w:t>
            </w:r>
            <w:r w:rsidRPr="00AD29DF">
              <w:rPr>
                <w:rFonts w:asciiTheme="minorHAnsi" w:hAnsiTheme="minorHAnsi" w:cstheme="minorHAnsi"/>
                <w:color w:val="73FFFF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– zabawa rozwijająca spostrzegawczość „Porządki w lesie”; </w:t>
            </w:r>
            <w:r w:rsidRPr="00AD29DF">
              <w:rPr>
                <w:rFonts w:asciiTheme="minorHAnsi" w:hAnsiTheme="minorHAnsi" w:cstheme="minorHAnsi"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– KA1.10; </w:t>
            </w:r>
            <w:r w:rsidRPr="00AD29DF">
              <w:rPr>
                <w:rFonts w:asciiTheme="minorHAnsi" w:hAnsiTheme="minorHAnsi" w:cstheme="minorHAnsi"/>
                <w:color w:val="00B050"/>
                <w14:ligatures w14:val="standardContextual"/>
              </w:rPr>
              <w:t>Pięciolatki</w:t>
            </w:r>
            <w:r w:rsidRPr="00AD29DF">
              <w:rPr>
                <w:rFonts w:asciiTheme="minorHAnsi" w:hAnsiTheme="minorHAnsi" w:cstheme="minorHAnsi"/>
                <w:color w:val="B3FF0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>– KA1.36–38.</w:t>
            </w:r>
          </w:p>
        </w:tc>
        <w:tc>
          <w:tcPr>
            <w:tcW w:w="5703" w:type="dxa"/>
          </w:tcPr>
          <w:p w14:paraId="2132DB4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B0F0"/>
              </w:rPr>
            </w:pPr>
            <w:r w:rsidRPr="00AD29DF">
              <w:rPr>
                <w:rFonts w:asciiTheme="minorHAnsi" w:hAnsiTheme="minorHAnsi" w:cstheme="minorHAnsi"/>
                <w:color w:val="00B0F0"/>
              </w:rPr>
              <w:t>Trzylatki:</w:t>
            </w:r>
          </w:p>
          <w:p w14:paraId="3712D00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z rówieśnikami</w:t>
            </w:r>
          </w:p>
          <w:p w14:paraId="67C2FD2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wyszukuje spośród różnych emblematów kasztany, orzechy, żołędzie</w:t>
            </w:r>
          </w:p>
          <w:p w14:paraId="3E767086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color w:val="FF3399"/>
              </w:rPr>
            </w:pPr>
            <w:r w:rsidRPr="00AD29DF">
              <w:rPr>
                <w:rFonts w:asciiTheme="minorHAnsi" w:hAnsiTheme="minorHAnsi" w:cstheme="minorHAnsi"/>
                <w:color w:val="FF3399"/>
              </w:rPr>
              <w:t>Czterolatki:</w:t>
            </w:r>
          </w:p>
          <w:p w14:paraId="60C796B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wymienia nazwy leśnych zwierząt</w:t>
            </w:r>
          </w:p>
          <w:p w14:paraId="63EE337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opisuje, co widzi na obrazku</w:t>
            </w:r>
          </w:p>
          <w:p w14:paraId="44382FA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dzieli nazwy zwierząt na sylaby</w:t>
            </w:r>
          </w:p>
          <w:p w14:paraId="3A89A71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otacza pętlą zwierzę, które pojawiło się tylko raz na obrazku</w:t>
            </w:r>
          </w:p>
          <w:p w14:paraId="4DDCBDE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stosuje chwyt pisarski podczas rysowania</w:t>
            </w:r>
          </w:p>
          <w:p w14:paraId="286E33DE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color w:val="00B050"/>
              </w:rPr>
            </w:pPr>
            <w:r w:rsidRPr="00AD29DF">
              <w:rPr>
                <w:rFonts w:asciiTheme="minorHAnsi" w:hAnsiTheme="minorHAnsi" w:cstheme="minorHAnsi"/>
                <w:color w:val="00B050"/>
              </w:rPr>
              <w:t>Pięciolatki:</w:t>
            </w:r>
          </w:p>
          <w:p w14:paraId="26C8832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poznaje cyfrę 1 w aspekcie kardynalnym, porządkowym</w:t>
            </w:r>
          </w:p>
          <w:p w14:paraId="755CF94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wyszukuje i przelicza zwierzęta na ilustracji</w:t>
            </w:r>
          </w:p>
          <w:p w14:paraId="0AD5531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odtwarza z pamięci układ ptaków na drzewie</w:t>
            </w:r>
          </w:p>
          <w:p w14:paraId="34E1A24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rysuje szlaczek</w:t>
            </w:r>
          </w:p>
          <w:p w14:paraId="4F1A459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zaznacza pierwszy element na obrazku</w:t>
            </w:r>
          </w:p>
          <w:p w14:paraId="3DEDAC7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stosuje chwyt pisarski podczas kolorowania, pisania</w:t>
            </w:r>
          </w:p>
        </w:tc>
        <w:tc>
          <w:tcPr>
            <w:tcW w:w="1621" w:type="dxa"/>
          </w:tcPr>
          <w:p w14:paraId="61FE4AEA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</w:rPr>
              <w:t xml:space="preserve">ZA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(orzechy, kasztany i inne elementy)</w:t>
            </w:r>
          </w:p>
          <w:p w14:paraId="738CCC3F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7B84738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2351494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IV.2, IV.9, IV.12, IV.15</w:t>
            </w:r>
          </w:p>
        </w:tc>
      </w:tr>
      <w:tr w:rsidR="00A56144" w:rsidRPr="00AD29DF" w14:paraId="7F4786B5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3DBD38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434FE8F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6BA862A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</w:rPr>
              <w:t>Zabawy dowolne w ogrodzie przedszkolnym.</w:t>
            </w:r>
          </w:p>
          <w:p w14:paraId="35DD241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7FBF542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na świeżym powietrzu i ma wpływ na jej przebieg</w:t>
            </w:r>
          </w:p>
          <w:p w14:paraId="6A0C8AC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z dziećmi podczas zabaw i gier zespołowych</w:t>
            </w:r>
          </w:p>
          <w:p w14:paraId="7E33CA4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kopie piłkę do celu</w:t>
            </w:r>
          </w:p>
          <w:p w14:paraId="23E4008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nie zniechęca się w przypadku niepowodzenia i kontynuuje zabawę</w:t>
            </w:r>
          </w:p>
        </w:tc>
        <w:tc>
          <w:tcPr>
            <w:tcW w:w="1621" w:type="dxa"/>
          </w:tcPr>
          <w:p w14:paraId="7CF502E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5E7D12C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III.2, III.5</w:t>
            </w:r>
          </w:p>
        </w:tc>
      </w:tr>
      <w:tr w:rsidR="00A56144" w:rsidRPr="00AD29DF" w14:paraId="5197E8C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607C31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22D4349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41F1E8E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„Wesoła sarenka” – zabawa w parach, masażyk.</w:t>
            </w:r>
          </w:p>
        </w:tc>
        <w:tc>
          <w:tcPr>
            <w:tcW w:w="5703" w:type="dxa"/>
          </w:tcPr>
          <w:p w14:paraId="7880EFA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wykonuje na plecach rówieśnika delikatny masaż relaksacyjny, z poszanowaniem granic drugiej osoby</w:t>
            </w:r>
          </w:p>
          <w:p w14:paraId="0576148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wyraża radość ze wspólnej zabawy</w:t>
            </w:r>
          </w:p>
        </w:tc>
        <w:tc>
          <w:tcPr>
            <w:tcW w:w="1621" w:type="dxa"/>
          </w:tcPr>
          <w:p w14:paraId="1DFDA66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26E59BD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II.4, II.9, III.9</w:t>
            </w:r>
          </w:p>
        </w:tc>
      </w:tr>
      <w:tr w:rsidR="00A56144" w:rsidRPr="00AD29DF" w14:paraId="6821F61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BC94506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0369DC4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0F33AB1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:b/>
                <w:bCs/>
                <w14:ligatures w14:val="standardContextual"/>
              </w:rPr>
              <w:t>„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Jedno zwierzę, jedno drzewo…” – zabawa matematyczna.</w:t>
            </w:r>
          </w:p>
        </w:tc>
        <w:tc>
          <w:tcPr>
            <w:tcW w:w="5703" w:type="dxa"/>
          </w:tcPr>
          <w:p w14:paraId="4C37666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opisuje środowisko leśne</w:t>
            </w:r>
          </w:p>
          <w:p w14:paraId="0460371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używa chwytu pisarskiego podczas rysowania</w:t>
            </w:r>
          </w:p>
          <w:p w14:paraId="7A2F282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rysuje zwierzę leśne</w:t>
            </w:r>
          </w:p>
          <w:p w14:paraId="7E23569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rysuje leśny element przyrody</w:t>
            </w:r>
          </w:p>
        </w:tc>
        <w:tc>
          <w:tcPr>
            <w:tcW w:w="1621" w:type="dxa"/>
          </w:tcPr>
          <w:p w14:paraId="2CBE18E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</w:t>
            </w:r>
          </w:p>
        </w:tc>
        <w:tc>
          <w:tcPr>
            <w:tcW w:w="1585" w:type="dxa"/>
          </w:tcPr>
          <w:p w14:paraId="13CE305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II.7, IV.8, IV.15</w:t>
            </w:r>
          </w:p>
        </w:tc>
      </w:tr>
      <w:tr w:rsidR="00A56144" w:rsidRPr="00AD29DF" w14:paraId="7ACBAB4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9EB955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5DCC3C0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7F27150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</w:rPr>
              <w:t>Praca indywidualna z wybranymi dziećmi. Słuchanie tekstów literackich. Zabawy swobodne i konstrukcyjne w grupach.</w:t>
            </w:r>
          </w:p>
          <w:p w14:paraId="195EBAD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6233539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udziela odpowiedzi na pytania</w:t>
            </w:r>
          </w:p>
          <w:p w14:paraId="661A1D7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słucha czytanego tekstu ze zrozumieniem</w:t>
            </w:r>
          </w:p>
          <w:p w14:paraId="12E87F9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organizuje sobie czas wolny</w:t>
            </w:r>
          </w:p>
          <w:p w14:paraId="7C73DA9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inicjuje zabawy lub przyłącza się do zabaw innych dzieci</w:t>
            </w:r>
          </w:p>
          <w:p w14:paraId="03967E3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konstruuje, buduje z różnych klocków i materiałów</w:t>
            </w:r>
          </w:p>
          <w:p w14:paraId="3F7410D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zabawek w sali, dzieli się nimi z rówieśnikami</w:t>
            </w:r>
          </w:p>
          <w:p w14:paraId="62B5F4C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nawiązuje kontakty z dziećmi podczas zabaw</w:t>
            </w:r>
          </w:p>
          <w:p w14:paraId="797D0BE6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tworzy zbiory klocków ze względu na wskazaną cechę</w:t>
            </w:r>
          </w:p>
          <w:p w14:paraId="4D3E75EF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</w:tcPr>
          <w:p w14:paraId="703F239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4144786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III.8, IV.3, IV.12</w:t>
            </w:r>
          </w:p>
        </w:tc>
      </w:tr>
      <w:tr w:rsidR="00A56144" w:rsidRPr="00AD29DF" w14:paraId="7716C49C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7277CFC3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796A5290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7EEE5FB6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19DABDA2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77A9B4B5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4486812F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1D81D36F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F817B06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b/>
              </w:rPr>
              <w:t>V. Zwierzęta jesienią</w:t>
            </w:r>
          </w:p>
        </w:tc>
        <w:tc>
          <w:tcPr>
            <w:tcW w:w="1618" w:type="dxa"/>
            <w:vMerge w:val="restart"/>
          </w:tcPr>
          <w:p w14:paraId="655973D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4. Co tam szura, co tam stuka…</w:t>
            </w:r>
          </w:p>
        </w:tc>
        <w:tc>
          <w:tcPr>
            <w:tcW w:w="2885" w:type="dxa"/>
          </w:tcPr>
          <w:p w14:paraId="33BCDC3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</w:rPr>
              <w:t>Zabawy dowolne w kącikach tematycznych. „Zwierzęta jesienią” – pląs na dzień dobry.</w:t>
            </w:r>
          </w:p>
          <w:p w14:paraId="6F58E1C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703" w:type="dxa"/>
          </w:tcPr>
          <w:p w14:paraId="3FDB5BA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buduje z różnego rodzaju klocków</w:t>
            </w:r>
          </w:p>
          <w:p w14:paraId="5D58CC6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nawiązuje relacje rówieśnicze w czasie zabawy</w:t>
            </w:r>
          </w:p>
          <w:p w14:paraId="32A622A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określone kąciki tematyczne w sali przedszkolnej</w:t>
            </w:r>
          </w:p>
          <w:p w14:paraId="2A8BF99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sprząta zabawki po zakończonej zabawie</w:t>
            </w:r>
          </w:p>
          <w:p w14:paraId="56F40E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śpiewa i ilustruje ruchem powitankę</w:t>
            </w:r>
          </w:p>
        </w:tc>
        <w:tc>
          <w:tcPr>
            <w:tcW w:w="1621" w:type="dxa"/>
          </w:tcPr>
          <w:p w14:paraId="6BEC41A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CD3.5,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Dobry</w:t>
            </w:r>
            <w:r>
              <w:rPr>
                <w:rFonts w:asciiTheme="minorHAnsi" w:hAnsiTheme="minorHAnsi" w:cstheme="minorHAnsi"/>
              </w:rPr>
              <w:t xml:space="preserve"> pomysł!</w:t>
            </w:r>
            <w:r w:rsidRPr="00AD29D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eduranga.pl</w:t>
            </w:r>
          </w:p>
        </w:tc>
        <w:tc>
          <w:tcPr>
            <w:tcW w:w="1585" w:type="dxa"/>
          </w:tcPr>
          <w:p w14:paraId="619EA08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II.10, III.9, IV.7</w:t>
            </w:r>
          </w:p>
        </w:tc>
      </w:tr>
      <w:tr w:rsidR="00A56144" w:rsidRPr="00AD29DF" w14:paraId="1470328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899021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40F32CF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4C10C11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„Mieszkają w lesie i w parku” – zabawa plastyczna.</w:t>
            </w:r>
          </w:p>
        </w:tc>
        <w:tc>
          <w:tcPr>
            <w:tcW w:w="5703" w:type="dxa"/>
          </w:tcPr>
          <w:p w14:paraId="39CB920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określa nazwy zwierząt</w:t>
            </w:r>
          </w:p>
          <w:p w14:paraId="51ACE84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używa chwytu pisarskiego podczas malowania</w:t>
            </w:r>
          </w:p>
          <w:p w14:paraId="7157192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rozprowadza klej po kartce</w:t>
            </w:r>
          </w:p>
          <w:p w14:paraId="356C933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ozdabia sylwetę leśnego zwierzęcia liśćmi</w:t>
            </w:r>
          </w:p>
        </w:tc>
        <w:tc>
          <w:tcPr>
            <w:tcW w:w="1621" w:type="dxa"/>
          </w:tcPr>
          <w:p w14:paraId="215922C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1.41–45, 116, eduranga.pl</w:t>
            </w:r>
          </w:p>
        </w:tc>
        <w:tc>
          <w:tcPr>
            <w:tcW w:w="1585" w:type="dxa"/>
          </w:tcPr>
          <w:p w14:paraId="739774F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IV.1, IV.8, IV.18</w:t>
            </w:r>
          </w:p>
        </w:tc>
      </w:tr>
      <w:tr w:rsidR="00A56144" w:rsidRPr="00AD29DF" w14:paraId="29AAD987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F4F416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0E8DF16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7671D69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703" w:type="dxa"/>
          </w:tcPr>
          <w:p w14:paraId="0842ACE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ruchowej i ma wpływ na jej przebieg</w:t>
            </w:r>
          </w:p>
          <w:p w14:paraId="00F02DE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191DC6C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współdziała z innymi dziećmi podczas zabawy ruchowej</w:t>
            </w:r>
          </w:p>
          <w:p w14:paraId="2660255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kole w parze</w:t>
            </w:r>
          </w:p>
          <w:p w14:paraId="5185B73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biega po sali z zachowaniem zasad bezpieczeństwa</w:t>
            </w:r>
          </w:p>
          <w:p w14:paraId="11D3709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przeciąga się, wygina i wspina na palce, rozwijając dużą grupę mięśniową</w:t>
            </w:r>
          </w:p>
          <w:p w14:paraId="7792654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toalety i myje ręce zgodnie z ustalonymi zasadami</w:t>
            </w:r>
          </w:p>
          <w:p w14:paraId="4643751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wykonuje czynności higieniczne</w:t>
            </w:r>
          </w:p>
          <w:p w14:paraId="24F08ED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używa sztućców podczas jedzenia</w:t>
            </w:r>
          </w:p>
        </w:tc>
        <w:tc>
          <w:tcPr>
            <w:tcW w:w="1621" w:type="dxa"/>
          </w:tcPr>
          <w:p w14:paraId="3BA37AA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09A5689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I.5, I.8, II.7</w:t>
            </w:r>
          </w:p>
        </w:tc>
      </w:tr>
      <w:tr w:rsidR="00A56144" w:rsidRPr="00AD29DF" w14:paraId="273A7D36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A67D40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1C3CFA8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6A64413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„Dzięcioł” – wiersz M. Barańskiej.</w:t>
            </w:r>
          </w:p>
        </w:tc>
        <w:tc>
          <w:tcPr>
            <w:tcW w:w="5703" w:type="dxa"/>
          </w:tcPr>
          <w:p w14:paraId="2327E1C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uważnie słucha wiersza</w:t>
            </w:r>
          </w:p>
          <w:p w14:paraId="4C0E867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recytuje wiersz</w:t>
            </w:r>
          </w:p>
          <w:p w14:paraId="6449228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uderza rytmicznie w podłogę, naśladując odgłosy wydawane przez dzięcioła</w:t>
            </w:r>
          </w:p>
          <w:p w14:paraId="64BF523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poznaje nazwy drzew</w:t>
            </w:r>
          </w:p>
        </w:tc>
        <w:tc>
          <w:tcPr>
            <w:tcW w:w="1621" w:type="dxa"/>
          </w:tcPr>
          <w:p w14:paraId="1AC1DD6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1A576E9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II.9, IV.3, IV.5</w:t>
            </w:r>
          </w:p>
        </w:tc>
      </w:tr>
      <w:tr w:rsidR="00A56144" w:rsidRPr="00AD29DF" w14:paraId="6ABC68F4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9E238B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18" w:type="dxa"/>
            <w:vMerge/>
          </w:tcPr>
          <w:p w14:paraId="46A7865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85" w:type="dxa"/>
          </w:tcPr>
          <w:p w14:paraId="23DAD0F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„Ile razy?” – zabawa ruchowo-słuchowa z przeliczaniem.</w:t>
            </w:r>
          </w:p>
          <w:p w14:paraId="1C8E6CA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1EEAA72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„Ciekawostki na dywanie” – wysłuchanie tekstu o jeżu.</w:t>
            </w:r>
          </w:p>
          <w:p w14:paraId="2B1C036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6CBC282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„Tyle dźwięków w lesie!” – zabawa sensoryczna.</w:t>
            </w:r>
          </w:p>
        </w:tc>
        <w:tc>
          <w:tcPr>
            <w:tcW w:w="5703" w:type="dxa"/>
          </w:tcPr>
          <w:p w14:paraId="095DBC9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porusza się po sali z zachowaniem zasad bezpieczeństwa</w:t>
            </w:r>
          </w:p>
          <w:p w14:paraId="6C196F2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naśladuje stukanie dzięcioła</w:t>
            </w:r>
          </w:p>
          <w:p w14:paraId="26C9499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odwzorowuje liczbę uderzeń</w:t>
            </w:r>
          </w:p>
          <w:p w14:paraId="1319D2F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uważnie słucha ciekawostek na temat jeża</w:t>
            </w:r>
          </w:p>
          <w:p w14:paraId="60C034A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wywołuje efekty dźwiękowe, wykorzystując nietypowe przedmioty</w:t>
            </w:r>
          </w:p>
          <w:p w14:paraId="48B02D4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reaguje na ustalony sygnał</w:t>
            </w:r>
          </w:p>
        </w:tc>
        <w:tc>
          <w:tcPr>
            <w:tcW w:w="1621" w:type="dxa"/>
          </w:tcPr>
          <w:p w14:paraId="29C6C5E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KO1.42</w:t>
            </w:r>
          </w:p>
        </w:tc>
        <w:tc>
          <w:tcPr>
            <w:tcW w:w="1585" w:type="dxa"/>
          </w:tcPr>
          <w:p w14:paraId="49A2199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IV.7, IV.15, IV.18</w:t>
            </w:r>
          </w:p>
        </w:tc>
      </w:tr>
      <w:tr w:rsidR="00A56144" w:rsidRPr="00AD29DF" w14:paraId="689EAF1C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913543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618" w:type="dxa"/>
            <w:vMerge/>
          </w:tcPr>
          <w:p w14:paraId="5591F02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85" w:type="dxa"/>
          </w:tcPr>
          <w:p w14:paraId="5AB7213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</w:rPr>
              <w:t xml:space="preserve">6.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color w:val="00B0F0"/>
                <w14:ligatures w14:val="standardContextual"/>
              </w:rPr>
              <w:t xml:space="preserve">Trzylatki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– KA1.10; </w:t>
            </w:r>
            <w:r w:rsidRPr="00AD29DF">
              <w:rPr>
                <w:rFonts w:asciiTheme="minorHAnsi" w:hAnsiTheme="minorHAnsi" w:cstheme="minorHAnsi"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– KA1.11; </w:t>
            </w:r>
            <w:r w:rsidRPr="00AD29DF">
              <w:rPr>
                <w:rFonts w:asciiTheme="minorHAnsi" w:hAnsiTheme="minorHAnsi" w:cstheme="minorHAnsi"/>
                <w:color w:val="00B05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>–KA1.39.</w:t>
            </w:r>
          </w:p>
        </w:tc>
        <w:tc>
          <w:tcPr>
            <w:tcW w:w="5703" w:type="dxa"/>
          </w:tcPr>
          <w:p w14:paraId="3E834B3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  <w:color w:val="00B0F0"/>
              </w:rPr>
              <w:t>Trzylatki</w:t>
            </w:r>
          </w:p>
          <w:p w14:paraId="4DEA962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stosuje chwyt pisarski podczas rysowania, kolorowania</w:t>
            </w:r>
          </w:p>
          <w:p w14:paraId="3B8FA0C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wodzi palcem po wzorze grafomotorycznym</w:t>
            </w:r>
          </w:p>
          <w:p w14:paraId="1017ABC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rysuje wzór po śladzie</w:t>
            </w:r>
          </w:p>
          <w:p w14:paraId="77253DE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koloruje obrazek</w:t>
            </w:r>
          </w:p>
          <w:p w14:paraId="6AC43CC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słucha odgłosów jeża</w:t>
            </w:r>
          </w:p>
          <w:p w14:paraId="055D70BF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color w:val="FF3399"/>
              </w:rPr>
            </w:pPr>
            <w:r>
              <w:rPr>
                <w:rFonts w:asciiTheme="minorHAnsi" w:hAnsiTheme="minorHAnsi" w:cstheme="minorHAnsi"/>
                <w:color w:val="FF3399"/>
              </w:rPr>
              <w:t>Czterolatki</w:t>
            </w:r>
          </w:p>
          <w:p w14:paraId="6CBB14F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stosuje chwyt pisarski podczas rysowania</w:t>
            </w:r>
          </w:p>
          <w:p w14:paraId="60214AA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wodzi palcem po ścieżkach labiryntu</w:t>
            </w:r>
          </w:p>
          <w:p w14:paraId="783A0EE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rysuje odpowiednią ścieżkę w labiryncie</w:t>
            </w:r>
          </w:p>
          <w:p w14:paraId="665BC2F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słucha odgłosów dzięcioła</w:t>
            </w:r>
          </w:p>
          <w:p w14:paraId="6954279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wypowiada się na temat wrażeń słuchowych</w:t>
            </w:r>
          </w:p>
          <w:p w14:paraId="5C7EE6B3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color w:val="00B050"/>
              </w:rPr>
            </w:pPr>
            <w:r>
              <w:rPr>
                <w:rFonts w:asciiTheme="minorHAnsi" w:hAnsiTheme="minorHAnsi" w:cstheme="minorHAnsi"/>
                <w:color w:val="00B050"/>
              </w:rPr>
              <w:t>Pięciolatki</w:t>
            </w:r>
          </w:p>
          <w:p w14:paraId="0B6558F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stosuje chwyt pisarski podczas rysowania</w:t>
            </w:r>
          </w:p>
          <w:p w14:paraId="4A13B45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przelicza element</w:t>
            </w:r>
            <w:r>
              <w:rPr>
                <w:rFonts w:asciiTheme="minorHAnsi" w:hAnsiTheme="minorHAnsi" w:cstheme="minorHAnsi"/>
              </w:rPr>
              <w:t>y</w:t>
            </w:r>
          </w:p>
          <w:p w14:paraId="70F9F33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podaje liczbę elementów</w:t>
            </w:r>
          </w:p>
          <w:p w14:paraId="3FF4C37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rysuje kreski zgodnie z liczbą elementów na ilustracji</w:t>
            </w:r>
          </w:p>
        </w:tc>
        <w:tc>
          <w:tcPr>
            <w:tcW w:w="1621" w:type="dxa"/>
          </w:tcPr>
          <w:p w14:paraId="2BFAE26D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KA1</w:t>
            </w:r>
          </w:p>
          <w:p w14:paraId="52CD4CA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2902B9C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IV.2, IV.8, IV.15, IV.18</w:t>
            </w:r>
          </w:p>
        </w:tc>
      </w:tr>
      <w:tr w:rsidR="00A56144" w:rsidRPr="00AD29DF" w14:paraId="312950B6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AB0A38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557D800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4AA46EA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</w:rPr>
              <w:t>Zabawy dowolne w ogrodzie przedszkolnym.</w:t>
            </w:r>
          </w:p>
          <w:p w14:paraId="21367AD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4212CF4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koncentruje się na zabawie na świeżym powietrzu i ma wpływ na jej przebieg</w:t>
            </w:r>
          </w:p>
          <w:p w14:paraId="66A70D2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współpracuje z dziećmi podczas zabaw i gier zespołowych</w:t>
            </w:r>
          </w:p>
          <w:p w14:paraId="31B108C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naśladuje sposób poruszania się leśnych zwierząt</w:t>
            </w:r>
          </w:p>
          <w:p w14:paraId="6FABAD0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naśladuje odgłosy leśnych zwierząt</w:t>
            </w:r>
          </w:p>
          <w:p w14:paraId="281A292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reaguje na ustalony sygnał</w:t>
            </w:r>
          </w:p>
        </w:tc>
        <w:tc>
          <w:tcPr>
            <w:tcW w:w="1621" w:type="dxa"/>
          </w:tcPr>
          <w:p w14:paraId="0EAAADB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44D8184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III.2, III.5, III.9</w:t>
            </w:r>
          </w:p>
        </w:tc>
      </w:tr>
      <w:tr w:rsidR="00A56144" w:rsidRPr="00AD29DF" w14:paraId="4302D1E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90A30E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3703F9F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2E9A75D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Zestaw ćwiczeń gimnastycznych nr 3.</w:t>
            </w:r>
          </w:p>
          <w:p w14:paraId="76A6A60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723BF88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ostrożnie porusza się podczas zabaw ruchowych</w:t>
            </w:r>
          </w:p>
          <w:p w14:paraId="01B9AC9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4B1F894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skacze obunóż</w:t>
            </w:r>
          </w:p>
          <w:p w14:paraId="13E15F6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proofErr w:type="spellStart"/>
            <w:r w:rsidRPr="00AD29DF">
              <w:rPr>
                <w:rFonts w:asciiTheme="minorHAnsi" w:hAnsiTheme="minorHAnsi" w:cstheme="minorHAnsi"/>
              </w:rPr>
              <w:t>czworakuje</w:t>
            </w:r>
            <w:proofErr w:type="spellEnd"/>
          </w:p>
          <w:p w14:paraId="4814D1C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stoi na palcach</w:t>
            </w:r>
          </w:p>
          <w:p w14:paraId="61C061F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rozciąga się</w:t>
            </w:r>
          </w:p>
          <w:p w14:paraId="2C7BDE3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spaceruje po kole w rytm dźwięku wygrywanego na instrumencie</w:t>
            </w:r>
          </w:p>
        </w:tc>
        <w:tc>
          <w:tcPr>
            <w:tcW w:w="1621" w:type="dxa"/>
          </w:tcPr>
          <w:p w14:paraId="2708730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0A32340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I.8, III.8, IV.1</w:t>
            </w:r>
          </w:p>
        </w:tc>
      </w:tr>
      <w:tr w:rsidR="00A56144" w:rsidRPr="00AD29DF" w14:paraId="41F1FD3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E3A565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7F0F2AE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03ED13C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„Czy już wiesz?” – quiz.</w:t>
            </w:r>
          </w:p>
          <w:p w14:paraId="391D179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2C1F6C6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odpowiada na pytania na temat lasu i jego mieszkańców</w:t>
            </w:r>
          </w:p>
          <w:p w14:paraId="4C8D7B4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rozpoznaje za pomocą dotyku zwierzęce przysmaki</w:t>
            </w:r>
          </w:p>
          <w:p w14:paraId="6ABE91C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podaje zwierzę, które je dany przysmak</w:t>
            </w:r>
          </w:p>
        </w:tc>
        <w:tc>
          <w:tcPr>
            <w:tcW w:w="1621" w:type="dxa"/>
          </w:tcPr>
          <w:p w14:paraId="2BEA7FD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ZM (lizaki)</w:t>
            </w:r>
          </w:p>
        </w:tc>
        <w:tc>
          <w:tcPr>
            <w:tcW w:w="1585" w:type="dxa"/>
          </w:tcPr>
          <w:p w14:paraId="5E37361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II.8, II.10, III.8, III.9, IV.2,</w:t>
            </w:r>
          </w:p>
          <w:p w14:paraId="072217A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IV.5, IV.18</w:t>
            </w:r>
          </w:p>
        </w:tc>
      </w:tr>
      <w:tr w:rsidR="00A56144" w:rsidRPr="00AD29DF" w14:paraId="6E52891C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B8D075D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dxa"/>
            <w:vMerge/>
          </w:tcPr>
          <w:p w14:paraId="6C6084C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85" w:type="dxa"/>
          </w:tcPr>
          <w:p w14:paraId="4DD39CC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</w:rPr>
              <w:t>Praca indywidualna z wybranymi dziećmi. Słuchanie tekstów literackich. Zabawy swobodne i konstrukcyjne w grupach.</w:t>
            </w:r>
          </w:p>
          <w:p w14:paraId="4A32D60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703" w:type="dxa"/>
          </w:tcPr>
          <w:p w14:paraId="1B4908C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udziela odpowiedzi na pytania</w:t>
            </w:r>
          </w:p>
          <w:p w14:paraId="5BE1C1E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słucha czytanego tekstu ze zrozumieniem</w:t>
            </w:r>
          </w:p>
          <w:p w14:paraId="7ED7D8E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organizuje sobie czas wolny</w:t>
            </w:r>
          </w:p>
          <w:p w14:paraId="39A94C5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inicjuje zabawy lub przyłącza się do zabaw innych dzieci</w:t>
            </w:r>
          </w:p>
          <w:p w14:paraId="2EE3976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konstruuje, buduje z różnych klocków i materiałów</w:t>
            </w:r>
          </w:p>
          <w:p w14:paraId="6C3326E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korzysta z zabawek w sali, dzieli się nimi z rówieśnikami</w:t>
            </w:r>
          </w:p>
          <w:p w14:paraId="01691EE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nawiązuje kontakty z dziećmi podczas zabaw</w:t>
            </w:r>
          </w:p>
          <w:p w14:paraId="38D33E70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rytmicznie wymawia tekst piosenki</w:t>
            </w:r>
          </w:p>
          <w:p w14:paraId="1B0F2336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</w:tcPr>
          <w:p w14:paraId="2EC6895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5" w:type="dxa"/>
          </w:tcPr>
          <w:p w14:paraId="119077D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III.8, IV.3, IV.7</w:t>
            </w:r>
          </w:p>
        </w:tc>
      </w:tr>
      <w:tr w:rsidR="00A56144" w:rsidRPr="00AD29DF" w14:paraId="48A1AEC9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6F62E9BC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40ADC729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65BE3F17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4E875555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38E18103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E1F0F7B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313B4BB6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DBB2B55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V. Zwierzęta jesienią</w:t>
            </w:r>
          </w:p>
        </w:tc>
        <w:tc>
          <w:tcPr>
            <w:tcW w:w="1618" w:type="dxa"/>
            <w:vMerge w:val="restart"/>
          </w:tcPr>
          <w:p w14:paraId="107A65A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5. Dzień zwierząt</w:t>
            </w:r>
          </w:p>
        </w:tc>
        <w:tc>
          <w:tcPr>
            <w:tcW w:w="2885" w:type="dxa"/>
          </w:tcPr>
          <w:p w14:paraId="429B52D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  <w:bCs/>
              </w:rPr>
              <w:t>Zabawy dowolne w kącikach tematycznych. „Zwierzęta jesienią” – pląs na dzień dobry.</w:t>
            </w:r>
          </w:p>
          <w:p w14:paraId="5BC52C3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363EF3D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281DEE4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1F4AEBD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 tematyczne w sali przedszkolnej</w:t>
            </w:r>
          </w:p>
          <w:p w14:paraId="18466CF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60CF6C7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107FF8A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CD3.5,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1873E59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I.6, II.4, II.10, III.9, IV.7</w:t>
            </w:r>
          </w:p>
        </w:tc>
      </w:tr>
      <w:tr w:rsidR="00A56144" w:rsidRPr="00AD29DF" w14:paraId="39D64BFA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AD4630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0E6E7B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553525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2.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„Dwa malutkie jeże” – utrwalenie znajomości piosenki.</w:t>
            </w:r>
          </w:p>
        </w:tc>
        <w:tc>
          <w:tcPr>
            <w:tcW w:w="5703" w:type="dxa"/>
          </w:tcPr>
          <w:p w14:paraId="288A695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piosenkę</w:t>
            </w:r>
          </w:p>
          <w:p w14:paraId="60F7D5A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ilustruje ruchem tekst piosenki</w:t>
            </w:r>
          </w:p>
          <w:p w14:paraId="1ECBE6C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wykorzystuje do improwizacji chustki szyfonowe</w:t>
            </w:r>
          </w:p>
          <w:p w14:paraId="0F60E68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</w:tc>
        <w:tc>
          <w:tcPr>
            <w:tcW w:w="1621" w:type="dxa"/>
          </w:tcPr>
          <w:p w14:paraId="13780C5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CD1.13–14</w:t>
            </w:r>
          </w:p>
        </w:tc>
        <w:tc>
          <w:tcPr>
            <w:tcW w:w="1585" w:type="dxa"/>
          </w:tcPr>
          <w:p w14:paraId="7F7EAD9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III.8, IV.1, IV.7</w:t>
            </w:r>
          </w:p>
        </w:tc>
      </w:tr>
      <w:tr w:rsidR="00A56144" w:rsidRPr="00AD29DF" w14:paraId="47AC426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D2D92A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86012E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8C1A95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>3. Zestaw ćwiczeń porannych nr 5. Kształtowanie codziennych nawyków higienicznych po zabawie i przed posiłkiem.</w:t>
            </w:r>
          </w:p>
        </w:tc>
        <w:tc>
          <w:tcPr>
            <w:tcW w:w="5703" w:type="dxa"/>
          </w:tcPr>
          <w:p w14:paraId="688A59C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wpływ na jej przebieg</w:t>
            </w:r>
          </w:p>
          <w:p w14:paraId="1EA2113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reaguje na umówiony sygnał</w:t>
            </w:r>
          </w:p>
          <w:p w14:paraId="4A7B252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współdziała z innymi dziećmi podczas zabawy ruchowej</w:t>
            </w:r>
          </w:p>
          <w:p w14:paraId="714C14A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spaceruje po kole w parze</w:t>
            </w:r>
          </w:p>
          <w:p w14:paraId="0EC1A80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biega po sali z zachowaniem zasad bezpieczeństwa</w:t>
            </w:r>
          </w:p>
          <w:p w14:paraId="36571E1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przeciąga się, wygina i wspina na palce, rozwijając dużą grupę mięśniową</w:t>
            </w:r>
          </w:p>
          <w:p w14:paraId="4729DEC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2C5529C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5A307FD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11A494E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1F10DD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I.1, I.5, I.8, II.7</w:t>
            </w:r>
          </w:p>
        </w:tc>
      </w:tr>
      <w:tr w:rsidR="00A56144" w:rsidRPr="00AD29DF" w14:paraId="6453518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67D234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9BFC9F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DB3DAC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4.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„Odlatujące ptaki” – zabawa orientacyjno-porządkowa.</w:t>
            </w:r>
          </w:p>
        </w:tc>
        <w:tc>
          <w:tcPr>
            <w:tcW w:w="5703" w:type="dxa"/>
          </w:tcPr>
          <w:p w14:paraId="07DCDA3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biega po sali z zachowaniem zasad bezpieczeństwa</w:t>
            </w:r>
          </w:p>
          <w:p w14:paraId="3EAD16C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rozpoznaje leśne zwierzęta</w:t>
            </w:r>
          </w:p>
          <w:p w14:paraId="114E8D4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piosenkę</w:t>
            </w:r>
          </w:p>
          <w:p w14:paraId="0D8DD7B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 dźwiękowy</w:t>
            </w:r>
          </w:p>
        </w:tc>
        <w:tc>
          <w:tcPr>
            <w:tcW w:w="1621" w:type="dxa"/>
          </w:tcPr>
          <w:p w14:paraId="1599974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1.41–50</w:t>
            </w:r>
          </w:p>
        </w:tc>
        <w:tc>
          <w:tcPr>
            <w:tcW w:w="1585" w:type="dxa"/>
          </w:tcPr>
          <w:p w14:paraId="404CFB5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II.6, II.7, III.8, IV.2</w:t>
            </w:r>
          </w:p>
        </w:tc>
      </w:tr>
      <w:tr w:rsidR="00A56144" w:rsidRPr="00AD29DF" w14:paraId="356607D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B6BC43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0527A5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72B72A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„Wywiad z wiewiórką Basią” – zabawa językowa.</w:t>
            </w:r>
          </w:p>
          <w:p w14:paraId="78D9785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</w:p>
          <w:p w14:paraId="49EA39A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„Wycieczka do lasu” – zabawa</w:t>
            </w:r>
          </w:p>
          <w:p w14:paraId="39B2C7B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ruchowa.</w:t>
            </w:r>
          </w:p>
        </w:tc>
        <w:tc>
          <w:tcPr>
            <w:tcW w:w="5703" w:type="dxa"/>
          </w:tcPr>
          <w:p w14:paraId="1AA4574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  <w:p w14:paraId="2DB40CB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zadaje poprawnie skonstruowane pytania</w:t>
            </w:r>
          </w:p>
          <w:p w14:paraId="6F579EF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posługuje się mikrofonem</w:t>
            </w:r>
          </w:p>
          <w:p w14:paraId="0F7B551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 oraz nauczyciela</w:t>
            </w:r>
          </w:p>
          <w:p w14:paraId="097AF1C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cierpliwie czeka na swoją kolej</w:t>
            </w:r>
          </w:p>
          <w:p w14:paraId="4C99094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sposób poruszania się leśnych zwierząt</w:t>
            </w:r>
          </w:p>
          <w:p w14:paraId="26068B7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odgłosy wydawane przez leśne zwierzęta</w:t>
            </w:r>
          </w:p>
          <w:p w14:paraId="642037E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430E830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KO1.41</w:t>
            </w:r>
          </w:p>
        </w:tc>
        <w:tc>
          <w:tcPr>
            <w:tcW w:w="1585" w:type="dxa"/>
          </w:tcPr>
          <w:p w14:paraId="1EC6382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III.8, IV.5</w:t>
            </w:r>
          </w:p>
        </w:tc>
      </w:tr>
      <w:tr w:rsidR="00A56144" w:rsidRPr="00AD29DF" w14:paraId="6E9CEB0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6488A3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47EC480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4E936C9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 xml:space="preserve">Trzylatki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zabawa grafomotoryczna</w:t>
            </w:r>
          </w:p>
          <w:p w14:paraId="08BA8E7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„Kolorowy las</w:t>
            </w:r>
            <w:r w:rsidRPr="00AD29DF">
              <w:rPr>
                <w:rFonts w:asciiTheme="minorHAnsi" w:hAnsiTheme="minorHAnsi" w:cstheme="minorHAnsi"/>
                <w:bCs/>
                <w:color w:val="000000"/>
              </w:rPr>
              <w:t>”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zabawa grafomotoryczna „Spotkane w parku lub w lesie</w:t>
            </w:r>
            <w:r w:rsidRPr="00AD29DF">
              <w:rPr>
                <w:rFonts w:asciiTheme="minorHAnsi" w:hAnsiTheme="minorHAnsi" w:cstheme="minorHAnsi"/>
                <w:bCs/>
                <w:color w:val="000000"/>
              </w:rPr>
              <w:t>”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;</w:t>
            </w:r>
            <w:r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>Pięciolatki</w:t>
            </w:r>
            <w:r w:rsidRPr="00AD29DF"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KA1.40.</w:t>
            </w:r>
          </w:p>
        </w:tc>
        <w:tc>
          <w:tcPr>
            <w:tcW w:w="5703" w:type="dxa"/>
          </w:tcPr>
          <w:p w14:paraId="77F927E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</w:p>
          <w:p w14:paraId="2C7BADB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rysowania, kolorowania</w:t>
            </w:r>
          </w:p>
          <w:p w14:paraId="1FC5251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jesienne barwy</w:t>
            </w:r>
          </w:p>
          <w:p w14:paraId="692DDA9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rysuje drzewa w jesiennych kolorach</w:t>
            </w:r>
          </w:p>
          <w:p w14:paraId="1F27EC3C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599E8CA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</w:t>
            </w:r>
          </w:p>
          <w:p w14:paraId="328751E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rysuje leśne zwierzę</w:t>
            </w:r>
          </w:p>
          <w:p w14:paraId="0C5E5707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1A3D52E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</w:t>
            </w:r>
          </w:p>
          <w:p w14:paraId="3DA32E7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rozpoznaje odgłosy leśnych zwierząt</w:t>
            </w:r>
          </w:p>
          <w:p w14:paraId="383A089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rysuje odpowiednią liczbę kresek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przy zdjęciach zwierząt zgodnie kolejnością przyporządkowanego im zestawu głosów</w:t>
            </w:r>
          </w:p>
        </w:tc>
        <w:tc>
          <w:tcPr>
            <w:tcW w:w="1621" w:type="dxa"/>
          </w:tcPr>
          <w:p w14:paraId="256914CD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4B4FC4E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4E42AAB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IV.2, IV.7, IV.8, IV.18</w:t>
            </w:r>
          </w:p>
        </w:tc>
      </w:tr>
      <w:tr w:rsidR="00A56144" w:rsidRPr="00AD29DF" w14:paraId="7824AF4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4F23C2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BF9486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55B7AC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7181D23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1C6ABBD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45B3CBA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1D982B7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piłkę górą, dołem, między nogami</w:t>
            </w:r>
          </w:p>
          <w:p w14:paraId="71C7783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</w:tc>
        <w:tc>
          <w:tcPr>
            <w:tcW w:w="1621" w:type="dxa"/>
          </w:tcPr>
          <w:p w14:paraId="0C5C0B4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422A9F0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III.2, III.5, III.9</w:t>
            </w:r>
          </w:p>
        </w:tc>
      </w:tr>
      <w:tr w:rsidR="00A56144" w:rsidRPr="00AD29DF" w14:paraId="7FA4780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264424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B4F8CC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5D7EF0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„Domki jeży” – zabawa sensoryczna.</w:t>
            </w:r>
          </w:p>
          <w:p w14:paraId="07FABA3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„Muzyczny prezent” – zabawa muzyczna.</w:t>
            </w:r>
          </w:p>
        </w:tc>
        <w:tc>
          <w:tcPr>
            <w:tcW w:w="5703" w:type="dxa"/>
          </w:tcPr>
          <w:p w14:paraId="38C77AF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w po sali drobnymi krokami</w:t>
            </w:r>
          </w:p>
          <w:p w14:paraId="57C4660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dźwięki przy użyciu materiałów przyrodniczych</w:t>
            </w:r>
          </w:p>
        </w:tc>
        <w:tc>
          <w:tcPr>
            <w:tcW w:w="1621" w:type="dxa"/>
          </w:tcPr>
          <w:p w14:paraId="248A619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1.41–50, 116</w:t>
            </w:r>
          </w:p>
        </w:tc>
        <w:tc>
          <w:tcPr>
            <w:tcW w:w="1585" w:type="dxa"/>
          </w:tcPr>
          <w:p w14:paraId="6BCF029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I.7, II.11, IV.7, IV.9</w:t>
            </w:r>
          </w:p>
        </w:tc>
      </w:tr>
      <w:tr w:rsidR="00A56144" w:rsidRPr="00AD29DF" w14:paraId="47DD7A0A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39CD47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28EECA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019E1A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>Trzylatki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ZP5 „Jeż</w:t>
            </w:r>
            <w:r w:rsidRPr="00AD29DF">
              <w:rPr>
                <w:rFonts w:asciiTheme="minorHAnsi" w:hAnsiTheme="minorHAnsi" w:cstheme="minorHAnsi"/>
                <w:bCs/>
                <w:color w:val="000000"/>
              </w:rPr>
              <w:t>”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ZP5 </w:t>
            </w:r>
            <w:r w:rsidRPr="00AD29DF">
              <w:rPr>
                <w:rFonts w:asciiTheme="minorHAnsi" w:hAnsiTheme="minorHAnsi" w:cstheme="minorHAnsi"/>
                <w:bCs/>
              </w:rPr>
              <w:t xml:space="preserve">„Sowa”; </w:t>
            </w:r>
            <w:r w:rsidRPr="00AD29DF">
              <w:rPr>
                <w:rFonts w:asciiTheme="minorHAnsi" w:hAnsiTheme="minorHAnsi" w:cstheme="minorHAnsi"/>
                <w:bCs/>
                <w:color w:val="00B050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bCs/>
              </w:rPr>
              <w:t>– praca z ZP5 „Jeż”.</w:t>
            </w:r>
          </w:p>
        </w:tc>
        <w:tc>
          <w:tcPr>
            <w:tcW w:w="5703" w:type="dxa"/>
          </w:tcPr>
          <w:p w14:paraId="4BF3218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ostrożnie wypycha elementy</w:t>
            </w:r>
          </w:p>
          <w:p w14:paraId="495A320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pracę zgodnie z instrukcją i wizualizacją</w:t>
            </w:r>
          </w:p>
          <w:p w14:paraId="243E054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sprawnie posługuje się klejem</w:t>
            </w:r>
          </w:p>
          <w:p w14:paraId="7A5DE46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przykleja elementy</w:t>
            </w:r>
          </w:p>
        </w:tc>
        <w:tc>
          <w:tcPr>
            <w:tcW w:w="1621" w:type="dxa"/>
          </w:tcPr>
          <w:p w14:paraId="7F108BF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ZP5</w:t>
            </w:r>
          </w:p>
        </w:tc>
        <w:tc>
          <w:tcPr>
            <w:tcW w:w="1585" w:type="dxa"/>
          </w:tcPr>
          <w:p w14:paraId="38D7BF9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IV.1, IV.8, IV.9, IV.18</w:t>
            </w:r>
          </w:p>
        </w:tc>
      </w:tr>
      <w:tr w:rsidR="00A56144" w:rsidRPr="00AD29DF" w14:paraId="3A170C8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69FB35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7AFE50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1F2F26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  <w:bCs/>
              </w:rPr>
              <w:t>Praca indywidualna z wybranymi dziećmi. Słuchanie tekstów literackich. Zabawy swobodne i konstrukcyjne w grupach.</w:t>
            </w:r>
          </w:p>
          <w:p w14:paraId="604A024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1245513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084A183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1D8F5F9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20527EB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17D3228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19E10AF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696E386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44761092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poprawnie trzyma nożyczki</w:t>
            </w:r>
          </w:p>
          <w:p w14:paraId="00668C61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792428D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B3EFA5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III.8, IV.3, IV.13</w:t>
            </w:r>
          </w:p>
        </w:tc>
      </w:tr>
      <w:tr w:rsidR="00A56144" w:rsidRPr="00AD29DF" w14:paraId="4E795EDB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2147D1E3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5B4BB234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02004C56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607D31BE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3DEA3033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5C47EDC4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66556D57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138CB8E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VI. Pogoda w kratkę</w:t>
            </w:r>
          </w:p>
        </w:tc>
        <w:tc>
          <w:tcPr>
            <w:tcW w:w="1618" w:type="dxa"/>
            <w:vMerge w:val="restart"/>
          </w:tcPr>
          <w:p w14:paraId="1AE5D1D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1. Jakie są sposoby na nudę?</w:t>
            </w:r>
          </w:p>
        </w:tc>
        <w:tc>
          <w:tcPr>
            <w:tcW w:w="2885" w:type="dxa"/>
          </w:tcPr>
          <w:p w14:paraId="7DAF007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  <w:bCs/>
              </w:rPr>
              <w:t>Zabawy dowolne w kącikach tematycznych. „Pogoda w kratkę” – pląs na dzień dobry.</w:t>
            </w:r>
          </w:p>
        </w:tc>
        <w:tc>
          <w:tcPr>
            <w:tcW w:w="5703" w:type="dxa"/>
          </w:tcPr>
          <w:p w14:paraId="3DB292C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06B5AE5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02EE157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 tematyczne w sali przedszkolnej</w:t>
            </w:r>
          </w:p>
          <w:p w14:paraId="02BAA2F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4D09C52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0ADE471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CD3.6,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0C59A68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IV.7, IV.11, IV.18</w:t>
            </w:r>
          </w:p>
        </w:tc>
      </w:tr>
      <w:tr w:rsidR="00A56144" w:rsidRPr="00AD29DF" w14:paraId="0F360D1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650919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BED8E9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385118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2.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„Nasza kropelka” – nauka ciszy i koncentracji.</w:t>
            </w:r>
          </w:p>
        </w:tc>
        <w:tc>
          <w:tcPr>
            <w:tcW w:w="5703" w:type="dxa"/>
          </w:tcPr>
          <w:p w14:paraId="12FF130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ostrożnie i w skupieniu podaje rówieśnikowi łyżkę z wodą</w:t>
            </w:r>
          </w:p>
          <w:p w14:paraId="5E8903D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cierpliwie czeka na swoją kolej</w:t>
            </w:r>
          </w:p>
        </w:tc>
        <w:tc>
          <w:tcPr>
            <w:tcW w:w="1621" w:type="dxa"/>
          </w:tcPr>
          <w:p w14:paraId="4964962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32E17AF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I.8, II.11, III.8</w:t>
            </w:r>
          </w:p>
        </w:tc>
      </w:tr>
      <w:tr w:rsidR="00A56144" w:rsidRPr="00AD29DF" w14:paraId="7E69339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7A05B1C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DD4066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A06975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>3. Zestaw ćwiczeń porannych nr 6. Kształtowanie codziennych nawyków higienicznych po zabawie i przed posiłkiem.</w:t>
            </w:r>
          </w:p>
        </w:tc>
        <w:tc>
          <w:tcPr>
            <w:tcW w:w="5703" w:type="dxa"/>
          </w:tcPr>
          <w:p w14:paraId="49E8394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wpływ na jej przebieg</w:t>
            </w:r>
          </w:p>
          <w:p w14:paraId="6CEAF2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reaguje na umówiony sygnał</w:t>
            </w:r>
          </w:p>
          <w:p w14:paraId="0C7536A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współdziała z innymi dziećmi podczas zabawy ruchowej</w:t>
            </w:r>
          </w:p>
          <w:p w14:paraId="07BF4B8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biega po sali z zachowaniem zasad bezpieczeństwa</w:t>
            </w:r>
          </w:p>
          <w:p w14:paraId="50C0B11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skacze tyle razy, ile dźwięków wygranych na instrumencie</w:t>
            </w:r>
          </w:p>
          <w:p w14:paraId="0B558FC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6C7A6EE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2FFDA66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30E59B7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CD1.1–2</w:t>
            </w:r>
          </w:p>
        </w:tc>
        <w:tc>
          <w:tcPr>
            <w:tcW w:w="1585" w:type="dxa"/>
          </w:tcPr>
          <w:p w14:paraId="7389896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I.1, I.3, I.5, I.8</w:t>
            </w:r>
          </w:p>
        </w:tc>
      </w:tr>
      <w:tr w:rsidR="00A56144" w:rsidRPr="00AD29DF" w14:paraId="21D726D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4EC4B5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812563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28161A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4.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„Żeby tylko padał deszcz!” – opowiadanie W. Kosteckiej. Wprowadzenie do tematu tygodnia.</w:t>
            </w:r>
          </w:p>
        </w:tc>
        <w:tc>
          <w:tcPr>
            <w:tcW w:w="5703" w:type="dxa"/>
          </w:tcPr>
          <w:p w14:paraId="088B307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opowiadania</w:t>
            </w:r>
          </w:p>
          <w:p w14:paraId="5ECDEF1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odpowiada na pytania dotyczące tekstu</w:t>
            </w:r>
          </w:p>
          <w:p w14:paraId="1D59F3E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nastrój bohaterów opowiadania</w:t>
            </w:r>
          </w:p>
          <w:p w14:paraId="1EEE1D9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dzieli się swoimi przeżyciami i spostrzeżeniami</w:t>
            </w:r>
          </w:p>
          <w:p w14:paraId="2FF1E05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</w:t>
            </w:r>
          </w:p>
          <w:p w14:paraId="6D37D26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sposoby na nudę</w:t>
            </w:r>
          </w:p>
          <w:p w14:paraId="118EA13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wymienia zjawiska atmosferyczne</w:t>
            </w:r>
          </w:p>
        </w:tc>
        <w:tc>
          <w:tcPr>
            <w:tcW w:w="1621" w:type="dxa"/>
          </w:tcPr>
          <w:p w14:paraId="27CC7E7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Dobry</w:t>
            </w:r>
            <w:r>
              <w:rPr>
                <w:rFonts w:asciiTheme="minorHAnsi" w:hAnsiTheme="minorHAnsi" w:cstheme="minorHAnsi"/>
                <w14:ligatures w14:val="standardContextual"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Multibook</w:t>
            </w:r>
            <w:proofErr w:type="spellEnd"/>
          </w:p>
        </w:tc>
        <w:tc>
          <w:tcPr>
            <w:tcW w:w="1585" w:type="dxa"/>
          </w:tcPr>
          <w:p w14:paraId="6B1BBAB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III.8, IV.2, IV.5</w:t>
            </w:r>
          </w:p>
        </w:tc>
      </w:tr>
      <w:tr w:rsidR="00A56144" w:rsidRPr="00AD29DF" w14:paraId="1BE4B3D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5FA0C0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4AB4C8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AA4439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„Dzieci i deszcz” – zabawa orientacyjno-porządkowa.</w:t>
            </w:r>
          </w:p>
          <w:p w14:paraId="3AC1E2A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</w:p>
          <w:p w14:paraId="3B200E1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„To właśnie czuję” – przypisywanie</w:t>
            </w:r>
          </w:p>
          <w:p w14:paraId="57CA16E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emocji i odczuć do zjawisk atmosferycznych.</w:t>
            </w:r>
          </w:p>
          <w:p w14:paraId="7EDE31E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</w:p>
          <w:p w14:paraId="2D2D406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„Wiatru pęd” – zabawa</w:t>
            </w:r>
          </w:p>
          <w:p w14:paraId="3C0CDFB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ruchowa.</w:t>
            </w:r>
          </w:p>
        </w:tc>
        <w:tc>
          <w:tcPr>
            <w:tcW w:w="5703" w:type="dxa"/>
          </w:tcPr>
          <w:p w14:paraId="54EFA56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spaceruje po sali w rytm muzyki</w:t>
            </w:r>
          </w:p>
          <w:p w14:paraId="08A9618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współdziała z rówieśnikami w zabawie ruchowej</w:t>
            </w:r>
          </w:p>
          <w:p w14:paraId="650F03E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rozpoznaje i określa nazwy emocji</w:t>
            </w:r>
          </w:p>
          <w:p w14:paraId="0C14C36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przypisuje emocje do sytuacji</w:t>
            </w:r>
          </w:p>
          <w:p w14:paraId="1399192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wyjaśnia swój wybór</w:t>
            </w:r>
          </w:p>
          <w:p w14:paraId="736641E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że każdy przeżywa różne emocje w podobnej sytuacji</w:t>
            </w:r>
          </w:p>
          <w:p w14:paraId="34FC4F1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nie ocenia wyboru rówieśników</w:t>
            </w:r>
          </w:p>
          <w:p w14:paraId="4E72A9C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prezentuje ruch do naśladowania</w:t>
            </w:r>
          </w:p>
          <w:p w14:paraId="1FE8064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ruch zaprezentowany przez rówieśnika</w:t>
            </w:r>
          </w:p>
        </w:tc>
        <w:tc>
          <w:tcPr>
            <w:tcW w:w="1621" w:type="dxa"/>
          </w:tcPr>
          <w:p w14:paraId="234549C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CD1.1–2,</w:t>
            </w:r>
            <w:r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KO1.1–5, eduranga.pl</w:t>
            </w:r>
          </w:p>
        </w:tc>
        <w:tc>
          <w:tcPr>
            <w:tcW w:w="1585" w:type="dxa"/>
          </w:tcPr>
          <w:p w14:paraId="342C206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II.1, II.11, IV.1, IV.18</w:t>
            </w:r>
          </w:p>
        </w:tc>
      </w:tr>
      <w:tr w:rsidR="00A56144" w:rsidRPr="00AD29DF" w14:paraId="619778AA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FD4FCF4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18F8E40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1F517E2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>Trzylatki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zabawa plastyczna „Gdy nadchodzi nuda”;</w:t>
            </w:r>
          </w:p>
          <w:p w14:paraId="1462215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zabawa plastyczna „Jak wygląda nuda”?; 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KA1.41.</w:t>
            </w:r>
          </w:p>
        </w:tc>
        <w:tc>
          <w:tcPr>
            <w:tcW w:w="5703" w:type="dxa"/>
          </w:tcPr>
          <w:p w14:paraId="13A6122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</w:p>
          <w:p w14:paraId="6512115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rysowania, kolorowania</w:t>
            </w:r>
          </w:p>
          <w:p w14:paraId="01302D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rysuje minę odzwierciedlającą nastrój</w:t>
            </w:r>
          </w:p>
          <w:p w14:paraId="305D644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rysuje wszystkie elementy twarzy</w:t>
            </w:r>
          </w:p>
          <w:p w14:paraId="09DC2F6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nazwy emocji</w:t>
            </w:r>
          </w:p>
          <w:p w14:paraId="5F13C904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151375E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</w:t>
            </w:r>
          </w:p>
          <w:p w14:paraId="26A01AF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rysuje</w:t>
            </w:r>
            <w:r>
              <w:rPr>
                <w:rFonts w:asciiTheme="minorHAnsi" w:hAnsiTheme="minorHAnsi" w:cstheme="minorHAnsi"/>
                <w:bCs/>
              </w:rPr>
              <w:t xml:space="preserve"> swoje wyobrażenie nudy</w:t>
            </w:r>
          </w:p>
          <w:p w14:paraId="6736E74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propozycje, jak wygląda nuda</w:t>
            </w:r>
          </w:p>
          <w:p w14:paraId="405319BC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4F0F08B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</w:t>
            </w:r>
          </w:p>
          <w:p w14:paraId="0ECDBF3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otacza przedmioty przydatne w chwili nudy</w:t>
            </w:r>
          </w:p>
          <w:p w14:paraId="062CF14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dzieli się swoimi pomysłami, doświadczeniami</w:t>
            </w:r>
          </w:p>
        </w:tc>
        <w:tc>
          <w:tcPr>
            <w:tcW w:w="1621" w:type="dxa"/>
          </w:tcPr>
          <w:p w14:paraId="05300968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>Pięciolatki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</w:t>
            </w:r>
            <w:r w:rsidRPr="00AD29DF">
              <w:rPr>
                <w:rFonts w:asciiTheme="minorHAnsi" w:hAnsiTheme="minorHAnsi" w:cstheme="minorHAnsi"/>
                <w:bCs/>
              </w:rPr>
              <w:t xml:space="preserve"> KA1</w:t>
            </w:r>
          </w:p>
          <w:p w14:paraId="1EE5968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68CB7D6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III.1, IV.1, IV.8</w:t>
            </w:r>
          </w:p>
        </w:tc>
      </w:tr>
      <w:tr w:rsidR="00A56144" w:rsidRPr="00AD29DF" w14:paraId="1E5DC6C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AFD093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8568B2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B25DFD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17081DA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2D67845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774DA9B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7973D73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w rytm dźwięku wygrywanego na tamburynie</w:t>
            </w:r>
          </w:p>
          <w:p w14:paraId="6C13889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zmienia tempo poruszania się</w:t>
            </w:r>
          </w:p>
        </w:tc>
        <w:tc>
          <w:tcPr>
            <w:tcW w:w="1621" w:type="dxa"/>
          </w:tcPr>
          <w:p w14:paraId="446B99D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6EFA961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III.2, III.5, III.9</w:t>
            </w:r>
          </w:p>
        </w:tc>
      </w:tr>
      <w:tr w:rsidR="00A56144" w:rsidRPr="00AD29DF" w14:paraId="4850640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E9F9E0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C7E554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59B2DE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Zestaw ćwiczeń gimnastycznych nr 3.</w:t>
            </w:r>
          </w:p>
        </w:tc>
        <w:tc>
          <w:tcPr>
            <w:tcW w:w="5703" w:type="dxa"/>
          </w:tcPr>
          <w:p w14:paraId="1D3C18C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ostrożnie porusza się podczas zabaw ruchowych</w:t>
            </w:r>
          </w:p>
          <w:p w14:paraId="259091A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3630359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skacze obunóż</w:t>
            </w:r>
          </w:p>
          <w:p w14:paraId="7285BD9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proofErr w:type="spellStart"/>
            <w:r w:rsidRPr="00AD29DF">
              <w:rPr>
                <w:rFonts w:asciiTheme="minorHAnsi" w:hAnsiTheme="minorHAnsi" w:cstheme="minorHAnsi"/>
              </w:rPr>
              <w:t>czworakuje</w:t>
            </w:r>
            <w:proofErr w:type="spellEnd"/>
          </w:p>
          <w:p w14:paraId="0FC7703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stoi na palcach</w:t>
            </w:r>
          </w:p>
          <w:p w14:paraId="7128114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rozciąga się</w:t>
            </w:r>
          </w:p>
          <w:p w14:paraId="292C500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</w:rPr>
              <w:t>spaceruje po kole w rytm dźwięku wygrywanego na instrumencie</w:t>
            </w:r>
          </w:p>
        </w:tc>
        <w:tc>
          <w:tcPr>
            <w:tcW w:w="1621" w:type="dxa"/>
          </w:tcPr>
          <w:p w14:paraId="2405DD4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1005C48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I.8, III.8, IV.1</w:t>
            </w:r>
          </w:p>
        </w:tc>
      </w:tr>
      <w:tr w:rsidR="00A56144" w:rsidRPr="00AD29DF" w14:paraId="0EFCE024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F1B22BC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F10623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2956CC5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„Co słychać, kropelko?” – obserwacja przyrodnicza.</w:t>
            </w:r>
          </w:p>
        </w:tc>
        <w:tc>
          <w:tcPr>
            <w:tcW w:w="5703" w:type="dxa"/>
          </w:tcPr>
          <w:p w14:paraId="097A744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dokonuje obserwacji kropelki wody, rozwijając postawę badacza</w:t>
            </w:r>
          </w:p>
          <w:p w14:paraId="39CC39F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wysnuwa hipotezy na temat obserwowanych zmian</w:t>
            </w:r>
          </w:p>
        </w:tc>
        <w:tc>
          <w:tcPr>
            <w:tcW w:w="1621" w:type="dxa"/>
          </w:tcPr>
          <w:p w14:paraId="6AD86E9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0C17FAC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II.11, III.8, IV.13, IV.18</w:t>
            </w:r>
          </w:p>
        </w:tc>
      </w:tr>
      <w:tr w:rsidR="00A56144" w:rsidRPr="00AD29DF" w14:paraId="0317F70C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62F86D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3855B88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B960B7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  <w:bCs/>
              </w:rPr>
              <w:t>Praca indywidualna z wybranymi dziećmi. Słuchanie tekstów literackich. Zabawy swobodne i konstrukcyjne w grupach.</w:t>
            </w:r>
          </w:p>
          <w:p w14:paraId="56435D1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71578C1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46A6C39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06AA8BB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57BDC73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2691430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2DC4610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61CAC69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3B32986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rozpoznaje i określa nazwy emocji</w:t>
            </w:r>
          </w:p>
          <w:p w14:paraId="1F0C9A2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przypisuje emocje do sytuacji</w:t>
            </w:r>
          </w:p>
          <w:p w14:paraId="4183A17D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że każdy przeżywa emocje</w:t>
            </w:r>
          </w:p>
          <w:p w14:paraId="71D71CE3" w14:textId="77777777" w:rsidR="00A56144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647C208E" w14:textId="77777777" w:rsidR="00A56144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  <w:p w14:paraId="08F9DD9A" w14:textId="77777777" w:rsidR="00A56144" w:rsidRPr="00FB4C24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74B713A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KO1.1–5, 8</w:t>
            </w:r>
          </w:p>
        </w:tc>
        <w:tc>
          <w:tcPr>
            <w:tcW w:w="1585" w:type="dxa"/>
          </w:tcPr>
          <w:p w14:paraId="2E796B5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II.1, II.7, III.8, IV.3, IV.19</w:t>
            </w:r>
          </w:p>
        </w:tc>
      </w:tr>
      <w:tr w:rsidR="00A56144" w:rsidRPr="00AD29DF" w14:paraId="67923010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496D464D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002EC1A2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1CC71D2D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1DB6F91B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0F7F33B0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1DEEA73A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34CB4362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E4AC767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VI. Pogoda w kratkę</w:t>
            </w:r>
          </w:p>
        </w:tc>
        <w:tc>
          <w:tcPr>
            <w:tcW w:w="1618" w:type="dxa"/>
            <w:vMerge w:val="restart"/>
          </w:tcPr>
          <w:p w14:paraId="45D0A25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2. Zabawy z mamą</w:t>
            </w:r>
          </w:p>
        </w:tc>
        <w:tc>
          <w:tcPr>
            <w:tcW w:w="2885" w:type="dxa"/>
          </w:tcPr>
          <w:p w14:paraId="6FF0E16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  <w:bCs/>
              </w:rPr>
              <w:t>Zabawy dowolne w kącikach tematycznych. „Pogoda w kratkę” – pląs na dzień dobry.</w:t>
            </w:r>
          </w:p>
          <w:p w14:paraId="0704520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4BCB010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45F41F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41787BA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tematyczne w sali przedszkolnej</w:t>
            </w:r>
          </w:p>
          <w:p w14:paraId="462D230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4CA6214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1C56A6A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CD3.6,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4344786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IV.7, IV.11, IV.18</w:t>
            </w:r>
          </w:p>
        </w:tc>
      </w:tr>
      <w:tr w:rsidR="00A56144" w:rsidRPr="00AD29DF" w14:paraId="28DE1486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4E4E323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BEA9C1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27216C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„Pogoda na mojej buzi” – zabawa logopedyczna.</w:t>
            </w:r>
          </w:p>
        </w:tc>
        <w:tc>
          <w:tcPr>
            <w:tcW w:w="5703" w:type="dxa"/>
          </w:tcPr>
          <w:p w14:paraId="2DE1ECD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rozpoznaje i określa zjawiska atmosferyczne</w:t>
            </w:r>
          </w:p>
          <w:p w14:paraId="4F481F0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buzią zjawiska pogodowe</w:t>
            </w:r>
          </w:p>
          <w:p w14:paraId="1CDAC2A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obserwuje w lusterku pracę aparatu mowy</w:t>
            </w:r>
          </w:p>
        </w:tc>
        <w:tc>
          <w:tcPr>
            <w:tcW w:w="1621" w:type="dxa"/>
          </w:tcPr>
          <w:p w14:paraId="0F6A779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Z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A (symbole pogody)</w:t>
            </w:r>
          </w:p>
        </w:tc>
        <w:tc>
          <w:tcPr>
            <w:tcW w:w="1585" w:type="dxa"/>
          </w:tcPr>
          <w:p w14:paraId="027A4CB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I.2, III.8, IV.6, IV.8</w:t>
            </w:r>
          </w:p>
        </w:tc>
      </w:tr>
      <w:tr w:rsidR="00A56144" w:rsidRPr="00AD29DF" w14:paraId="06FC236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AC61ED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D99030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215178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3. Zestaw ćwiczeń porannych nr 6. Kształtowanie codziennych nawyków higienicznych po zabawie i przed posiłkiem.</w:t>
            </w:r>
          </w:p>
        </w:tc>
        <w:tc>
          <w:tcPr>
            <w:tcW w:w="5703" w:type="dxa"/>
          </w:tcPr>
          <w:p w14:paraId="7E33770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wpływ na jej przebieg</w:t>
            </w:r>
          </w:p>
          <w:p w14:paraId="176AD04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reaguje na umówiony sygnał</w:t>
            </w:r>
          </w:p>
          <w:p w14:paraId="77C4A76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współdziała z innymi dziećmi podczas zabawy ruchowej</w:t>
            </w:r>
          </w:p>
          <w:p w14:paraId="4E5801E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biega po sali z zachowaniem zasad bezpieczeństwa</w:t>
            </w:r>
          </w:p>
          <w:p w14:paraId="214EA85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skacze tyle razy, ile usłyszy dźwięków wygranych na instrumencie</w:t>
            </w:r>
          </w:p>
          <w:p w14:paraId="619D7AE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7181EE6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20A4B00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6900D91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CD1.1–2</w:t>
            </w:r>
          </w:p>
        </w:tc>
        <w:tc>
          <w:tcPr>
            <w:tcW w:w="1585" w:type="dxa"/>
          </w:tcPr>
          <w:p w14:paraId="6096746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I.1, I.5, I.8, II.7</w:t>
            </w:r>
          </w:p>
        </w:tc>
      </w:tr>
      <w:tr w:rsidR="00A56144" w:rsidRPr="00AD29DF" w14:paraId="25E84CE4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1E60E2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1BA378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FF005F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„Wspólne gotowanie” – wiersz M. Rusinka i K. Huzar-Czub.</w:t>
            </w:r>
          </w:p>
        </w:tc>
        <w:tc>
          <w:tcPr>
            <w:tcW w:w="5703" w:type="dxa"/>
          </w:tcPr>
          <w:p w14:paraId="56218DC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wiersz</w:t>
            </w:r>
          </w:p>
          <w:p w14:paraId="6047E15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odpowiada na pytania dotyczące utworu</w:t>
            </w:r>
          </w:p>
          <w:p w14:paraId="409D3B6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własne zdanie</w:t>
            </w:r>
          </w:p>
          <w:p w14:paraId="6AFC7BA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opowiada o swoich doświadczeniach</w:t>
            </w:r>
          </w:p>
          <w:p w14:paraId="7320164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</w:t>
            </w:r>
          </w:p>
          <w:p w14:paraId="3103513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</w:tc>
        <w:tc>
          <w:tcPr>
            <w:tcW w:w="1621" w:type="dxa"/>
          </w:tcPr>
          <w:p w14:paraId="674FD0C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C09FAD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IV.2, IV.5</w:t>
            </w:r>
          </w:p>
        </w:tc>
      </w:tr>
      <w:tr w:rsidR="00A56144" w:rsidRPr="00AD29DF" w14:paraId="26794C3C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BDA916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6B082C2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3939071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</w:rPr>
              <w:t>„Gotowanie” – zabawa ruchowa z elementami pantomimy.</w:t>
            </w:r>
          </w:p>
          <w:p w14:paraId="3F190DA7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3F2D87E6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„Rymy raz-dwa wymyślimy” – zabawa językowa.</w:t>
            </w:r>
          </w:p>
          <w:p w14:paraId="50C3604A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7251D9A3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 xml:space="preserve">„Taniec </w:t>
            </w:r>
            <w:proofErr w:type="spellStart"/>
            <w:r w:rsidRPr="00AD29DF">
              <w:rPr>
                <w:rFonts w:asciiTheme="minorHAnsi" w:hAnsiTheme="minorHAnsi" w:cstheme="minorHAnsi"/>
              </w:rPr>
              <w:t>rymowaniec</w:t>
            </w:r>
            <w:proofErr w:type="spellEnd"/>
            <w:r w:rsidRPr="00AD29DF">
              <w:rPr>
                <w:rFonts w:asciiTheme="minorHAnsi" w:hAnsiTheme="minorHAnsi" w:cstheme="minorHAnsi"/>
              </w:rPr>
              <w:t>” – zabawa ruchowa przy muzyce.</w:t>
            </w:r>
          </w:p>
        </w:tc>
        <w:tc>
          <w:tcPr>
            <w:tcW w:w="5703" w:type="dxa"/>
          </w:tcPr>
          <w:p w14:paraId="49172B7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z elementami pantomimy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i ma rzeczywisty wpływ na jej przebieg</w:t>
            </w:r>
          </w:p>
          <w:p w14:paraId="18EC3C3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ruchy proponowane przez nauczyciela oraz rówieśników</w:t>
            </w:r>
          </w:p>
          <w:p w14:paraId="39CDFF3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nazwy produktów spożywczych</w:t>
            </w:r>
          </w:p>
          <w:p w14:paraId="2EC4AB8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nazwy zjawisk atmosferycznych</w:t>
            </w:r>
          </w:p>
          <w:p w14:paraId="49F5765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rymy</w:t>
            </w:r>
          </w:p>
          <w:p w14:paraId="68C9E40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łączy w pary wyrazy rymujące się</w:t>
            </w:r>
          </w:p>
          <w:p w14:paraId="243F085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  <w:p w14:paraId="212FB2D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 słowny</w:t>
            </w:r>
          </w:p>
          <w:p w14:paraId="3DEDD08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6764C73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FFB3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Z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A (produkty spożywcze, owoce, warzywa, chmura, śnieżynka, błyskawica, wiatr, deszcz)</w:t>
            </w:r>
          </w:p>
        </w:tc>
        <w:tc>
          <w:tcPr>
            <w:tcW w:w="1585" w:type="dxa"/>
          </w:tcPr>
          <w:p w14:paraId="203C825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I.5, III.8, IV.1, IV.2, IV.6,</w:t>
            </w:r>
          </w:p>
          <w:p w14:paraId="4C6053B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IV.7</w:t>
            </w:r>
          </w:p>
        </w:tc>
      </w:tr>
      <w:tr w:rsidR="00A56144" w:rsidRPr="00AD29DF" w14:paraId="66271BBF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66E53B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218E7CF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725D796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Trzylatki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KA1.11;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KA1.12;</w:t>
            </w:r>
          </w:p>
          <w:p w14:paraId="07085F6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80E60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KA1.42–43.</w:t>
            </w:r>
          </w:p>
        </w:tc>
        <w:tc>
          <w:tcPr>
            <w:tcW w:w="5703" w:type="dxa"/>
          </w:tcPr>
          <w:p w14:paraId="6740E8B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</w:p>
          <w:p w14:paraId="402D208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rysowania, kolorowania</w:t>
            </w:r>
          </w:p>
          <w:p w14:paraId="1E44D52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łączy przedmioty z jednej rodziny</w:t>
            </w:r>
          </w:p>
          <w:p w14:paraId="51B1D5F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przedmioty na obrazku, podaje przykłady ich zastosowania</w:t>
            </w:r>
          </w:p>
          <w:p w14:paraId="2E694ECD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1900D68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</w:t>
            </w:r>
          </w:p>
          <w:p w14:paraId="5033D56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łączy pary wyrazów rymujących się</w:t>
            </w:r>
          </w:p>
          <w:p w14:paraId="6F8DFB9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rysuje wzór grafomotoryczny</w:t>
            </w:r>
          </w:p>
          <w:p w14:paraId="34FA051C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76A2C5A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literę</w:t>
            </w:r>
            <w:r w:rsidRPr="00AD29DF">
              <w:rPr>
                <w:rFonts w:asciiTheme="minorHAnsi" w:hAnsiTheme="minorHAnsi" w:cstheme="minorHAnsi"/>
                <w:b/>
                <w:bCs/>
              </w:rPr>
              <w:t xml:space="preserve"> m, M</w:t>
            </w:r>
            <w:r w:rsidRPr="00AD29DF">
              <w:rPr>
                <w:rFonts w:asciiTheme="minorHAnsi" w:hAnsiTheme="minorHAnsi" w:cstheme="minorHAnsi"/>
              </w:rPr>
              <w:t xml:space="preserve"> (małą, wielką, drukowaną)</w:t>
            </w:r>
          </w:p>
          <w:p w14:paraId="5D84B61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 xml:space="preserve">wskazuje przedmioty rozpoczynające się na głoskę </w:t>
            </w:r>
            <w:r w:rsidRPr="00AD29DF">
              <w:rPr>
                <w:rFonts w:asciiTheme="minorHAnsi" w:hAnsiTheme="minorHAnsi" w:cstheme="minorHAnsi"/>
                <w:i/>
                <w:iCs/>
              </w:rPr>
              <w:t>m</w:t>
            </w:r>
          </w:p>
          <w:p w14:paraId="474B3D7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dzieli nazwy przedmiotów na sylaby, rysuje pod ilustracją tyle kresek, z ilu sylab składa się nazwa przedmiotu</w:t>
            </w:r>
          </w:p>
          <w:p w14:paraId="2C82E52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rysuje obrazek po śladzie</w:t>
            </w:r>
          </w:p>
          <w:p w14:paraId="349D4BC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koloruje ilustrację</w:t>
            </w:r>
          </w:p>
          <w:p w14:paraId="1171DA6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używa chwytu pisarskiego podczas pisania i kolorowania</w:t>
            </w:r>
          </w:p>
        </w:tc>
        <w:tc>
          <w:tcPr>
            <w:tcW w:w="1621" w:type="dxa"/>
          </w:tcPr>
          <w:p w14:paraId="57D38C16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69B2017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6CEEBAB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I.7, I.8, IV.4, IV.6, IV.8,</w:t>
            </w:r>
          </w:p>
          <w:p w14:paraId="1D7D2CA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IV.12</w:t>
            </w:r>
          </w:p>
        </w:tc>
      </w:tr>
      <w:tr w:rsidR="00A56144" w:rsidRPr="00AD29DF" w14:paraId="008D4FEB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5604BC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5A46C4A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67F3854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044CAE4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0CC6266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28BBB34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43DA7D2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łączy się w zespoły 4-osobowe</w:t>
            </w:r>
          </w:p>
          <w:p w14:paraId="3000BF8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wyszukuje wyrazy rymujące się</w:t>
            </w:r>
          </w:p>
        </w:tc>
        <w:tc>
          <w:tcPr>
            <w:tcW w:w="1621" w:type="dxa"/>
          </w:tcPr>
          <w:p w14:paraId="27C1516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3E5C935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III.2, III.5, III.9</w:t>
            </w:r>
          </w:p>
        </w:tc>
      </w:tr>
      <w:tr w:rsidR="00A56144" w:rsidRPr="00AD29DF" w14:paraId="098B033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83F9FA5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BDC5C6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FD1AA1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„Pociąg słów” – zabawa językowo-ruchowa.</w:t>
            </w:r>
          </w:p>
        </w:tc>
        <w:tc>
          <w:tcPr>
            <w:tcW w:w="5703" w:type="dxa"/>
          </w:tcPr>
          <w:p w14:paraId="097729E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rzeczywisty wpływ na jej przebieg</w:t>
            </w:r>
          </w:p>
          <w:p w14:paraId="3B8FF5F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z zachowaniem zasad bezpieczeństwa</w:t>
            </w:r>
          </w:p>
          <w:p w14:paraId="1CDCA7A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sygnalizuje chęć wypowiedzenia się poprzez podniesienie ręki</w:t>
            </w:r>
          </w:p>
          <w:p w14:paraId="58197D9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określenia opisujące zjawiska atmosferyczne</w:t>
            </w:r>
          </w:p>
          <w:p w14:paraId="64F44A0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</w:tc>
        <w:tc>
          <w:tcPr>
            <w:tcW w:w="1621" w:type="dxa"/>
          </w:tcPr>
          <w:p w14:paraId="0AC984A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ZA (kropla, chmura, słońce, śnieżynka, wiatr)</w:t>
            </w:r>
          </w:p>
          <w:p w14:paraId="6FF3C44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5BDB30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I.8, III.9, IV.5</w:t>
            </w:r>
          </w:p>
        </w:tc>
      </w:tr>
      <w:tr w:rsidR="00A56144" w:rsidRPr="00AD29DF" w14:paraId="0E88490F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5073AC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167EB4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AB98843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„Co dobrego dziś?” – zabawa podsumowująca.</w:t>
            </w:r>
          </w:p>
        </w:tc>
        <w:tc>
          <w:tcPr>
            <w:tcW w:w="5703" w:type="dxa"/>
          </w:tcPr>
          <w:p w14:paraId="7AAD563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ocenia uśmiechniętą buźką dzisiejsze proponowane aktywności</w:t>
            </w:r>
          </w:p>
          <w:p w14:paraId="66D1810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przelicza wspólnie z nauczycielem i rówieśnikami oddan</w:t>
            </w:r>
            <w:r>
              <w:rPr>
                <w:rFonts w:asciiTheme="minorHAnsi" w:hAnsiTheme="minorHAnsi" w:cstheme="minorHAnsi"/>
                <w:bCs/>
              </w:rPr>
              <w:t>e głosy</w:t>
            </w:r>
          </w:p>
          <w:p w14:paraId="0E50C058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4AEFA3A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 (rewersy w 5 kolorach), ZM (lizak z uśmiechem)</w:t>
            </w:r>
          </w:p>
        </w:tc>
        <w:tc>
          <w:tcPr>
            <w:tcW w:w="1585" w:type="dxa"/>
          </w:tcPr>
          <w:p w14:paraId="6666BDB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II.4, III.1, III.6</w:t>
            </w:r>
          </w:p>
        </w:tc>
      </w:tr>
      <w:tr w:rsidR="00A56144" w:rsidRPr="00AD29DF" w14:paraId="0C45D88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D676D7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3DE22E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BECC64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  <w:bCs/>
              </w:rPr>
              <w:t>Praca indywidualna z wybranymi dziećmi. Słuchanie tekstów literackich. Zabawy swobodne i konstrukcyjne w grupach.</w:t>
            </w:r>
          </w:p>
          <w:p w14:paraId="657EDED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4F37CA8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2A61708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772638C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105C959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4AE47CC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3A93C8D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528CC52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7D75772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rymy</w:t>
            </w:r>
          </w:p>
          <w:p w14:paraId="1E6A417C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  <w:p w14:paraId="6D5EEBD0" w14:textId="77777777" w:rsidR="00A56144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  <w:p w14:paraId="6D898C7C" w14:textId="77777777" w:rsidR="00A56144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  <w:p w14:paraId="50DF700D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26DA781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63CF9B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II.1, II.7, III.8, IV.3, IV.19</w:t>
            </w:r>
          </w:p>
        </w:tc>
      </w:tr>
      <w:tr w:rsidR="00A56144" w:rsidRPr="00AD29DF" w14:paraId="560F91D5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6E8F5E3E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0D1F7620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0B035802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1A5408EA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24E6B7BA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42230F52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7536EE8E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E5A7870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VI. Pogoda w kratkę</w:t>
            </w:r>
          </w:p>
        </w:tc>
        <w:tc>
          <w:tcPr>
            <w:tcW w:w="1618" w:type="dxa"/>
            <w:vMerge w:val="restart"/>
          </w:tcPr>
          <w:p w14:paraId="5FCB354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3. Gry planszowe</w:t>
            </w:r>
          </w:p>
        </w:tc>
        <w:tc>
          <w:tcPr>
            <w:tcW w:w="2885" w:type="dxa"/>
          </w:tcPr>
          <w:p w14:paraId="11C7E7C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AD29DF">
              <w:rPr>
                <w:rFonts w:asciiTheme="minorHAnsi" w:hAnsiTheme="minorHAnsi" w:cstheme="minorHAnsi"/>
                <w:bCs/>
              </w:rPr>
              <w:t>1. Zabawy dowolne w kącikach tematycznych. „Zwierzęta jesienią” – pląs na dzień dobry.</w:t>
            </w:r>
          </w:p>
          <w:p w14:paraId="3D13378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2545EA0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klocków różnego rodzaju</w:t>
            </w:r>
          </w:p>
          <w:p w14:paraId="0630841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0E47FC8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tematyczne w sali przedszkolnej</w:t>
            </w:r>
          </w:p>
          <w:p w14:paraId="7AAFE49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48E25AD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2EC4A5A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CD3.6,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4912E70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IV.7, IV.11, IV.18</w:t>
            </w:r>
          </w:p>
        </w:tc>
      </w:tr>
      <w:tr w:rsidR="00A56144" w:rsidRPr="00AD29DF" w14:paraId="6BC37576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76AC20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35A398A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025463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„Ukryte słowo” – zabawa orientacyjno-porządkowa wprowadzająca do tematu dnia.</w:t>
            </w:r>
          </w:p>
        </w:tc>
        <w:tc>
          <w:tcPr>
            <w:tcW w:w="5703" w:type="dxa"/>
          </w:tcPr>
          <w:p w14:paraId="11049C1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 słowny</w:t>
            </w:r>
          </w:p>
          <w:p w14:paraId="78E57AA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zgodnie z instrukcją</w:t>
            </w:r>
          </w:p>
        </w:tc>
        <w:tc>
          <w:tcPr>
            <w:tcW w:w="1621" w:type="dxa"/>
          </w:tcPr>
          <w:p w14:paraId="169EE6A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690479D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III.8, IV.12</w:t>
            </w:r>
          </w:p>
        </w:tc>
      </w:tr>
      <w:tr w:rsidR="00A56144" w:rsidRPr="00AD29DF" w14:paraId="2D3B05A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47E24D5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3657C7B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094694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3. Zestaw ćwiczeń porannych nr 6. Kształtowanie codziennych nawyków higienicznych po zabawie i przed posiłkiem.</w:t>
            </w:r>
          </w:p>
        </w:tc>
        <w:tc>
          <w:tcPr>
            <w:tcW w:w="5703" w:type="dxa"/>
          </w:tcPr>
          <w:p w14:paraId="3897A76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wpływ na jej przebieg</w:t>
            </w:r>
          </w:p>
          <w:p w14:paraId="2CFEEA3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reaguje na umówiony sygnał</w:t>
            </w:r>
          </w:p>
          <w:p w14:paraId="4A6D511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współdziała z innymi dziećmi podczas zabawy ruchowej</w:t>
            </w:r>
          </w:p>
          <w:p w14:paraId="5ECC05B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biega po sali z zachowaniem zasad bezpieczeństwa</w:t>
            </w:r>
          </w:p>
          <w:p w14:paraId="54051A9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skacze tyle razy, ile usłyszy dźwięków wygranych na instrumencie</w:t>
            </w:r>
          </w:p>
          <w:p w14:paraId="62D936F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421F93F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507BBDC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362C2F5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CD1.1–2</w:t>
            </w:r>
          </w:p>
        </w:tc>
        <w:tc>
          <w:tcPr>
            <w:tcW w:w="1585" w:type="dxa"/>
          </w:tcPr>
          <w:p w14:paraId="58220C3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I.1, I.5, I.8, II.7</w:t>
            </w:r>
          </w:p>
        </w:tc>
      </w:tr>
      <w:tr w:rsidR="00A56144" w:rsidRPr="00AD29DF" w14:paraId="22CFEAD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C558F1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95E7B7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8B404A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„Szukamy kształtu koła” – zabawa matematyczna wprowadzająca figurę geometryczną:</w:t>
            </w:r>
          </w:p>
          <w:p w14:paraId="7D22AAB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koło.</w:t>
            </w:r>
          </w:p>
        </w:tc>
        <w:tc>
          <w:tcPr>
            <w:tcW w:w="5703" w:type="dxa"/>
          </w:tcPr>
          <w:p w14:paraId="35FC35F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rozpoznaje przedmioty w kształcie koła przy użyciu zmysłów wzroku i dotyku</w:t>
            </w:r>
          </w:p>
          <w:p w14:paraId="27AE94B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odrysowuje przedmioty w kształcie koła</w:t>
            </w:r>
          </w:p>
          <w:p w14:paraId="6F8B86A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chwytu pisarskiego podczas rysowania</w:t>
            </w:r>
          </w:p>
        </w:tc>
        <w:tc>
          <w:tcPr>
            <w:tcW w:w="1621" w:type="dxa"/>
          </w:tcPr>
          <w:p w14:paraId="56BA40A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CD1.14</w:t>
            </w:r>
          </w:p>
        </w:tc>
        <w:tc>
          <w:tcPr>
            <w:tcW w:w="1585" w:type="dxa"/>
          </w:tcPr>
          <w:p w14:paraId="42506F7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IV.2, IV.12</w:t>
            </w:r>
          </w:p>
        </w:tc>
      </w:tr>
      <w:tr w:rsidR="00A56144" w:rsidRPr="00AD29DF" w14:paraId="7D0BAFA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D700036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6CC4D88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6B2B23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„Wszyscy w kole” – zabawa ruchowa.</w:t>
            </w:r>
          </w:p>
          <w:p w14:paraId="206CC53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07D6E73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„Koło na stole” – matematyczna zabawa</w:t>
            </w:r>
          </w:p>
          <w:p w14:paraId="5A71C63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grafomotoryczna.</w:t>
            </w:r>
          </w:p>
          <w:p w14:paraId="59CEB2A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„Przejdź przez koło” – zabawa ruchowa.</w:t>
            </w:r>
          </w:p>
        </w:tc>
        <w:tc>
          <w:tcPr>
            <w:tcW w:w="5703" w:type="dxa"/>
          </w:tcPr>
          <w:p w14:paraId="69A9909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rzeczywisty wpływ na jej przebieg</w:t>
            </w:r>
          </w:p>
          <w:p w14:paraId="291D6A8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z zachowaniem zasad bezpieczeństwa</w:t>
            </w:r>
          </w:p>
          <w:p w14:paraId="688C2C7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</w:t>
            </w:r>
          </w:p>
          <w:p w14:paraId="6493656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układa przedmioty po kole</w:t>
            </w:r>
          </w:p>
          <w:p w14:paraId="05A6819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spaceruje po kole</w:t>
            </w:r>
          </w:p>
          <w:p w14:paraId="5FC5DE1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przekłada szarfę przez siebie od góry do dołu</w:t>
            </w:r>
          </w:p>
          <w:p w14:paraId="44E5CB3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układa szarfę w kształcie koła</w:t>
            </w:r>
          </w:p>
          <w:p w14:paraId="3EB27D1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rysuje koła zgodnie z poleceniem w materiale sypkim</w:t>
            </w:r>
          </w:p>
        </w:tc>
        <w:tc>
          <w:tcPr>
            <w:tcW w:w="1621" w:type="dxa"/>
          </w:tcPr>
          <w:p w14:paraId="607588F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18151D2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I.7, III.8, IV.7, IV.12</w:t>
            </w:r>
          </w:p>
        </w:tc>
      </w:tr>
      <w:tr w:rsidR="00A56144" w:rsidRPr="00AD29DF" w14:paraId="5C8583D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45DFDF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64E3FEF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19B8F93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Trzylatki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KA1.12;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KA1.13;</w:t>
            </w:r>
          </w:p>
          <w:p w14:paraId="683E52C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80E60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KA1.44–46.</w:t>
            </w:r>
          </w:p>
        </w:tc>
        <w:tc>
          <w:tcPr>
            <w:tcW w:w="5703" w:type="dxa"/>
          </w:tcPr>
          <w:p w14:paraId="39FA904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</w:p>
          <w:p w14:paraId="5C7DFAE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stosuje chwyt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pęsetkowy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podczas odklejania/naklejania naklejek</w:t>
            </w:r>
          </w:p>
          <w:p w14:paraId="680EC36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przedmioty w kształcie koła</w:t>
            </w:r>
          </w:p>
          <w:p w14:paraId="196B710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obrysowuje palcem koło</w:t>
            </w:r>
          </w:p>
          <w:p w14:paraId="49DC0A3C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198180D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kolorowania</w:t>
            </w:r>
          </w:p>
          <w:p w14:paraId="1838277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obrysowuje palcem koło</w:t>
            </w:r>
          </w:p>
          <w:p w14:paraId="3D4F1A5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rozpoznaje przedmioty w kształcie koła i podaje ich nazwy</w:t>
            </w:r>
          </w:p>
          <w:p w14:paraId="1EB3074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koloruje przedmioty w kształcie koła</w:t>
            </w:r>
          </w:p>
          <w:p w14:paraId="5529F532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45B05BE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poznaje liczbę 2 w aspekcie kardynalnym i porządkowym</w:t>
            </w:r>
          </w:p>
          <w:p w14:paraId="19C367F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łączy linią dwa takie same elementy</w:t>
            </w:r>
          </w:p>
          <w:p w14:paraId="78794D6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nakleja pionek na co drugim polu</w:t>
            </w:r>
          </w:p>
          <w:p w14:paraId="609AF88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skreśla przedmioty ze zbiorów tak, aby pozostały 2 elementy</w:t>
            </w:r>
          </w:p>
          <w:p w14:paraId="343D2EF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rysuje szlaczek po śladzie</w:t>
            </w:r>
          </w:p>
          <w:p w14:paraId="2A40282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poznaje zasady gry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>Kółko i krzyżyk</w:t>
            </w:r>
          </w:p>
          <w:p w14:paraId="7A51394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gra w grę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>Kółko i krzyżyk</w:t>
            </w:r>
          </w:p>
          <w:p w14:paraId="190E71B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stosuje chwyt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pęsetkowy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podczas odklejania naklejek</w:t>
            </w:r>
          </w:p>
        </w:tc>
        <w:tc>
          <w:tcPr>
            <w:tcW w:w="1621" w:type="dxa"/>
          </w:tcPr>
          <w:p w14:paraId="5A2C6F89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75BFCB9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59F30EA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IV.12, IV.15</w:t>
            </w:r>
          </w:p>
        </w:tc>
      </w:tr>
      <w:tr w:rsidR="00A56144" w:rsidRPr="00AD29DF" w14:paraId="57B8CDF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920B0C5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462A363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5C6F45E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33D9B24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4198C48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1CB74EA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3F5007B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</w:t>
            </w:r>
          </w:p>
          <w:p w14:paraId="7C45158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rozróżnia figury i podaje ich nazwy</w:t>
            </w:r>
          </w:p>
          <w:p w14:paraId="0156D2C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odróżnia zwrot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 xml:space="preserve">do koła </w:t>
            </w:r>
            <w:r w:rsidRPr="00AD29DF">
              <w:rPr>
                <w:rFonts w:asciiTheme="minorHAnsi" w:hAnsiTheme="minorHAnsi" w:cstheme="minorHAnsi"/>
                <w:bCs/>
              </w:rPr>
              <w:t xml:space="preserve">od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>dookoła</w:t>
            </w:r>
          </w:p>
        </w:tc>
        <w:tc>
          <w:tcPr>
            <w:tcW w:w="1621" w:type="dxa"/>
          </w:tcPr>
          <w:p w14:paraId="7AE0D8C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1EE87AB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III.2, III.5, III.9</w:t>
            </w:r>
          </w:p>
        </w:tc>
      </w:tr>
      <w:tr w:rsidR="00A56144" w:rsidRPr="00AD29DF" w14:paraId="68593346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7C276DD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A56D8F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0CE966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„Koła w ruch” – zabawa ruchowa utrwalająca znajomość koła.</w:t>
            </w:r>
          </w:p>
        </w:tc>
        <w:tc>
          <w:tcPr>
            <w:tcW w:w="5703" w:type="dxa"/>
          </w:tcPr>
          <w:p w14:paraId="706C03D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w rytm dźwięku wygrywanego na instrumencie</w:t>
            </w:r>
          </w:p>
          <w:p w14:paraId="7ADC51E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</w:t>
            </w:r>
          </w:p>
          <w:p w14:paraId="713FF6F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odróżnia koło od innych figur</w:t>
            </w:r>
          </w:p>
        </w:tc>
        <w:tc>
          <w:tcPr>
            <w:tcW w:w="1621" w:type="dxa"/>
          </w:tcPr>
          <w:p w14:paraId="3DF35EE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ZA (figury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geometry</w:t>
            </w:r>
            <w:r>
              <w:rPr>
                <w:rFonts w:asciiTheme="minorHAnsi" w:hAnsiTheme="minorHAnsi" w:cstheme="minorHAnsi"/>
                <w14:ligatures w14:val="standardContextual"/>
              </w:rPr>
              <w:t>cz-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ne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), ZM (figury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geometry</w:t>
            </w:r>
            <w:r>
              <w:rPr>
                <w:rFonts w:asciiTheme="minorHAnsi" w:hAnsiTheme="minorHAnsi" w:cstheme="minorHAnsi"/>
                <w14:ligatures w14:val="standardContextual"/>
              </w:rPr>
              <w:t>cz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-ne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>)</w:t>
            </w:r>
          </w:p>
        </w:tc>
        <w:tc>
          <w:tcPr>
            <w:tcW w:w="1585" w:type="dxa"/>
          </w:tcPr>
          <w:p w14:paraId="3C8C2AF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I.8, III.9, IV.12</w:t>
            </w:r>
          </w:p>
        </w:tc>
      </w:tr>
      <w:tr w:rsidR="00A56144" w:rsidRPr="00AD29DF" w14:paraId="4638A615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110F3B3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261E9C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1514EC8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„Matematyczne zaklęcia” – zabawa matematyczna.</w:t>
            </w:r>
          </w:p>
        </w:tc>
        <w:tc>
          <w:tcPr>
            <w:tcW w:w="5703" w:type="dxa"/>
          </w:tcPr>
          <w:p w14:paraId="674814F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koduje i odkodowuje ułożenie kształtów</w:t>
            </w:r>
          </w:p>
          <w:p w14:paraId="5358239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odróżnia koło od innych figur</w:t>
            </w:r>
          </w:p>
          <w:p w14:paraId="7759261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przelicza element</w:t>
            </w:r>
            <w:r>
              <w:rPr>
                <w:rFonts w:asciiTheme="minorHAnsi" w:hAnsiTheme="minorHAnsi" w:cstheme="minorHAnsi"/>
                <w:bCs/>
              </w:rPr>
              <w:t>y</w:t>
            </w:r>
          </w:p>
          <w:p w14:paraId="3218792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układa figury zgodnie z ustaloną zasadą</w:t>
            </w:r>
          </w:p>
          <w:p w14:paraId="6FECE42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nie zniechęca się w przypadku trudności/ porażki i kontynuuje zabawę</w:t>
            </w:r>
          </w:p>
          <w:p w14:paraId="6DF95FDE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12DFAE6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KO (rewersy), ZA (figury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geometry</w:t>
            </w:r>
            <w:r>
              <w:rPr>
                <w:rFonts w:asciiTheme="minorHAnsi" w:hAnsiTheme="minorHAnsi" w:cstheme="minorHAnsi"/>
                <w14:ligatures w14:val="standardContextual"/>
              </w:rPr>
              <w:t>cz-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ne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, strzałka), ZM (figury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geometrycz</w:t>
            </w:r>
            <w:r>
              <w:rPr>
                <w:rFonts w:asciiTheme="minorHAnsi" w:hAnsiTheme="minorHAnsi" w:cstheme="minorHAnsi"/>
                <w14:ligatures w14:val="standardContextual"/>
              </w:rPr>
              <w:t>-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ne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>)</w:t>
            </w:r>
          </w:p>
        </w:tc>
        <w:tc>
          <w:tcPr>
            <w:tcW w:w="1585" w:type="dxa"/>
          </w:tcPr>
          <w:p w14:paraId="2A3173E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I.8, III.8, IV.12</w:t>
            </w:r>
          </w:p>
        </w:tc>
      </w:tr>
      <w:tr w:rsidR="00A56144" w:rsidRPr="00AD29DF" w14:paraId="5CD1AFDA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64857D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05D746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C480D0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10. Praca indywidualna z wybranymi dziećmi. Słuchanie tekstów literackich. Zabawy swobodne i konstrukcyjne w grupach.</w:t>
            </w:r>
          </w:p>
          <w:p w14:paraId="3327BAE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163AEE9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6DDFDE2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405BAE4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1839C7B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7BAF7CD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16560BC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7E0E442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045A7AB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układa ciąg kół zgodnie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z kodem</w:t>
            </w:r>
          </w:p>
          <w:p w14:paraId="1E22AECD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712F1E">
              <w:rPr>
                <w:rFonts w:asciiTheme="minorHAnsi" w:hAnsiTheme="minorHAnsi" w:cstheme="minorHAnsi"/>
                <w:bCs/>
              </w:rPr>
              <w:t>tworzy kod</w:t>
            </w:r>
          </w:p>
          <w:p w14:paraId="3398ACAA" w14:textId="77777777" w:rsidR="00A56144" w:rsidRPr="00712F1E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  <w:p w14:paraId="0324C676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34DE420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4D980A5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I.7, III.8, IV.1, IV.12, IV.19</w:t>
            </w:r>
          </w:p>
        </w:tc>
      </w:tr>
      <w:tr w:rsidR="00A56144" w:rsidRPr="00AD29DF" w14:paraId="072D1192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73542EE2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7F979B7E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763539AA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72F22990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4F316E6D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66621D7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7F533046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707C70F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VI. Pogoda w kratkę</w:t>
            </w:r>
          </w:p>
        </w:tc>
        <w:tc>
          <w:tcPr>
            <w:tcW w:w="1618" w:type="dxa"/>
            <w:vMerge w:val="restart"/>
          </w:tcPr>
          <w:p w14:paraId="306C6D0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4. Kalendarz pogody</w:t>
            </w:r>
          </w:p>
        </w:tc>
        <w:tc>
          <w:tcPr>
            <w:tcW w:w="2885" w:type="dxa"/>
          </w:tcPr>
          <w:p w14:paraId="4AA08D6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  <w:bCs/>
              </w:rPr>
              <w:t>Zabawy dowolne w kącikach tematycznych. „Pogoda w kratkę” – pląs na dzień dobry.</w:t>
            </w:r>
          </w:p>
          <w:p w14:paraId="0C5E523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1983A8C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6AEE634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5663B99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tematyczne w sali przedszkolnej</w:t>
            </w:r>
          </w:p>
          <w:p w14:paraId="4AD2C59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12F4255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3B49B73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CD3.6,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160600A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IV.7, IV.11, IV.18</w:t>
            </w:r>
          </w:p>
        </w:tc>
      </w:tr>
      <w:tr w:rsidR="00A56144" w:rsidRPr="00AD29DF" w14:paraId="784DD34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56FDD13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F80EE4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04110F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„Pogoda w kratkę” – zabawa wprowadzająca do tematu dnia.</w:t>
            </w:r>
          </w:p>
        </w:tc>
        <w:tc>
          <w:tcPr>
            <w:tcW w:w="5703" w:type="dxa"/>
          </w:tcPr>
          <w:p w14:paraId="4B3506B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 wzrokowy</w:t>
            </w:r>
          </w:p>
          <w:p w14:paraId="4C5031D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z zachowaniem zasad bezpieczeństwa</w:t>
            </w:r>
          </w:p>
          <w:p w14:paraId="3B93D86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rozróżnia zjawiska pogodowe i podaje ich nazwy</w:t>
            </w:r>
          </w:p>
          <w:p w14:paraId="31E180B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rozumie zwrot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>pogoda w kratkę</w:t>
            </w:r>
          </w:p>
        </w:tc>
        <w:tc>
          <w:tcPr>
            <w:tcW w:w="1621" w:type="dxa"/>
          </w:tcPr>
          <w:p w14:paraId="3314E20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KO1.51, 54, 56, 58</w:t>
            </w:r>
          </w:p>
        </w:tc>
        <w:tc>
          <w:tcPr>
            <w:tcW w:w="1585" w:type="dxa"/>
          </w:tcPr>
          <w:p w14:paraId="432EDFD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III.8, IV.18</w:t>
            </w:r>
          </w:p>
        </w:tc>
      </w:tr>
      <w:tr w:rsidR="00A56144" w:rsidRPr="00AD29DF" w14:paraId="4824A04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CB04AE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23550C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26A027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>3. Zestaw ćwiczeń porannych nr 6. Kształtowanie codziennych nawyków higienicznych po zabawie i przed posiłkiem.</w:t>
            </w:r>
          </w:p>
        </w:tc>
        <w:tc>
          <w:tcPr>
            <w:tcW w:w="5703" w:type="dxa"/>
          </w:tcPr>
          <w:p w14:paraId="37ECA2F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wpływ na jej przebieg</w:t>
            </w:r>
          </w:p>
          <w:p w14:paraId="0C347F2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reaguje na umówiony sygnał</w:t>
            </w:r>
          </w:p>
          <w:p w14:paraId="54FEC61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współdziała z innymi dziećmi podczas zabawy ruchowej</w:t>
            </w:r>
          </w:p>
          <w:p w14:paraId="4D02792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biega po sali z zachowaniem zasad bezpieczeństwa</w:t>
            </w:r>
          </w:p>
          <w:p w14:paraId="72EDF53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skacze tyle razy, ile usłyszy dźwięków wygranych na instrumencie</w:t>
            </w:r>
          </w:p>
          <w:p w14:paraId="2DE49C4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364C98F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33957D5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08F6809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CD1.1–2</w:t>
            </w:r>
          </w:p>
        </w:tc>
        <w:tc>
          <w:tcPr>
            <w:tcW w:w="1585" w:type="dxa"/>
          </w:tcPr>
          <w:p w14:paraId="73B0291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I.1, I.5, I.8, II.7</w:t>
            </w:r>
          </w:p>
        </w:tc>
      </w:tr>
      <w:tr w:rsidR="00A56144" w:rsidRPr="00AD29DF" w14:paraId="53FD307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025D70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6B6FE7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54CC35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„Taka ze mnie pogoda” – zabawa ruchowa.</w:t>
            </w:r>
          </w:p>
        </w:tc>
        <w:tc>
          <w:tcPr>
            <w:tcW w:w="5703" w:type="dxa"/>
          </w:tcPr>
          <w:p w14:paraId="5CEDDB1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rozróżnia zjawiska pogodowe i podaje ich nazwy</w:t>
            </w:r>
          </w:p>
          <w:p w14:paraId="2BFA9A9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ruchem, gestem, miną dane zjawisko atmosferyczne</w:t>
            </w:r>
          </w:p>
        </w:tc>
        <w:tc>
          <w:tcPr>
            <w:tcW w:w="1621" w:type="dxa"/>
          </w:tcPr>
          <w:p w14:paraId="480A0E5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>Z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A (słońce, ciemna chmura, kropla, piorun,</w:t>
            </w:r>
          </w:p>
          <w:p w14:paraId="44D4036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wiatr, śnieżynka)</w:t>
            </w:r>
          </w:p>
        </w:tc>
        <w:tc>
          <w:tcPr>
            <w:tcW w:w="1585" w:type="dxa"/>
          </w:tcPr>
          <w:p w14:paraId="149284C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II.11, III.8, IV.1</w:t>
            </w:r>
          </w:p>
        </w:tc>
      </w:tr>
      <w:tr w:rsidR="00A56144" w:rsidRPr="00AD29DF" w14:paraId="58317C2C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33850F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2860AF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B6052C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„Jak powstaje chmura?” – eksperyment.</w:t>
            </w:r>
          </w:p>
          <w:p w14:paraId="7955092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4E4C8A4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„Czasem słońce, czasem deszcz” – zabawa</w:t>
            </w:r>
          </w:p>
          <w:p w14:paraId="6961F50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bieżna.</w:t>
            </w:r>
          </w:p>
        </w:tc>
        <w:tc>
          <w:tcPr>
            <w:tcW w:w="5703" w:type="dxa"/>
          </w:tcPr>
          <w:p w14:paraId="6E02C81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odpowiada na pytania, używając coraz większej liczby słów</w:t>
            </w:r>
          </w:p>
          <w:p w14:paraId="7BC3086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że woda występuje w 3 stanach skupienia</w:t>
            </w:r>
          </w:p>
          <w:p w14:paraId="042710F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z zaciekawieniem obserwuje przeprowadzany eksperyment</w:t>
            </w:r>
          </w:p>
          <w:p w14:paraId="69C3C08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wyciąga wnioski z eksperymentu</w:t>
            </w:r>
          </w:p>
          <w:p w14:paraId="15BEF11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pisze palcem po zaparowanym lusterku</w:t>
            </w:r>
          </w:p>
          <w:p w14:paraId="5933A93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zgodnie z instrukcją zabawy</w:t>
            </w:r>
          </w:p>
          <w:p w14:paraId="2DF0779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</w:t>
            </w:r>
          </w:p>
          <w:p w14:paraId="7D29451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licz</w:t>
            </w:r>
            <w:r>
              <w:rPr>
                <w:rFonts w:asciiTheme="minorHAnsi" w:hAnsiTheme="minorHAnsi" w:cstheme="minorHAnsi"/>
                <w:bCs/>
              </w:rPr>
              <w:t>y</w:t>
            </w:r>
            <w:r w:rsidRPr="00AD29DF">
              <w:rPr>
                <w:rFonts w:asciiTheme="minorHAnsi" w:hAnsiTheme="minorHAnsi" w:cstheme="minorHAnsi"/>
                <w:bCs/>
              </w:rPr>
              <w:t xml:space="preserve"> uczestników zabawy</w:t>
            </w:r>
          </w:p>
        </w:tc>
        <w:tc>
          <w:tcPr>
            <w:tcW w:w="1621" w:type="dxa"/>
          </w:tcPr>
          <w:p w14:paraId="334D07C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D31525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II.11, IV.1, IV.13, IV.18</w:t>
            </w:r>
          </w:p>
        </w:tc>
      </w:tr>
      <w:tr w:rsidR="00A56144" w:rsidRPr="00AD29DF" w14:paraId="4A266B04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D757B46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1F071DB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6F0C0E4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color w:val="00B0F0"/>
                <w14:ligatures w14:val="standardContextual"/>
              </w:rPr>
              <w:t>Trzylatki</w:t>
            </w:r>
            <w:r w:rsidRPr="00AD29DF">
              <w:rPr>
                <w:rFonts w:asciiTheme="minorHAnsi" w:hAnsiTheme="minorHAnsi" w:cstheme="minorHAnsi"/>
                <w:color w:val="73FFFF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– zabawa plastyczna „Pogoda z plasteliny”; </w:t>
            </w:r>
            <w:r w:rsidRPr="00AD29DF">
              <w:rPr>
                <w:rFonts w:asciiTheme="minorHAnsi" w:hAnsiTheme="minorHAnsi" w:cstheme="minorHAnsi"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>– zabawa plastyczna „Plastelinowa tęcza”;</w:t>
            </w:r>
            <w:r w:rsidRPr="00AD29DF">
              <w:rPr>
                <w:rFonts w:asciiTheme="minorHAnsi" w:hAnsiTheme="minorHAnsi" w:cstheme="minorHAnsi"/>
                <w:color w:val="00B050"/>
                <w14:ligatures w14:val="standardContextual"/>
              </w:rPr>
              <w:t xml:space="preserve"> Pięciolatki</w:t>
            </w:r>
            <w:r w:rsidRPr="00AD29DF">
              <w:rPr>
                <w:rFonts w:asciiTheme="minorHAnsi" w:hAnsiTheme="minorHAnsi" w:cstheme="minorHAnsi"/>
                <w:color w:val="80E60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>– praca</w:t>
            </w:r>
          </w:p>
          <w:p w14:paraId="3C8BE1D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>z KA1.47–48.</w:t>
            </w:r>
          </w:p>
        </w:tc>
        <w:tc>
          <w:tcPr>
            <w:tcW w:w="5703" w:type="dxa"/>
          </w:tcPr>
          <w:p w14:paraId="5D63529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</w:p>
          <w:p w14:paraId="4663424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ugniata, wałkuje, rozciera plastelinę</w:t>
            </w:r>
          </w:p>
          <w:p w14:paraId="68F2106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lepi z plasteliny symbol pogody</w:t>
            </w:r>
          </w:p>
          <w:p w14:paraId="296B45BC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135F17B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ugniata, wałkuje plastelinę</w:t>
            </w:r>
          </w:p>
          <w:p w14:paraId="421E6A5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lepi z plasteliny tęczę</w:t>
            </w:r>
          </w:p>
          <w:p w14:paraId="23E2DD7B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515788E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łączy symbol pogody z pasującym zdjęciem pogody</w:t>
            </w:r>
          </w:p>
          <w:p w14:paraId="262C023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opisuje dzisiejszą pogodę</w:t>
            </w:r>
          </w:p>
          <w:p w14:paraId="015E2BA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rozpoznaje i wskazuje cechy charakterystyczne dla jesieni</w:t>
            </w:r>
          </w:p>
          <w:p w14:paraId="14BDBBE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zaznacza nalepką niepasujące do jesieni elementy</w:t>
            </w:r>
          </w:p>
          <w:p w14:paraId="4DDE47A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stosuje chwyt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pęsetkowy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podczas odklejania i przyklejania naklejek</w:t>
            </w:r>
          </w:p>
        </w:tc>
        <w:tc>
          <w:tcPr>
            <w:tcW w:w="1621" w:type="dxa"/>
          </w:tcPr>
          <w:p w14:paraId="63701351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color w:val="00B050"/>
                <w14:ligatures w14:val="standardContextual"/>
              </w:rPr>
              <w:t>Pięciolatki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</w:t>
            </w:r>
            <w:r w:rsidRPr="00AD29DF">
              <w:rPr>
                <w:rFonts w:asciiTheme="minorHAnsi" w:hAnsiTheme="minorHAnsi" w:cstheme="minorHAnsi"/>
                <w:bCs/>
              </w:rPr>
              <w:t xml:space="preserve"> KA1</w:t>
            </w:r>
          </w:p>
          <w:p w14:paraId="5DA208C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C36B76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IV.1, IV.12, IV.18</w:t>
            </w:r>
          </w:p>
        </w:tc>
      </w:tr>
      <w:tr w:rsidR="00A56144" w:rsidRPr="00AD29DF" w14:paraId="2A394D0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EE463AD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5AD0BAE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149F7F6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45E71E1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4E7AD88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59D1DAB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62C1256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rzuca i łapie piłkę</w:t>
            </w:r>
          </w:p>
          <w:p w14:paraId="26C4C8B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 słuchowy</w:t>
            </w:r>
          </w:p>
          <w:p w14:paraId="66550EB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wymienia zjawiska atmosferyczne</w:t>
            </w:r>
          </w:p>
          <w:p w14:paraId="6821599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</w:tc>
        <w:tc>
          <w:tcPr>
            <w:tcW w:w="1621" w:type="dxa"/>
          </w:tcPr>
          <w:p w14:paraId="6276E60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06634AC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III.2, III.5, III.9</w:t>
            </w:r>
          </w:p>
        </w:tc>
      </w:tr>
      <w:tr w:rsidR="00A56144" w:rsidRPr="00AD29DF" w14:paraId="10566C3B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34DB68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75F30F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9E6D6F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Zestaw ćwiczeń gimnastycznych nr 3.</w:t>
            </w:r>
          </w:p>
        </w:tc>
        <w:tc>
          <w:tcPr>
            <w:tcW w:w="5703" w:type="dxa"/>
          </w:tcPr>
          <w:p w14:paraId="57D27E8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ostrożnie porusza się podczas zabaw ruchowych</w:t>
            </w:r>
          </w:p>
          <w:p w14:paraId="414CD9F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prawidłowo reaguje na umówiony sygnał</w:t>
            </w:r>
          </w:p>
          <w:p w14:paraId="3C53635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skacze obunóż</w:t>
            </w:r>
          </w:p>
          <w:p w14:paraId="66164BA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proofErr w:type="spellStart"/>
            <w:r w:rsidRPr="00AD29DF">
              <w:rPr>
                <w:rFonts w:asciiTheme="minorHAnsi" w:hAnsiTheme="minorHAnsi" w:cstheme="minorHAnsi"/>
              </w:rPr>
              <w:t>czworakuje</w:t>
            </w:r>
            <w:proofErr w:type="spellEnd"/>
          </w:p>
          <w:p w14:paraId="00604F9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stoi na palcach</w:t>
            </w:r>
          </w:p>
          <w:p w14:paraId="09D9D6C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rozciąga się</w:t>
            </w:r>
          </w:p>
          <w:p w14:paraId="05116D5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</w:rPr>
              <w:t>spaceruje po kole w rytm dźwięku wygrywanego na instrumencie</w:t>
            </w:r>
          </w:p>
        </w:tc>
        <w:tc>
          <w:tcPr>
            <w:tcW w:w="1621" w:type="dxa"/>
          </w:tcPr>
          <w:p w14:paraId="089D14D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ZA (kropla, chmura, słońce, śnieżynka, wiatr)</w:t>
            </w:r>
          </w:p>
          <w:p w14:paraId="0D35500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514CF4C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I.8, III.8, IV.1</w:t>
            </w:r>
          </w:p>
        </w:tc>
      </w:tr>
      <w:tr w:rsidR="00A56144" w:rsidRPr="00AD29DF" w14:paraId="3D0500A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E82D764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C8E0DD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0B6BEC3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„Dopasuj pogodę do ilustracji” – podsumowanie wiadomości.</w:t>
            </w:r>
          </w:p>
        </w:tc>
        <w:tc>
          <w:tcPr>
            <w:tcW w:w="5703" w:type="dxa"/>
          </w:tcPr>
          <w:p w14:paraId="0DC112C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wypowiedzi nauczyciela</w:t>
            </w:r>
          </w:p>
          <w:p w14:paraId="42F9871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przypisuje zjawiska atmosferyczne do powstałej w myślach wizualizacji na podstawie wypowiedzi nauczyciela</w:t>
            </w:r>
          </w:p>
        </w:tc>
        <w:tc>
          <w:tcPr>
            <w:tcW w:w="1621" w:type="dxa"/>
          </w:tcPr>
          <w:p w14:paraId="79C0B62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ZA (symbole pogody)</w:t>
            </w:r>
          </w:p>
        </w:tc>
        <w:tc>
          <w:tcPr>
            <w:tcW w:w="1585" w:type="dxa"/>
          </w:tcPr>
          <w:p w14:paraId="7117E6F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II.11, IV.1, IV.18</w:t>
            </w:r>
          </w:p>
        </w:tc>
      </w:tr>
      <w:tr w:rsidR="00A56144" w:rsidRPr="00AD29DF" w14:paraId="5C31435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3F7D06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503CEC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E2142D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  <w:bCs/>
              </w:rPr>
              <w:t>Praca indywidualna z wybranymi dziećmi. Słuchanie tekstów literackich. Zabawy swobodne i konstrukcyjne w grupach.</w:t>
            </w:r>
          </w:p>
          <w:p w14:paraId="2D0E576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1A3BB25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7F361FC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5A6E038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498999E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3EE2CAB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1D87184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62BC5C0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6F233D66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jak należy zachowywać się podczas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różnych zjawisk pogodowych</w:t>
            </w:r>
          </w:p>
          <w:p w14:paraId="35F76F7C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707CC49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D8E6E7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III.8, IV.1, IV.3, IV.18, IV.19</w:t>
            </w:r>
          </w:p>
        </w:tc>
      </w:tr>
      <w:tr w:rsidR="00A56144" w:rsidRPr="00AD29DF" w14:paraId="1445A3A2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68F06426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693EEAF5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2DC89B16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03F26BEB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0622D072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00A35021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443BCCCC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EA346AF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VI. Pogoda w kratkę</w:t>
            </w:r>
          </w:p>
        </w:tc>
        <w:tc>
          <w:tcPr>
            <w:tcW w:w="1618" w:type="dxa"/>
            <w:vMerge w:val="restart"/>
          </w:tcPr>
          <w:p w14:paraId="68DB7BD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5. Wycinanki, wyklejanki</w:t>
            </w:r>
          </w:p>
        </w:tc>
        <w:tc>
          <w:tcPr>
            <w:tcW w:w="2885" w:type="dxa"/>
          </w:tcPr>
          <w:p w14:paraId="472A6AD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AD29DF">
              <w:rPr>
                <w:rFonts w:asciiTheme="minorHAnsi" w:hAnsiTheme="minorHAnsi" w:cstheme="minorHAnsi"/>
                <w:bCs/>
              </w:rPr>
              <w:t>1. Zabawy dowolne w kącikach tematycznych. „Pogoda w kratkę” – pląs na dzień dobry.</w:t>
            </w:r>
          </w:p>
          <w:p w14:paraId="41520A2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035D708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32B2175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75368F4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 tematyczne w sali przedszkolnej</w:t>
            </w:r>
          </w:p>
          <w:p w14:paraId="4924018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055C0E7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37A46E7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CD3.6,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3A2F50C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I.6, II.4, II.10, III.9, IV.7</w:t>
            </w:r>
          </w:p>
        </w:tc>
      </w:tr>
      <w:tr w:rsidR="00A56144" w:rsidRPr="00AD29DF" w14:paraId="41C356B6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52C7F6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72095B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81B8A2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„Radosne powitanie” – zabawa taneczna.</w:t>
            </w:r>
          </w:p>
        </w:tc>
        <w:tc>
          <w:tcPr>
            <w:tcW w:w="5703" w:type="dxa"/>
          </w:tcPr>
          <w:p w14:paraId="738F043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do przodu/ do tyłu/w bok w rytm dźwięku wygrywanego na instrumencie</w:t>
            </w:r>
          </w:p>
          <w:p w14:paraId="50A2290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wita się z rówieśnikami</w:t>
            </w:r>
          </w:p>
          <w:p w14:paraId="780C79B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zwroty grzecznościowe</w:t>
            </w:r>
          </w:p>
          <w:p w14:paraId="11A60D3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2A56B9F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</w:tc>
        <w:tc>
          <w:tcPr>
            <w:tcW w:w="1621" w:type="dxa"/>
          </w:tcPr>
          <w:p w14:paraId="5C2A477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5D05C78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III.2, III.8, IV.7</w:t>
            </w:r>
          </w:p>
        </w:tc>
      </w:tr>
      <w:tr w:rsidR="00A56144" w:rsidRPr="00AD29DF" w14:paraId="2C2BF215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DE25C74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001D44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138ED9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3. Zestaw ćwiczeń porannych nr 6. Kształtowanie codziennych nawyków higienicznych po zabawie i przed posiłkiem.</w:t>
            </w:r>
          </w:p>
        </w:tc>
        <w:tc>
          <w:tcPr>
            <w:tcW w:w="5703" w:type="dxa"/>
          </w:tcPr>
          <w:p w14:paraId="4FFEF52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wpływ na jej przebieg</w:t>
            </w:r>
          </w:p>
          <w:p w14:paraId="030F76F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reaguje na umówiony sygnał</w:t>
            </w:r>
          </w:p>
          <w:p w14:paraId="0354ACF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współdziała z innymi dziećmi podczas zabawy ruchowej</w:t>
            </w:r>
          </w:p>
          <w:p w14:paraId="627D410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biega po sali z zachowaniem zasad bezpieczeństwa</w:t>
            </w:r>
          </w:p>
          <w:p w14:paraId="7A346F3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skacze tyle razy, ile usłyszy dźwięków wygranych na instrumencie</w:t>
            </w:r>
          </w:p>
          <w:p w14:paraId="489BAD0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174AD9B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2D8EFCF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618BBED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CD1.1–2</w:t>
            </w:r>
          </w:p>
        </w:tc>
        <w:tc>
          <w:tcPr>
            <w:tcW w:w="1585" w:type="dxa"/>
          </w:tcPr>
          <w:p w14:paraId="4925048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I.1, I.5, I.8, II.7</w:t>
            </w:r>
          </w:p>
        </w:tc>
      </w:tr>
      <w:tr w:rsidR="00A56144" w:rsidRPr="00AD29DF" w14:paraId="1F391A2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CF2E234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CDC9EC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6C554B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„Nadciągają chmury” – zabawa orientacyjno-porządkowa.</w:t>
            </w:r>
          </w:p>
        </w:tc>
        <w:tc>
          <w:tcPr>
            <w:tcW w:w="5703" w:type="dxa"/>
          </w:tcPr>
          <w:p w14:paraId="4B4F274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 dźwiękowy</w:t>
            </w:r>
          </w:p>
          <w:p w14:paraId="36A296E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odróżnia dźwięki wygrane na trójkącie i na marakasie</w:t>
            </w:r>
          </w:p>
          <w:p w14:paraId="1682DF2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 skupieniu stoi w szeregu, trzymając się z innymi za ręce</w:t>
            </w:r>
          </w:p>
          <w:p w14:paraId="35B885F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</w:tc>
        <w:tc>
          <w:tcPr>
            <w:tcW w:w="1621" w:type="dxa"/>
          </w:tcPr>
          <w:p w14:paraId="02F8D6B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Z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A (chmury: jasna i ciemna)</w:t>
            </w:r>
          </w:p>
        </w:tc>
        <w:tc>
          <w:tcPr>
            <w:tcW w:w="1585" w:type="dxa"/>
          </w:tcPr>
          <w:p w14:paraId="1F51C68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I.5, I.7, III.2, IV.1, IV.7, IV.21</w:t>
            </w:r>
          </w:p>
        </w:tc>
      </w:tr>
      <w:tr w:rsidR="00A56144" w:rsidRPr="00AD29DF" w14:paraId="319F0B7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CAD5276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5041623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7761C0C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„Układamy pogodę” – zabawa integracyjno-twórcza.</w:t>
            </w:r>
          </w:p>
          <w:p w14:paraId="7C2E7D1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1E81EF0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„Szybciej, wolniej –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quickly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,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slowly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>” – zabawa bieżna z elementami języka angielskiego.</w:t>
            </w:r>
          </w:p>
        </w:tc>
        <w:tc>
          <w:tcPr>
            <w:tcW w:w="5703" w:type="dxa"/>
          </w:tcPr>
          <w:p w14:paraId="79BC2D1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rówieśnikami, tworząc ilustrację zjawiska pogodowego</w:t>
            </w:r>
          </w:p>
          <w:p w14:paraId="4319EE9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drze papier na mniejsze kawałki</w:t>
            </w:r>
          </w:p>
          <w:p w14:paraId="54E31C2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wydziera z papieru kształty zjawisk pogodowych</w:t>
            </w:r>
          </w:p>
          <w:p w14:paraId="27BBE35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zgodnie z słownym poleceniem</w:t>
            </w:r>
          </w:p>
          <w:p w14:paraId="6E0CDB3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dostosowuje tempo poruszania się do polecenia</w:t>
            </w:r>
          </w:p>
          <w:p w14:paraId="7E42B4A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 w języku angielskim</w:t>
            </w:r>
          </w:p>
          <w:p w14:paraId="601A6009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6EE3179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190D631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II.11, IV.1, IV.13, IV.18</w:t>
            </w:r>
          </w:p>
        </w:tc>
      </w:tr>
      <w:tr w:rsidR="00A56144" w:rsidRPr="00AD29DF" w14:paraId="3E35DCD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D87070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00267A7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5F3584B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>Trzylatki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ZP6 „Słońce”;</w:t>
            </w:r>
            <w:r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ZP6 „Słońce i chmura”; 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>Pięciolatki</w:t>
            </w:r>
            <w:r w:rsidRPr="00AD29DF"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ZP6 „Chmura deszczowa”.</w:t>
            </w:r>
          </w:p>
        </w:tc>
        <w:tc>
          <w:tcPr>
            <w:tcW w:w="5703" w:type="dxa"/>
          </w:tcPr>
          <w:p w14:paraId="23315DFD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 w:rsidRPr="00AD29DF"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  <w:r w:rsidRPr="00FB4C24">
              <w:rPr>
                <w:rFonts w:asciiTheme="minorHAnsi" w:hAnsiTheme="minorHAnsi" w:cstheme="minorHAnsi"/>
                <w:bCs/>
              </w:rPr>
              <w:t xml:space="preserve"> i</w:t>
            </w:r>
            <w:r w:rsidRPr="00AD29DF">
              <w:rPr>
                <w:rFonts w:asciiTheme="minorHAnsi" w:hAnsiTheme="minorHAnsi" w:cstheme="minorHAnsi"/>
                <w:bCs/>
                <w:color w:val="00B0F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37EF7E4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ostrożnie wypycha niezbędne elementy do stworzenia pracy plastycznej</w:t>
            </w:r>
          </w:p>
          <w:p w14:paraId="79CCAC6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 xml:space="preserve">samodzielnie wykonuje </w:t>
            </w:r>
            <w:r w:rsidRPr="00AD29DF">
              <w:rPr>
                <w:rFonts w:asciiTheme="minorHAnsi" w:hAnsiTheme="minorHAnsi" w:cstheme="minorHAnsi"/>
                <w:color w:val="00B0F0"/>
              </w:rPr>
              <w:t>słońce</w:t>
            </w:r>
            <w:r w:rsidRPr="00AD29DF">
              <w:rPr>
                <w:rFonts w:asciiTheme="minorHAnsi" w:hAnsiTheme="minorHAnsi" w:cstheme="minorHAnsi"/>
              </w:rPr>
              <w:t>/</w:t>
            </w:r>
            <w:r w:rsidRPr="00AD29DF">
              <w:rPr>
                <w:rFonts w:asciiTheme="minorHAnsi" w:hAnsiTheme="minorHAnsi" w:cstheme="minorHAnsi"/>
                <w:color w:val="FF3399"/>
              </w:rPr>
              <w:t>chmurę</w:t>
            </w:r>
            <w:r w:rsidRPr="00AD29DF">
              <w:rPr>
                <w:rFonts w:asciiTheme="minorHAnsi" w:hAnsiTheme="minorHAnsi" w:cstheme="minorHAnsi"/>
              </w:rPr>
              <w:t xml:space="preserve"> zgodnie z poleceniem i wizualizacją</w:t>
            </w:r>
          </w:p>
          <w:p w14:paraId="3BFDFAB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sprawnie posługuje się klejem</w:t>
            </w:r>
          </w:p>
          <w:p w14:paraId="1988843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 xml:space="preserve">ozdabia </w:t>
            </w:r>
            <w:r w:rsidRPr="00AD29DF">
              <w:rPr>
                <w:rFonts w:asciiTheme="minorHAnsi" w:hAnsiTheme="minorHAnsi" w:cstheme="minorHAnsi"/>
                <w:color w:val="00B0F0"/>
              </w:rPr>
              <w:t>słońce</w:t>
            </w:r>
            <w:r w:rsidRPr="00AD29DF">
              <w:rPr>
                <w:rFonts w:asciiTheme="minorHAnsi" w:hAnsiTheme="minorHAnsi" w:cstheme="minorHAnsi"/>
              </w:rPr>
              <w:t>/</w:t>
            </w:r>
            <w:r w:rsidRPr="00AD29DF">
              <w:rPr>
                <w:rFonts w:asciiTheme="minorHAnsi" w:hAnsiTheme="minorHAnsi" w:cstheme="minorHAnsi"/>
                <w:color w:val="FF3399"/>
              </w:rPr>
              <w:t xml:space="preserve">chmurę </w:t>
            </w:r>
            <w:r w:rsidRPr="00AD29DF">
              <w:rPr>
                <w:rFonts w:asciiTheme="minorHAnsi" w:hAnsiTheme="minorHAnsi" w:cstheme="minorHAnsi"/>
              </w:rPr>
              <w:t>według własnego pomysłu</w:t>
            </w:r>
          </w:p>
          <w:p w14:paraId="2545193C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66E5D1C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starannie wycina elementy</w:t>
            </w:r>
          </w:p>
          <w:p w14:paraId="19AEE93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samodzielnie wykonuje pracę zgodnie z instrukcją obrazkową</w:t>
            </w:r>
          </w:p>
          <w:p w14:paraId="66349AF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sprawnie posługuje się klejem</w:t>
            </w:r>
          </w:p>
        </w:tc>
        <w:tc>
          <w:tcPr>
            <w:tcW w:w="1621" w:type="dxa"/>
          </w:tcPr>
          <w:p w14:paraId="0B2B0A32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ZP6</w:t>
            </w:r>
          </w:p>
          <w:p w14:paraId="0D32E6A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4C82B6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I.7, IV.1, IV.8</w:t>
            </w:r>
          </w:p>
        </w:tc>
      </w:tr>
      <w:tr w:rsidR="00A56144" w:rsidRPr="00AD29DF" w14:paraId="02379FC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367116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1412A33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2A0B1FF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07D5EAB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34998FB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022A822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33CEACA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 słowny</w:t>
            </w:r>
          </w:p>
        </w:tc>
        <w:tc>
          <w:tcPr>
            <w:tcW w:w="1621" w:type="dxa"/>
          </w:tcPr>
          <w:p w14:paraId="1AC2C19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3C89817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III.2, III.5, III.9</w:t>
            </w:r>
          </w:p>
        </w:tc>
      </w:tr>
      <w:tr w:rsidR="00A56144" w:rsidRPr="00AD29DF" w14:paraId="4DE8AE2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AF8381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F8D35D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757FF6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„Dwa malutkie jeże” – utrwalenie znajomości piosenki.</w:t>
            </w:r>
          </w:p>
        </w:tc>
        <w:tc>
          <w:tcPr>
            <w:tcW w:w="5703" w:type="dxa"/>
          </w:tcPr>
          <w:p w14:paraId="45EEF5E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powtarza tekst piosenki</w:t>
            </w:r>
          </w:p>
          <w:p w14:paraId="7B5B872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piosenkę</w:t>
            </w:r>
          </w:p>
          <w:p w14:paraId="015E1D1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ruchy przypisane do poszczególnych słów utworu</w:t>
            </w:r>
          </w:p>
          <w:p w14:paraId="128F07D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rozwija poczucie rytmu oraz koordynację ruchową</w:t>
            </w:r>
          </w:p>
          <w:p w14:paraId="142CD96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czerpie radość ze wspólnej zabawy</w:t>
            </w:r>
          </w:p>
        </w:tc>
        <w:tc>
          <w:tcPr>
            <w:tcW w:w="1621" w:type="dxa"/>
          </w:tcPr>
          <w:p w14:paraId="179D84B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CD1.10–11</w:t>
            </w:r>
          </w:p>
        </w:tc>
        <w:tc>
          <w:tcPr>
            <w:tcW w:w="1585" w:type="dxa"/>
          </w:tcPr>
          <w:p w14:paraId="10F97AC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IV.1, IV.2, IV.7</w:t>
            </w:r>
          </w:p>
        </w:tc>
      </w:tr>
      <w:tr w:rsidR="00A56144" w:rsidRPr="00AD29DF" w14:paraId="6B6A350A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26ED02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03505A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D2666E1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„Zgadnij co to” – zagadki.</w:t>
            </w:r>
          </w:p>
          <w:p w14:paraId="35459AB5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14:ligatures w14:val="standardContextual"/>
              </w:rPr>
            </w:pPr>
          </w:p>
          <w:p w14:paraId="4A4CEAD8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„Co dobrego dziś?” – podsumowanie dnia.</w:t>
            </w:r>
          </w:p>
        </w:tc>
        <w:tc>
          <w:tcPr>
            <w:tcW w:w="5703" w:type="dxa"/>
          </w:tcPr>
          <w:p w14:paraId="03DA393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zagadek słownych</w:t>
            </w:r>
          </w:p>
          <w:p w14:paraId="65D09C4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sygnalizuje chęć wypowiedzenia się poprzez podniesienie ręki</w:t>
            </w:r>
          </w:p>
          <w:p w14:paraId="0F09738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rozwiązanie zagadek słownych</w:t>
            </w:r>
          </w:p>
          <w:p w14:paraId="78A2641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dzieli wyrazy na sylaby</w:t>
            </w:r>
          </w:p>
          <w:p w14:paraId="08E713AA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23EA088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ZA (lizak z emotikoną radości)</w:t>
            </w:r>
          </w:p>
        </w:tc>
        <w:tc>
          <w:tcPr>
            <w:tcW w:w="1585" w:type="dxa"/>
          </w:tcPr>
          <w:p w14:paraId="6456A7A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II.1, IV.2, IV.5, IV.18</w:t>
            </w:r>
          </w:p>
        </w:tc>
      </w:tr>
      <w:tr w:rsidR="00A56144" w:rsidRPr="00AD29DF" w14:paraId="641B8D2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481A123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C0FBA1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263FB2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  <w:bCs/>
              </w:rPr>
              <w:t>Praca indywidualna z wybranymi dziećmi. Słuchanie tekstów literackich. Zabawy swobodne i konstrukcyjne w grupach.</w:t>
            </w:r>
          </w:p>
          <w:p w14:paraId="30A6AA0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04D4FA5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799415B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41113BC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4D304EA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5145A64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780883D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79B7136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7F70C5C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zgodnie w tempem dźwięku wygrywanym na instrumencie</w:t>
            </w:r>
          </w:p>
          <w:p w14:paraId="2461A397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odróżnia dźwięki szybkie od wolnych</w:t>
            </w:r>
          </w:p>
          <w:p w14:paraId="50CDA867" w14:textId="77777777" w:rsidR="00A56144" w:rsidRPr="00FB4C24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7CC25B5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ZM (figury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geometry</w:t>
            </w:r>
            <w:r>
              <w:rPr>
                <w:rFonts w:asciiTheme="minorHAnsi" w:hAnsiTheme="minorHAnsi" w:cstheme="minorHAnsi"/>
                <w14:ligatures w14:val="standardContextual"/>
              </w:rPr>
              <w:t>cz-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ne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>)</w:t>
            </w:r>
          </w:p>
        </w:tc>
        <w:tc>
          <w:tcPr>
            <w:tcW w:w="1585" w:type="dxa"/>
          </w:tcPr>
          <w:p w14:paraId="4738313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I.7, III.8, IV.1, IV.3, IV.7,</w:t>
            </w:r>
          </w:p>
          <w:p w14:paraId="51C3EB0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IV.19</w:t>
            </w:r>
          </w:p>
        </w:tc>
      </w:tr>
      <w:tr w:rsidR="00A56144" w:rsidRPr="00AD29DF" w14:paraId="2D191AAF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1002304A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3F033FAE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7AAEC3E9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1D9EA959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6AD37DCB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4E8DB301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1EFC69B5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72185F0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VII.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D29DF">
              <w:rPr>
                <w:rFonts w:asciiTheme="minorHAnsi" w:hAnsiTheme="minorHAnsi" w:cstheme="minorHAnsi"/>
                <w:b/>
              </w:rPr>
              <w:t>Zdrowie na talerzu</w:t>
            </w:r>
          </w:p>
        </w:tc>
        <w:tc>
          <w:tcPr>
            <w:tcW w:w="1618" w:type="dxa"/>
            <w:vMerge w:val="restart"/>
          </w:tcPr>
          <w:p w14:paraId="1C1C244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1. Dlaczego ci smutno?</w:t>
            </w:r>
          </w:p>
        </w:tc>
        <w:tc>
          <w:tcPr>
            <w:tcW w:w="2885" w:type="dxa"/>
          </w:tcPr>
          <w:p w14:paraId="7EA8745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  <w:bCs/>
              </w:rPr>
              <w:t>Zabawy dowolne w kącikach tematycznych. „Zdrowie na talerzu” – pląs na dzień dobry.</w:t>
            </w:r>
          </w:p>
          <w:p w14:paraId="1F83D81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2005C3E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1839045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5E68DA9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tematyczne w sali przedszkolnej</w:t>
            </w:r>
          </w:p>
          <w:p w14:paraId="7795DFC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4BB63C0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292A43B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CD3.7,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5575B06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IV.7, IV.11, IV.18</w:t>
            </w:r>
          </w:p>
        </w:tc>
      </w:tr>
      <w:tr w:rsidR="00A56144" w:rsidRPr="00AD29DF" w14:paraId="42CE140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47010E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6A44768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F85183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„Cisza” – nauka ciszy i koncentracji.</w:t>
            </w:r>
          </w:p>
        </w:tc>
        <w:tc>
          <w:tcPr>
            <w:tcW w:w="5703" w:type="dxa"/>
          </w:tcPr>
          <w:p w14:paraId="0FFF3F7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wypowiada słowo na zasadzie gradacji</w:t>
            </w:r>
          </w:p>
          <w:p w14:paraId="4E327C4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dostosowuje głośność mówienia do celu zabawy</w:t>
            </w:r>
          </w:p>
          <w:p w14:paraId="01D613D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cierpliwie czeka na swoją kolej</w:t>
            </w:r>
          </w:p>
        </w:tc>
        <w:tc>
          <w:tcPr>
            <w:tcW w:w="1621" w:type="dxa"/>
          </w:tcPr>
          <w:p w14:paraId="0CC428D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5C5EFAF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III.5. III.8, IV.2</w:t>
            </w:r>
          </w:p>
        </w:tc>
      </w:tr>
      <w:tr w:rsidR="00A56144" w:rsidRPr="00AD29DF" w14:paraId="3D81FCC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6E2762D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68DC9A4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721862D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3. Zestaw ćwiczeń porannych nr 7. Kształtowanie codziennych nawyków higienicznych po zabawie i przed posiłkiem.</w:t>
            </w:r>
          </w:p>
        </w:tc>
        <w:tc>
          <w:tcPr>
            <w:tcW w:w="5703" w:type="dxa"/>
          </w:tcPr>
          <w:p w14:paraId="2C9507B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wpływ na jej przebieg</w:t>
            </w:r>
          </w:p>
          <w:p w14:paraId="6C56762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reaguje na umówiony sygnał</w:t>
            </w:r>
          </w:p>
          <w:p w14:paraId="4BFFEBF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spaceruje równoważnie po wyklejonej ścieżce</w:t>
            </w:r>
          </w:p>
          <w:p w14:paraId="340B6FD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maszeruje, unosząc wysoko kolana</w:t>
            </w:r>
          </w:p>
          <w:p w14:paraId="35CF600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robi skłony</w:t>
            </w:r>
          </w:p>
          <w:p w14:paraId="6FA3D83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spokojny, głęboki oddech</w:t>
            </w:r>
          </w:p>
          <w:p w14:paraId="7BAA907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59761BC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23153BD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00A5CC6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39F335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I.3, I.5, I.8</w:t>
            </w:r>
          </w:p>
        </w:tc>
      </w:tr>
      <w:tr w:rsidR="00A56144" w:rsidRPr="00AD29DF" w14:paraId="1AC74EFF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ECB580D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9FDCAE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85EEEF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„Jak to jest być chorym?” – opowiadanie W. Kosteckiej. Wprowadzenie do tematu dnia.</w:t>
            </w:r>
          </w:p>
        </w:tc>
        <w:tc>
          <w:tcPr>
            <w:tcW w:w="5703" w:type="dxa"/>
          </w:tcPr>
          <w:p w14:paraId="2D035AA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opowiadania</w:t>
            </w:r>
          </w:p>
          <w:p w14:paraId="74B933A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opowiada na pytania na temat opowiadania</w:t>
            </w:r>
          </w:p>
          <w:p w14:paraId="7FFF3A9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sygnalizuje chęć wypowiedzenia się podniesieniem ręki</w:t>
            </w:r>
          </w:p>
          <w:p w14:paraId="7D78E55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cierpliwie czeka na swoją kolej</w:t>
            </w:r>
          </w:p>
          <w:p w14:paraId="2204078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dzieli się swoimi przeżyciami i doświadczeniami</w:t>
            </w:r>
          </w:p>
          <w:p w14:paraId="0FA107A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sposoby na poprawę zdrowia i samopoczucia</w:t>
            </w:r>
          </w:p>
        </w:tc>
        <w:tc>
          <w:tcPr>
            <w:tcW w:w="1621" w:type="dxa"/>
          </w:tcPr>
          <w:p w14:paraId="2FAE799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Dobry</w:t>
            </w:r>
            <w:r>
              <w:rPr>
                <w:rFonts w:asciiTheme="minorHAnsi" w:hAnsiTheme="minorHAnsi" w:cstheme="minorHAnsi"/>
                <w14:ligatures w14:val="standardContextual"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Multibook</w:t>
            </w:r>
            <w:proofErr w:type="spellEnd"/>
          </w:p>
        </w:tc>
        <w:tc>
          <w:tcPr>
            <w:tcW w:w="1585" w:type="dxa"/>
          </w:tcPr>
          <w:p w14:paraId="537A6D7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IV.2, IV.5</w:t>
            </w:r>
          </w:p>
        </w:tc>
      </w:tr>
      <w:tr w:rsidR="00A56144" w:rsidRPr="00AD29DF" w14:paraId="2172C45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B2E466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694FDF5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38380B9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„Wesoły i smutny” – zabawa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dramowa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 w parach.</w:t>
            </w:r>
          </w:p>
          <w:p w14:paraId="592234F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1055D02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„Recepta na dobry nastrój” – zabawa tematyczna.</w:t>
            </w:r>
          </w:p>
          <w:p w14:paraId="471F306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129096C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„Spacerek” – zabawa ruchowa z elementami pantomimy.</w:t>
            </w:r>
          </w:p>
        </w:tc>
        <w:tc>
          <w:tcPr>
            <w:tcW w:w="5703" w:type="dxa"/>
          </w:tcPr>
          <w:p w14:paraId="4FF5A62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rozróżnia emocje i podaje ich nazwy</w:t>
            </w:r>
          </w:p>
          <w:p w14:paraId="1DF375F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przedstawia swoje emocje i uczucia</w:t>
            </w:r>
          </w:p>
          <w:p w14:paraId="20024C9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próbuje pocieszyć smutnego rówieśnika</w:t>
            </w:r>
          </w:p>
          <w:p w14:paraId="13421DD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odgrywa scenki</w:t>
            </w:r>
          </w:p>
          <w:p w14:paraId="6A7FB62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dzieli się swoimi przeżyciami i spostrzeżeniami na temat smutku</w:t>
            </w:r>
          </w:p>
          <w:p w14:paraId="407B78A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szuka sposobów radzenia sobie z nieprzyjemnymi emocjami</w:t>
            </w:r>
          </w:p>
          <w:p w14:paraId="5BD0053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</w:t>
            </w:r>
          </w:p>
          <w:p w14:paraId="56640BE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z elementami pantomimy i ma wpływ na jej przebieg</w:t>
            </w:r>
          </w:p>
          <w:p w14:paraId="572A8F3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16C4FE1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1E5441F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III.6, IV.1, IV.7</w:t>
            </w:r>
          </w:p>
        </w:tc>
      </w:tr>
      <w:tr w:rsidR="00A56144" w:rsidRPr="00AD29DF" w14:paraId="38581336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AE33F3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0AFD9D6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3E8CC35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color w:val="00B0F0"/>
                <w14:ligatures w14:val="standardContextual"/>
              </w:rPr>
              <w:t>Trzylatk</w:t>
            </w:r>
            <w:r w:rsidRPr="00AD29DF">
              <w:rPr>
                <w:rFonts w:asciiTheme="minorHAnsi" w:hAnsiTheme="minorHAnsi" w:cstheme="minorHAnsi"/>
                <w:color w:val="73FFFF"/>
                <w14:ligatures w14:val="standardContextual"/>
              </w:rPr>
              <w:t xml:space="preserve">i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 xml:space="preserve">i </w:t>
            </w:r>
            <w:r w:rsidRPr="00AD29DF">
              <w:rPr>
                <w:rFonts w:asciiTheme="minorHAnsi" w:hAnsiTheme="minorHAnsi" w:cstheme="minorHAnsi"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>– praca plastyczna „To, co mnie ucieszy”;</w:t>
            </w:r>
          </w:p>
          <w:p w14:paraId="392E1C7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color w:val="00B05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color w:val="000000"/>
                <w14:ligatures w14:val="standardContextual"/>
              </w:rPr>
              <w:t>– praca z KA1.49.</w:t>
            </w:r>
          </w:p>
        </w:tc>
        <w:tc>
          <w:tcPr>
            <w:tcW w:w="5703" w:type="dxa"/>
          </w:tcPr>
          <w:p w14:paraId="390809B5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 w:rsidRPr="00AD29DF">
              <w:rPr>
                <w:rFonts w:asciiTheme="minorHAnsi" w:hAnsiTheme="minorHAnsi" w:cstheme="minorHAnsi"/>
                <w:bCs/>
                <w:color w:val="00B0F0"/>
              </w:rPr>
              <w:t xml:space="preserve">Trzylatki </w:t>
            </w:r>
            <w:r w:rsidRPr="00FB4C24">
              <w:rPr>
                <w:rFonts w:asciiTheme="minorHAnsi" w:hAnsiTheme="minorHAnsi" w:cstheme="minorHAnsi"/>
                <w:bCs/>
              </w:rPr>
              <w:t>i</w:t>
            </w:r>
            <w:r w:rsidRPr="00AD29DF">
              <w:rPr>
                <w:rFonts w:asciiTheme="minorHAnsi" w:hAnsiTheme="minorHAnsi" w:cstheme="minorHAnsi"/>
                <w:bCs/>
                <w:color w:val="00B0F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046928D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rysowania, kolorowania</w:t>
            </w:r>
          </w:p>
          <w:p w14:paraId="5151846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rysuje przedmiot/osobę/sytuację, która poprawia mu nastrój</w:t>
            </w:r>
          </w:p>
          <w:p w14:paraId="3F50F5E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wypowiada się na temat swojego rysunku</w:t>
            </w:r>
          </w:p>
          <w:p w14:paraId="1FF759C5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 w:rsidRPr="00AD29DF">
              <w:rPr>
                <w:rFonts w:asciiTheme="minorHAnsi" w:hAnsiTheme="minorHAnsi" w:cstheme="minorHAnsi"/>
                <w:bCs/>
                <w:color w:val="00B050"/>
              </w:rPr>
              <w:t>Pię</w:t>
            </w:r>
            <w:r>
              <w:rPr>
                <w:rFonts w:asciiTheme="minorHAnsi" w:hAnsiTheme="minorHAnsi" w:cstheme="minorHAnsi"/>
                <w:bCs/>
                <w:color w:val="00B050"/>
              </w:rPr>
              <w:t>ciolatki</w:t>
            </w:r>
          </w:p>
          <w:p w14:paraId="6F3B97C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różnice na obrazkach</w:t>
            </w:r>
          </w:p>
          <w:p w14:paraId="5C3ABCD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opisuje, co widzi na obrazku, odwołuje się do swoich przeżyć</w:t>
            </w:r>
          </w:p>
          <w:p w14:paraId="546BF84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jak dbać o siebie podczas choroby</w:t>
            </w:r>
          </w:p>
          <w:p w14:paraId="4D21542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</w:tc>
        <w:tc>
          <w:tcPr>
            <w:tcW w:w="1621" w:type="dxa"/>
          </w:tcPr>
          <w:p w14:paraId="12A710A7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2E36830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C4D6B6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II.4, III.1, IV.5, IV.8</w:t>
            </w:r>
          </w:p>
          <w:p w14:paraId="411E095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56144" w:rsidRPr="00AD29DF" w14:paraId="31172C4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5E5CD9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C0D04E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A82E79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2AFB707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0B171CB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10B55FE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192C654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pokazuje ruchem swoją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supermoc</w:t>
            </w:r>
            <w:proofErr w:type="spellEnd"/>
          </w:p>
          <w:p w14:paraId="5736182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naśladuje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supermoc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rówieśnika</w:t>
            </w:r>
          </w:p>
          <w:p w14:paraId="5149755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rozwiązanie zagadki</w:t>
            </w:r>
          </w:p>
        </w:tc>
        <w:tc>
          <w:tcPr>
            <w:tcW w:w="1621" w:type="dxa"/>
          </w:tcPr>
          <w:p w14:paraId="0A26ACE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08C2B7F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I.4, I.5, III.5, IV.1</w:t>
            </w:r>
          </w:p>
        </w:tc>
      </w:tr>
      <w:tr w:rsidR="00A56144" w:rsidRPr="00AD29DF" w14:paraId="4F84DBCF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109B10C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BDA07B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66759C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Zestaw ćwiczeń gimnastycznych nr 4.</w:t>
            </w:r>
          </w:p>
        </w:tc>
        <w:tc>
          <w:tcPr>
            <w:tcW w:w="5703" w:type="dxa"/>
          </w:tcPr>
          <w:p w14:paraId="45EB7CF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w po sali z zachowaniem zasad bezpieczeństwa</w:t>
            </w:r>
          </w:p>
          <w:p w14:paraId="7625AB2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</w:t>
            </w:r>
          </w:p>
          <w:p w14:paraId="1E23E37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przysiad</w:t>
            </w:r>
          </w:p>
          <w:p w14:paraId="61D92BA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toczy piłkę po sali</w:t>
            </w:r>
          </w:p>
          <w:p w14:paraId="636CC26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chwyta piłkę stopami i unosi ją nad podłogą</w:t>
            </w:r>
          </w:p>
          <w:p w14:paraId="5E6B5C6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rzuca i łapie piłkę</w:t>
            </w:r>
          </w:p>
          <w:p w14:paraId="57C5044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masaż relaksacyjny rówieśnikowi</w:t>
            </w:r>
          </w:p>
        </w:tc>
        <w:tc>
          <w:tcPr>
            <w:tcW w:w="1621" w:type="dxa"/>
          </w:tcPr>
          <w:p w14:paraId="3C430E3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384FA5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I.8, III.8, IV.1</w:t>
            </w:r>
          </w:p>
        </w:tc>
      </w:tr>
      <w:tr w:rsidR="00A56144" w:rsidRPr="00AD29DF" w14:paraId="6102768C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6F165F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65E0D54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7D62A888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„Lubię, kiedy…” – zabawa językowa.</w:t>
            </w:r>
          </w:p>
        </w:tc>
        <w:tc>
          <w:tcPr>
            <w:tcW w:w="5703" w:type="dxa"/>
          </w:tcPr>
          <w:p w14:paraId="4CE85B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sygnalizuje chęć wypowiedzenia się poprzez podniesienie ręki</w:t>
            </w:r>
          </w:p>
          <w:p w14:paraId="091A4F0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</w:t>
            </w:r>
          </w:p>
          <w:p w14:paraId="5155F25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opowiada o swoich preferencjach i upodobaniach związanych z pobytem w przedszkolu</w:t>
            </w:r>
          </w:p>
        </w:tc>
        <w:tc>
          <w:tcPr>
            <w:tcW w:w="1621" w:type="dxa"/>
          </w:tcPr>
          <w:p w14:paraId="693FD68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ZA (lizaki z emotikoną – radość</w:t>
            </w:r>
          </w:p>
        </w:tc>
        <w:tc>
          <w:tcPr>
            <w:tcW w:w="1585" w:type="dxa"/>
          </w:tcPr>
          <w:p w14:paraId="5116568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II.1, II.6, IV.2, IV.5</w:t>
            </w:r>
          </w:p>
        </w:tc>
      </w:tr>
      <w:tr w:rsidR="00A56144" w:rsidRPr="00AD29DF" w14:paraId="151F4B64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68ABC3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3635E4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6248A8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10. Praca indywidualna z wybranymi dziećmi. Słuchanie tekstów literackich. Zabawy swobodne i konstrukcyjne w grupach.</w:t>
            </w:r>
          </w:p>
          <w:p w14:paraId="12E35AD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37210FB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0A6409D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3ADA3F5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61BCDC5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255D2F5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02ED4E7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64E7A70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25FFD78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rozpoznaje i nazywa emocje</w:t>
            </w:r>
          </w:p>
          <w:p w14:paraId="62FBCC3A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przykłady sytuacji, kiedy przeżywało daną emocję</w:t>
            </w:r>
          </w:p>
          <w:p w14:paraId="70D6AEC6" w14:textId="77777777" w:rsidR="00A56144" w:rsidRPr="00FB4C24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76FBDCB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ZA (lizaki z emotikona</w:t>
            </w:r>
            <w:r>
              <w:rPr>
                <w:rFonts w:asciiTheme="minorHAnsi" w:hAnsiTheme="minorHAnsi" w:cstheme="minorHAnsi"/>
                <w14:ligatures w14:val="standardContextual"/>
              </w:rPr>
              <w:t>-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mi), KO1.1–10</w:t>
            </w:r>
          </w:p>
        </w:tc>
        <w:tc>
          <w:tcPr>
            <w:tcW w:w="1585" w:type="dxa"/>
          </w:tcPr>
          <w:p w14:paraId="37500D6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II.1, II.7, III.8, IV.3, IV.19</w:t>
            </w:r>
          </w:p>
        </w:tc>
      </w:tr>
      <w:tr w:rsidR="00A56144" w:rsidRPr="00AD29DF" w14:paraId="0E49A36E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6C9BF16D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3589C1FB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00E39CDE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3705AC98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6FBB02AE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7462D31B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779B1C9A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A0F66BD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VII.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D29DF">
              <w:rPr>
                <w:rFonts w:asciiTheme="minorHAnsi" w:hAnsiTheme="minorHAnsi" w:cstheme="minorHAnsi"/>
                <w:b/>
              </w:rPr>
              <w:t>Zdrowie na talerzu</w:t>
            </w:r>
          </w:p>
        </w:tc>
        <w:tc>
          <w:tcPr>
            <w:tcW w:w="1618" w:type="dxa"/>
            <w:vMerge w:val="restart"/>
          </w:tcPr>
          <w:p w14:paraId="7BE527D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2. Tata w akcji</w:t>
            </w:r>
          </w:p>
        </w:tc>
        <w:tc>
          <w:tcPr>
            <w:tcW w:w="2885" w:type="dxa"/>
          </w:tcPr>
          <w:p w14:paraId="2136526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AD29DF">
              <w:rPr>
                <w:rFonts w:asciiTheme="minorHAnsi" w:hAnsiTheme="minorHAnsi" w:cstheme="minorHAnsi"/>
                <w:bCs/>
              </w:rPr>
              <w:t>1. Zabawy dowolne w kącikach tematycznych. „Zdrowie na talerzu” – pląs na dzień dobry.</w:t>
            </w:r>
          </w:p>
          <w:p w14:paraId="3C02FCA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59A43D7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0CD7803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425E5A0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tematyczne w sali przedszkolnej</w:t>
            </w:r>
          </w:p>
          <w:p w14:paraId="38AFAFA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46F28AF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61C9CB6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CD3.7,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158DAFB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IV.7, IV.11, IV.18</w:t>
            </w:r>
          </w:p>
        </w:tc>
      </w:tr>
      <w:tr w:rsidR="00A56144" w:rsidRPr="00AD29DF" w14:paraId="103D7AF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4A53C54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2082A1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E42E04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„Smacznego!” – zabawa logopedyczna.</w:t>
            </w:r>
          </w:p>
        </w:tc>
        <w:tc>
          <w:tcPr>
            <w:tcW w:w="5703" w:type="dxa"/>
          </w:tcPr>
          <w:p w14:paraId="56A3320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we wskazany sposób na słowa i zdania</w:t>
            </w:r>
          </w:p>
          <w:p w14:paraId="4DC20FE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eastAsia="AgendaPl-Regular" w:hAnsiTheme="minorHAnsi" w:cstheme="minorHAnsi"/>
                <w14:ligatures w14:val="standardContextual"/>
              </w:rPr>
              <w:t>oblizuje językiem górną i dolną wargę</w:t>
            </w:r>
          </w:p>
          <w:p w14:paraId="28E8EBF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eastAsia="AgendaPl-Regular" w:hAnsiTheme="minorHAnsi" w:cstheme="minorHAnsi"/>
                <w14:ligatures w14:val="standardContextual"/>
              </w:rPr>
              <w:t>przesuwa język po zewnętrznej stronie wszystkich zębów</w:t>
            </w:r>
          </w:p>
          <w:p w14:paraId="0AB0E41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eastAsia="AgendaPl-Regular" w:hAnsiTheme="minorHAnsi" w:cstheme="minorHAnsi"/>
                <w14:ligatures w14:val="standardContextual"/>
              </w:rPr>
              <w:t>wypycha językiem raz lewy, raz prawy policzek</w:t>
            </w:r>
          </w:p>
        </w:tc>
        <w:tc>
          <w:tcPr>
            <w:tcW w:w="1621" w:type="dxa"/>
          </w:tcPr>
          <w:p w14:paraId="3F2AB77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64CC64A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I.9, II.6, III.5, III.8</w:t>
            </w:r>
          </w:p>
        </w:tc>
      </w:tr>
      <w:tr w:rsidR="00A56144" w:rsidRPr="00AD29DF" w14:paraId="591716F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1A3F11D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96597A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9781C1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3. Zestaw ćwiczeń porannych nr 7. Kształtowanie codziennych nawyków higienicznych po zabawie i przed posiłkiem.</w:t>
            </w:r>
          </w:p>
        </w:tc>
        <w:tc>
          <w:tcPr>
            <w:tcW w:w="5703" w:type="dxa"/>
          </w:tcPr>
          <w:p w14:paraId="4FDA753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wpływ na jej przebieg</w:t>
            </w:r>
          </w:p>
          <w:p w14:paraId="0ACEED0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reaguje na umówiony sygnał</w:t>
            </w:r>
          </w:p>
          <w:p w14:paraId="3F674A8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spaceruje równoważnie po wyklejonej ścieżce</w:t>
            </w:r>
          </w:p>
          <w:p w14:paraId="78A21C7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maszeruje, unosząc wysoko kolana</w:t>
            </w:r>
          </w:p>
          <w:p w14:paraId="7E2AE6C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robi skłony</w:t>
            </w:r>
          </w:p>
          <w:p w14:paraId="4EE37F1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spokojny, głęboki oddech</w:t>
            </w:r>
          </w:p>
          <w:p w14:paraId="08903EE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20C9BC5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764B5E0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4463E9A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48073F6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I.3, I.5, I.8</w:t>
            </w:r>
          </w:p>
        </w:tc>
      </w:tr>
      <w:tr w:rsidR="00A56144" w:rsidRPr="00AD29DF" w14:paraId="5761A22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5D8304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31C1295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A5C2A7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„Dbam o swoje zdrowie” – wprowadzenie piosenki.</w:t>
            </w:r>
          </w:p>
        </w:tc>
        <w:tc>
          <w:tcPr>
            <w:tcW w:w="5703" w:type="dxa"/>
          </w:tcPr>
          <w:p w14:paraId="1CD565E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piosenki</w:t>
            </w:r>
          </w:p>
          <w:p w14:paraId="41B4215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odpowiada na pytania na temat wysłuchanego utworu</w:t>
            </w:r>
          </w:p>
          <w:p w14:paraId="3670FF0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wymienia owoce i warzywa</w:t>
            </w:r>
          </w:p>
          <w:p w14:paraId="27F5386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wymienia przetwory, jakie można przygotować z warzyw i owoców</w:t>
            </w:r>
          </w:p>
          <w:p w14:paraId="0582182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powtarza tekst utworu</w:t>
            </w:r>
          </w:p>
          <w:p w14:paraId="6AE6056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piosenkę</w:t>
            </w:r>
          </w:p>
        </w:tc>
        <w:tc>
          <w:tcPr>
            <w:tcW w:w="1621" w:type="dxa"/>
          </w:tcPr>
          <w:p w14:paraId="156A542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CD1.16–17</w:t>
            </w:r>
          </w:p>
        </w:tc>
        <w:tc>
          <w:tcPr>
            <w:tcW w:w="1585" w:type="dxa"/>
          </w:tcPr>
          <w:p w14:paraId="2B2C23A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IV.1, IV.5, IV.7</w:t>
            </w:r>
          </w:p>
        </w:tc>
      </w:tr>
      <w:tr w:rsidR="00A56144" w:rsidRPr="00AD29DF" w14:paraId="1B8067C7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7977BA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696E9CD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5382C2C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„Kiszenie” – zabawa ruchowa.</w:t>
            </w:r>
          </w:p>
          <w:p w14:paraId="5A77701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3313D86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„Jedna gruszka, dwie gruszki” – zabawa językowa.</w:t>
            </w:r>
          </w:p>
          <w:p w14:paraId="1B60D9A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6D8AC26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„Wesołe zbiory” – zabawa ruchowa.</w:t>
            </w:r>
          </w:p>
        </w:tc>
        <w:tc>
          <w:tcPr>
            <w:tcW w:w="5703" w:type="dxa"/>
          </w:tcPr>
          <w:p w14:paraId="7F5077A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z zachowaniem zasad bezpieczeństwa</w:t>
            </w:r>
          </w:p>
          <w:p w14:paraId="4D0B2F4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</w:t>
            </w:r>
          </w:p>
          <w:p w14:paraId="4121F9D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przelicza element</w:t>
            </w:r>
            <w:r>
              <w:rPr>
                <w:rFonts w:asciiTheme="minorHAnsi" w:hAnsiTheme="minorHAnsi" w:cstheme="minorHAnsi"/>
                <w:bCs/>
              </w:rPr>
              <w:t>y</w:t>
            </w:r>
            <w:r w:rsidRPr="00AD29DF">
              <w:rPr>
                <w:rFonts w:asciiTheme="minorHAnsi" w:hAnsiTheme="minorHAnsi" w:cstheme="minorHAnsi"/>
                <w:bCs/>
              </w:rPr>
              <w:t xml:space="preserve"> w zbiorze</w:t>
            </w:r>
          </w:p>
          <w:p w14:paraId="4F7A32F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zespoły kilkuosobowe</w:t>
            </w:r>
          </w:p>
          <w:p w14:paraId="1E01749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nazwy owoców i warzyw</w:t>
            </w:r>
          </w:p>
          <w:p w14:paraId="38E17B7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nazwy owoców i warzyw w liczbie pojedynczej i mnogiej</w:t>
            </w:r>
          </w:p>
          <w:p w14:paraId="3D49BB0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różnice w nazwach w liczbie pojedynczej i mnogiej</w:t>
            </w:r>
          </w:p>
          <w:p w14:paraId="5098C3A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</w:tc>
        <w:tc>
          <w:tcPr>
            <w:tcW w:w="1621" w:type="dxa"/>
          </w:tcPr>
          <w:p w14:paraId="0F95A0E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CD1.16–17, KO1.31, 33, 61–68, 70, 364</w:t>
            </w:r>
          </w:p>
          <w:p w14:paraId="7A4B68B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39FDB67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I.5, III.2, IV.1, IV.2, IV.6,</w:t>
            </w:r>
          </w:p>
          <w:p w14:paraId="554D8F5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IV.7</w:t>
            </w:r>
          </w:p>
        </w:tc>
      </w:tr>
      <w:tr w:rsidR="00A56144" w:rsidRPr="00AD29DF" w14:paraId="4B35619A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81A041A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091C25E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17E5C05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>Trzylatki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praca z KA1.13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Praca z KA1.14;</w:t>
            </w:r>
          </w:p>
          <w:p w14:paraId="6410ABC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>Pięciolatki</w:t>
            </w:r>
            <w:r w:rsidRPr="00AD29DF"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KA1.50-51</w:t>
            </w:r>
          </w:p>
        </w:tc>
        <w:tc>
          <w:tcPr>
            <w:tcW w:w="5703" w:type="dxa"/>
          </w:tcPr>
          <w:p w14:paraId="6E9A2FB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</w:p>
          <w:p w14:paraId="2C25F53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stosuje chwyt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pęsetkowy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podczas odklejania/naklejania nalepki</w:t>
            </w:r>
          </w:p>
          <w:p w14:paraId="473E435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takie same okładki książki</w:t>
            </w:r>
          </w:p>
          <w:p w14:paraId="3AA9FEB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opisuje, co widzi na obrazku</w:t>
            </w:r>
          </w:p>
          <w:p w14:paraId="269E0029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1678EF8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</w:t>
            </w:r>
          </w:p>
          <w:p w14:paraId="3889BE3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odszukuje i zaznacza pary przedmiotów</w:t>
            </w:r>
          </w:p>
          <w:p w14:paraId="175362A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nazwy przedmiotów</w:t>
            </w:r>
          </w:p>
          <w:p w14:paraId="74FD7C1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dzieli nazwy przedmiotów na sylaby</w:t>
            </w:r>
          </w:p>
          <w:p w14:paraId="3B8F224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wyjaśnia zastosowanie wskazanych przedmiotów</w:t>
            </w:r>
          </w:p>
          <w:p w14:paraId="7D22CB0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opowiada, co widzi na obrazku</w:t>
            </w:r>
          </w:p>
          <w:p w14:paraId="3AD44940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7D0AF79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wskazuje literę</w:t>
            </w:r>
            <w:r w:rsidRPr="00AD29DF">
              <w:rPr>
                <w:rFonts w:asciiTheme="minorHAnsi" w:hAnsiTheme="minorHAnsi" w:cstheme="minorHAnsi"/>
                <w:b/>
                <w:bCs/>
              </w:rPr>
              <w:t xml:space="preserve"> t, T</w:t>
            </w:r>
            <w:r w:rsidRPr="00AD29DF">
              <w:rPr>
                <w:rFonts w:asciiTheme="minorHAnsi" w:hAnsiTheme="minorHAnsi" w:cstheme="minorHAnsi"/>
              </w:rPr>
              <w:t xml:space="preserve"> (małą, wielką, drukowaną)</w:t>
            </w:r>
          </w:p>
          <w:p w14:paraId="28C91F7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 xml:space="preserve">łączy obrazki zaczynające się na głoskę </w:t>
            </w:r>
            <w:r w:rsidRPr="00AD29DF">
              <w:rPr>
                <w:rFonts w:asciiTheme="minorHAnsi" w:hAnsiTheme="minorHAnsi" w:cstheme="minorHAnsi"/>
                <w:i/>
                <w:iCs/>
              </w:rPr>
              <w:t>t</w:t>
            </w:r>
          </w:p>
          <w:p w14:paraId="46C805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rysuje obrazek po śladzie</w:t>
            </w:r>
          </w:p>
          <w:p w14:paraId="029705D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rysuje wzór grafomotoryczny po śladzie</w:t>
            </w:r>
          </w:p>
          <w:p w14:paraId="76C81FA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</w:rPr>
              <w:t>stosuje chwyt pisarski podczas rysowania</w:t>
            </w:r>
          </w:p>
        </w:tc>
        <w:tc>
          <w:tcPr>
            <w:tcW w:w="1621" w:type="dxa"/>
          </w:tcPr>
          <w:p w14:paraId="767286D5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22AB896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9C2D6D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</w:rPr>
              <w:t>I.7, IV.2, IV.4, IV.12</w:t>
            </w:r>
          </w:p>
          <w:p w14:paraId="32B7AB5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56144" w:rsidRPr="00AD29DF" w14:paraId="51E397F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9EE3CD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3A0F38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70AB395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73C39A6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3206DBC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4C2B097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2A17B4D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chwyta i rzuca piłkę</w:t>
            </w:r>
          </w:p>
          <w:p w14:paraId="6A823B7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rytm do podanego wyrazu</w:t>
            </w:r>
          </w:p>
          <w:p w14:paraId="212FC1A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cierpliwie czeka na swoją kolej</w:t>
            </w:r>
          </w:p>
        </w:tc>
        <w:tc>
          <w:tcPr>
            <w:tcW w:w="1621" w:type="dxa"/>
          </w:tcPr>
          <w:p w14:paraId="402629A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13196FD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I.4, I.5, I.7, III.5, IV.6</w:t>
            </w:r>
          </w:p>
        </w:tc>
      </w:tr>
      <w:tr w:rsidR="00A56144" w:rsidRPr="00AD29DF" w14:paraId="380B274B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348CB6C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3AB0C40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A5D198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„Skok na sylabę” – zabawa ruchowo-językowa.</w:t>
            </w:r>
          </w:p>
        </w:tc>
        <w:tc>
          <w:tcPr>
            <w:tcW w:w="5703" w:type="dxa"/>
          </w:tcPr>
          <w:p w14:paraId="50AA54B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Pr="00AD29DF">
              <w:rPr>
                <w:rFonts w:asciiTheme="minorHAnsi" w:hAnsiTheme="minorHAnsi" w:cstheme="minorHAnsi"/>
                <w:bCs/>
              </w:rPr>
              <w:t>odaje nazwy przedmiotów na ilustracji</w:t>
            </w:r>
          </w:p>
          <w:p w14:paraId="3180110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dokonuje analizy i syntezy sylabowej</w:t>
            </w:r>
          </w:p>
          <w:p w14:paraId="1919DD4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liczbę sylab</w:t>
            </w:r>
          </w:p>
          <w:p w14:paraId="104B05A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tyle ruchów, z ilu sylab składa się nazwa przedmiotu na ilustracji</w:t>
            </w:r>
          </w:p>
        </w:tc>
        <w:tc>
          <w:tcPr>
            <w:tcW w:w="1621" w:type="dxa"/>
          </w:tcPr>
          <w:p w14:paraId="292479C3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Z</w:t>
            </w:r>
            <w:r w:rsidRPr="00AD29DF">
              <w:rPr>
                <w:rFonts w:asciiTheme="minorHAnsi" w:hAnsiTheme="minorHAnsi" w:cstheme="minorHAnsi"/>
              </w:rPr>
              <w:t>A (różne sylwety)</w:t>
            </w:r>
          </w:p>
        </w:tc>
        <w:tc>
          <w:tcPr>
            <w:tcW w:w="1585" w:type="dxa"/>
          </w:tcPr>
          <w:p w14:paraId="775FFA1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I.8, IV.2</w:t>
            </w:r>
          </w:p>
        </w:tc>
      </w:tr>
      <w:tr w:rsidR="00A56144" w:rsidRPr="00AD29DF" w14:paraId="71A8FB2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EEF2C5C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8857D2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41FB9DC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„Znam warzywa i owoce” – zabawa językowa.</w:t>
            </w:r>
          </w:p>
        </w:tc>
        <w:tc>
          <w:tcPr>
            <w:tcW w:w="5703" w:type="dxa"/>
          </w:tcPr>
          <w:p w14:paraId="2029DB3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doskonali słuch fonemowy</w:t>
            </w:r>
          </w:p>
          <w:p w14:paraId="00CC23A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dokonuje analizy i syntezy sylabowej</w:t>
            </w:r>
          </w:p>
          <w:p w14:paraId="3280808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nazwy warzyw i owoców rozpoczynające się na wskazane sylaby</w:t>
            </w:r>
          </w:p>
          <w:p w14:paraId="06CEAF9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nie zniechęca się w przypadku trudności/ porażki i kontynuuje zabawę</w:t>
            </w:r>
          </w:p>
          <w:p w14:paraId="42338B0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 i uzyskanego grupowego wyniku</w:t>
            </w:r>
          </w:p>
        </w:tc>
        <w:tc>
          <w:tcPr>
            <w:tcW w:w="1621" w:type="dxa"/>
          </w:tcPr>
          <w:p w14:paraId="4E68CF0A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</w:rPr>
              <w:t>ZA (dowolne liczmany, np. emblematy kasztanów, szyszek, żołędzi i orzechów)</w:t>
            </w:r>
          </w:p>
        </w:tc>
        <w:tc>
          <w:tcPr>
            <w:tcW w:w="1585" w:type="dxa"/>
          </w:tcPr>
          <w:p w14:paraId="25DB85C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II.11, IV.2, IV.18</w:t>
            </w:r>
          </w:p>
        </w:tc>
      </w:tr>
      <w:tr w:rsidR="00A56144" w:rsidRPr="00AD29DF" w14:paraId="7E671EEF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AB75C9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67689FE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3CBCCB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  <w:bCs/>
              </w:rPr>
              <w:t>Praca indywidualna z wybranymi dziećmi. Słuchanie tekstów literackich. Zabawy swobodne i konstrukcyjne w grupach.</w:t>
            </w:r>
          </w:p>
          <w:p w14:paraId="2C797A3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4B52AC3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3DA53C6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070A27E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2BA8F05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0B19921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6F05B38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48C5069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499B239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rozpoznaje rymy</w:t>
            </w:r>
          </w:p>
          <w:p w14:paraId="5FB0B23D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klaszcze w dłonie, kiedy usłyszy rymujące się wyrazy</w:t>
            </w:r>
          </w:p>
          <w:p w14:paraId="18B2C752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1D95639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071B5B2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II.1, II.7, III.8, IV.3, IV.6,</w:t>
            </w:r>
          </w:p>
          <w:p w14:paraId="3F85785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IV.19</w:t>
            </w:r>
          </w:p>
        </w:tc>
      </w:tr>
      <w:tr w:rsidR="00A56144" w:rsidRPr="00AD29DF" w14:paraId="21A50260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551ABBE5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7DA730CE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12084F44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63D5A411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1603FB24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1C65B30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78AB7478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258F0B8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lastRenderedPageBreak/>
              <w:t>VII.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D29DF">
              <w:rPr>
                <w:rFonts w:asciiTheme="minorHAnsi" w:hAnsiTheme="minorHAnsi" w:cstheme="minorHAnsi"/>
                <w:b/>
              </w:rPr>
              <w:t>Zdrowie na talerzu</w:t>
            </w:r>
          </w:p>
        </w:tc>
        <w:tc>
          <w:tcPr>
            <w:tcW w:w="1618" w:type="dxa"/>
            <w:vMerge w:val="restart"/>
          </w:tcPr>
          <w:p w14:paraId="3917A68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3. W warzywnia- ku</w:t>
            </w:r>
          </w:p>
        </w:tc>
        <w:tc>
          <w:tcPr>
            <w:tcW w:w="2885" w:type="dxa"/>
          </w:tcPr>
          <w:p w14:paraId="5B5B464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AD29DF">
              <w:rPr>
                <w:rFonts w:asciiTheme="minorHAnsi" w:hAnsiTheme="minorHAnsi" w:cstheme="minorHAnsi"/>
                <w:bCs/>
              </w:rPr>
              <w:t>1. Zabawy dowolne w kącikach tematycznych. „Zdrowie na talerzu” – pląs na dzień dobry.</w:t>
            </w:r>
          </w:p>
          <w:p w14:paraId="57A4F4F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6E560D9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7653D7E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098EC3E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 tematyczne w sali przedszkolnej</w:t>
            </w:r>
          </w:p>
          <w:p w14:paraId="44FE996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764F395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5857984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CD3.7,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337A5F6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IV.7, IV.11, IV.18</w:t>
            </w:r>
          </w:p>
        </w:tc>
      </w:tr>
      <w:tr w:rsidR="00A56144" w:rsidRPr="00AD29DF" w14:paraId="236ABF9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4A00F4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6B78434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7FBAFFF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„W warzywniaku” – zabawa wprowadzająca.</w:t>
            </w:r>
          </w:p>
        </w:tc>
        <w:tc>
          <w:tcPr>
            <w:tcW w:w="5703" w:type="dxa"/>
          </w:tcPr>
          <w:p w14:paraId="43FAB80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rozróżnia warzywa i podaje ich nazwy</w:t>
            </w:r>
          </w:p>
          <w:p w14:paraId="0472531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jakie potrawy można przyrządzić z warzyw</w:t>
            </w:r>
          </w:p>
          <w:p w14:paraId="30EA407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wkłada do koszyka odpowiednie ilustracje warzyw</w:t>
            </w:r>
          </w:p>
          <w:p w14:paraId="25B80E6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  <w:p w14:paraId="210CE12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czym są jarzyny</w:t>
            </w:r>
          </w:p>
        </w:tc>
        <w:tc>
          <w:tcPr>
            <w:tcW w:w="1621" w:type="dxa"/>
          </w:tcPr>
          <w:p w14:paraId="0626724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koszyk, ZA (warzywa),</w:t>
            </w:r>
          </w:p>
          <w:p w14:paraId="0BFBEBB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KO1.64–70</w:t>
            </w:r>
          </w:p>
        </w:tc>
        <w:tc>
          <w:tcPr>
            <w:tcW w:w="1585" w:type="dxa"/>
          </w:tcPr>
          <w:p w14:paraId="5A8E62A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III.9, IV.2, IV.18</w:t>
            </w:r>
          </w:p>
        </w:tc>
      </w:tr>
      <w:tr w:rsidR="00A56144" w:rsidRPr="00AD29DF" w14:paraId="0186FEAA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143C19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F65B1B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B60863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3. Zestaw ćwiczeń porannych nr 7. Kształtowanie codziennych nawyków higienicznych po zabawie i przed posiłkiem.</w:t>
            </w:r>
          </w:p>
        </w:tc>
        <w:tc>
          <w:tcPr>
            <w:tcW w:w="5703" w:type="dxa"/>
          </w:tcPr>
          <w:p w14:paraId="710A9F2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wpływ na jej przebieg</w:t>
            </w:r>
          </w:p>
          <w:p w14:paraId="3F89C3C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reaguje na umówiony sygnał</w:t>
            </w:r>
          </w:p>
          <w:p w14:paraId="2328DDA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spaceruje równoważnie po wyklejonej ścieżce</w:t>
            </w:r>
          </w:p>
          <w:p w14:paraId="71CBE4C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maszeruje, unosząc wysoko kolana</w:t>
            </w:r>
          </w:p>
          <w:p w14:paraId="3615487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robi skłony</w:t>
            </w:r>
          </w:p>
          <w:p w14:paraId="698AD04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spokojny, głęboki oddech</w:t>
            </w:r>
          </w:p>
          <w:p w14:paraId="0D65311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7E18745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0B34815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78533FD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CC44B3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I.3, I.5, I.8</w:t>
            </w:r>
          </w:p>
        </w:tc>
      </w:tr>
      <w:tr w:rsidR="00A56144" w:rsidRPr="00AD29DF" w14:paraId="2C947A7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2E46646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F344CD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474CF6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„Sałatka warzywna” – zabawa orientacyjno-porządkowa.</w:t>
            </w:r>
          </w:p>
        </w:tc>
        <w:tc>
          <w:tcPr>
            <w:tcW w:w="5703" w:type="dxa"/>
          </w:tcPr>
          <w:p w14:paraId="604564E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 słowny</w:t>
            </w:r>
          </w:p>
          <w:p w14:paraId="613BE9F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obiega koło po wysłuchaniu komendy (nazwy warzywa)</w:t>
            </w:r>
          </w:p>
          <w:p w14:paraId="528CC8C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pamięta, jakie warzywo zostało mu przypisane</w:t>
            </w:r>
          </w:p>
          <w:p w14:paraId="7E00799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</w:tc>
        <w:tc>
          <w:tcPr>
            <w:tcW w:w="1621" w:type="dxa"/>
          </w:tcPr>
          <w:p w14:paraId="7346D37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CD1.16–17</w:t>
            </w:r>
          </w:p>
        </w:tc>
        <w:tc>
          <w:tcPr>
            <w:tcW w:w="1585" w:type="dxa"/>
          </w:tcPr>
          <w:p w14:paraId="7F2AEB5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III.8</w:t>
            </w:r>
          </w:p>
        </w:tc>
      </w:tr>
      <w:tr w:rsidR="00A56144" w:rsidRPr="00AD29DF" w14:paraId="11156AF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72A46A6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0BE522F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707B8E0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„Ogródkowe zagadki” – zabawa matematyczna.</w:t>
            </w:r>
          </w:p>
          <w:p w14:paraId="4F04D87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07F14E5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„Taniec pełen warzyw” – zabawa</w:t>
            </w:r>
          </w:p>
          <w:p w14:paraId="4F56EB7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ruchowa przy muzyce.</w:t>
            </w:r>
          </w:p>
        </w:tc>
        <w:tc>
          <w:tcPr>
            <w:tcW w:w="5703" w:type="dxa"/>
          </w:tcPr>
          <w:p w14:paraId="549342B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zagadek matematycznych</w:t>
            </w:r>
          </w:p>
          <w:p w14:paraId="3073393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dodaje elementy</w:t>
            </w:r>
          </w:p>
          <w:p w14:paraId="4F6647B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przelicza element</w:t>
            </w:r>
            <w:r>
              <w:rPr>
                <w:rFonts w:asciiTheme="minorHAnsi" w:hAnsiTheme="minorHAnsi" w:cstheme="minorHAnsi"/>
                <w:bCs/>
              </w:rPr>
              <w:t>y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1DB4BA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manipuluje liczmanami</w:t>
            </w:r>
          </w:p>
          <w:p w14:paraId="74F1C9F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proste zadania z treścią</w:t>
            </w:r>
          </w:p>
          <w:p w14:paraId="7ADCE39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swobodnie w rytm muzyki</w:t>
            </w:r>
          </w:p>
          <w:p w14:paraId="0713E4D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pauzę w muzyce</w:t>
            </w:r>
          </w:p>
          <w:p w14:paraId="213DA1A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dzieli nazwy warzyw na sylaby</w:t>
            </w:r>
          </w:p>
          <w:p w14:paraId="546F764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zespół składający się z takiej liczby osób, z ilu sylab składa się podane warzywo</w:t>
            </w:r>
          </w:p>
        </w:tc>
        <w:tc>
          <w:tcPr>
            <w:tcW w:w="1621" w:type="dxa"/>
          </w:tcPr>
          <w:p w14:paraId="531A8B1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ZA (figury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geometry</w:t>
            </w:r>
            <w:r>
              <w:rPr>
                <w:rFonts w:asciiTheme="minorHAnsi" w:hAnsiTheme="minorHAnsi" w:cstheme="minorHAnsi"/>
                <w14:ligatures w14:val="standardContextual"/>
              </w:rPr>
              <w:t>cz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-ne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>, ew. warzywa),</w:t>
            </w:r>
          </w:p>
          <w:p w14:paraId="3C56DBC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ZM (figury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geometry</w:t>
            </w:r>
            <w:r>
              <w:rPr>
                <w:rFonts w:asciiTheme="minorHAnsi" w:hAnsiTheme="minorHAnsi" w:cstheme="minorHAnsi"/>
                <w14:ligatures w14:val="standardContextual"/>
              </w:rPr>
              <w:t>cz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-ne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>), CD1.16–17</w:t>
            </w:r>
          </w:p>
        </w:tc>
        <w:tc>
          <w:tcPr>
            <w:tcW w:w="1585" w:type="dxa"/>
          </w:tcPr>
          <w:p w14:paraId="6B39524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IV.2, IV.7, IV.15, IV.18</w:t>
            </w:r>
          </w:p>
        </w:tc>
      </w:tr>
      <w:tr w:rsidR="00A56144" w:rsidRPr="00AD29DF" w14:paraId="1249FE3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DB58089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3710FCC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21BF608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>Trzylatki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KA1.14;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KA1.15; 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>Pięciolatki</w:t>
            </w:r>
            <w:r w:rsidRPr="00AD29DF"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KA1.52–54.</w:t>
            </w:r>
          </w:p>
        </w:tc>
        <w:tc>
          <w:tcPr>
            <w:tcW w:w="5703" w:type="dxa"/>
          </w:tcPr>
          <w:p w14:paraId="45E7C26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</w:p>
          <w:p w14:paraId="671A110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stosuje chwyt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pęsetkowy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podczas odklejania/naklejania naklejek</w:t>
            </w:r>
          </w:p>
          <w:p w14:paraId="6E0C466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klasyfikuje warzywa ze względu na kolor</w:t>
            </w:r>
          </w:p>
          <w:p w14:paraId="67F5F03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nazwy warzyw</w:t>
            </w:r>
          </w:p>
          <w:p w14:paraId="610CCE6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odróżnia kolory i podaje ich nazwy</w:t>
            </w:r>
          </w:p>
          <w:p w14:paraId="4358667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swoje ulubione warzywo</w:t>
            </w:r>
          </w:p>
          <w:p w14:paraId="315FE3E2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46B62A3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nazwy warzyw</w:t>
            </w:r>
          </w:p>
          <w:p w14:paraId="557E8D5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przelicza warzyw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Pr="00AD29DF">
              <w:rPr>
                <w:rFonts w:asciiTheme="minorHAnsi" w:hAnsiTheme="minorHAnsi" w:cstheme="minorHAnsi"/>
                <w:bCs/>
              </w:rPr>
              <w:t xml:space="preserve"> jednego rodzaju</w:t>
            </w:r>
          </w:p>
          <w:p w14:paraId="730245F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liczbę warzyw jednego rodzaju</w:t>
            </w:r>
          </w:p>
          <w:p w14:paraId="3943B18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rysuje tyle kresek, ile warzyw danego rodzaju</w:t>
            </w:r>
          </w:p>
          <w:p w14:paraId="74FE984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</w:t>
            </w:r>
          </w:p>
          <w:p w14:paraId="6624CEE1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2D218DF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poznaje liczbę 3 w aspekcie kardynalnym i porządkowym</w:t>
            </w:r>
          </w:p>
          <w:p w14:paraId="7B4F283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otacza pętlą po 3 pomidory</w:t>
            </w:r>
          </w:p>
          <w:p w14:paraId="26C6EC1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rysuje wzór grafomotoryczny po śladzie</w:t>
            </w:r>
          </w:p>
          <w:p w14:paraId="385C496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uważnie nagrania</w:t>
            </w:r>
          </w:p>
          <w:p w14:paraId="4778075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zapamiętuje kolejność wymienianych warzyw</w:t>
            </w:r>
          </w:p>
          <w:p w14:paraId="62BDC30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zaznacza odpowiednią liczbą kropek kolejność wymienionych warzyw z pamięci</w:t>
            </w:r>
          </w:p>
          <w:p w14:paraId="24EF04F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pisania/kolorowania</w:t>
            </w:r>
          </w:p>
        </w:tc>
        <w:tc>
          <w:tcPr>
            <w:tcW w:w="1621" w:type="dxa"/>
          </w:tcPr>
          <w:p w14:paraId="009F088C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7017A3E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55F77B8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IV.5, IV.8, IV.15</w:t>
            </w:r>
          </w:p>
        </w:tc>
      </w:tr>
      <w:tr w:rsidR="00A56144" w:rsidRPr="00AD29DF" w14:paraId="5089560F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BAA9BF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B2D07C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98F281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7402D8C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2C43D20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40DDB1D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13FD11C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liczy liczbę wykonywanych przez grupę czynności</w:t>
            </w:r>
          </w:p>
          <w:p w14:paraId="6EA0A6E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proste ćwiczenie gimnastycznej określoną liczbę razy</w:t>
            </w:r>
          </w:p>
        </w:tc>
        <w:tc>
          <w:tcPr>
            <w:tcW w:w="1621" w:type="dxa"/>
          </w:tcPr>
          <w:p w14:paraId="242F1BE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3E4DFA5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I.4, I.5, III.5,IV.15</w:t>
            </w:r>
          </w:p>
        </w:tc>
      </w:tr>
      <w:tr w:rsidR="00A56144" w:rsidRPr="00AD29DF" w14:paraId="556F833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FB76CB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AD29E9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7D1A04B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„Ile warzyw na grządce?” – zabawa orientacyjno-porządkowa.</w:t>
            </w:r>
          </w:p>
        </w:tc>
        <w:tc>
          <w:tcPr>
            <w:tcW w:w="5703" w:type="dxa"/>
          </w:tcPr>
          <w:p w14:paraId="6A335A1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w po sali z zachowanie zasad bezpieczeństwa</w:t>
            </w:r>
          </w:p>
          <w:p w14:paraId="4F14D39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</w:t>
            </w:r>
          </w:p>
          <w:p w14:paraId="6D06258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liczy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ocz</w:t>
            </w:r>
            <w:r w:rsidRPr="00AD29DF">
              <w:rPr>
                <w:rFonts w:asciiTheme="minorHAnsi" w:hAnsiTheme="minorHAnsi" w:cstheme="minorHAnsi"/>
                <w:bCs/>
              </w:rPr>
              <w:t>k</w:t>
            </w:r>
            <w:r>
              <w:rPr>
                <w:rFonts w:asciiTheme="minorHAnsi" w:hAnsiTheme="minorHAnsi" w:cstheme="minorHAnsi"/>
                <w:bCs/>
              </w:rPr>
              <w:t>a</w:t>
            </w:r>
            <w:r w:rsidRPr="00AD29DF">
              <w:rPr>
                <w:rFonts w:asciiTheme="minorHAnsi" w:hAnsiTheme="minorHAnsi" w:cstheme="minorHAnsi"/>
                <w:bCs/>
              </w:rPr>
              <w:t xml:space="preserve"> na kostce</w:t>
            </w:r>
          </w:p>
          <w:p w14:paraId="1FDA14B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liczbę oczek na kostce</w:t>
            </w:r>
          </w:p>
          <w:p w14:paraId="0C5A842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rzędy składające się z takiej liczby osób, ile oczek na kostce</w:t>
            </w:r>
          </w:p>
        </w:tc>
        <w:tc>
          <w:tcPr>
            <w:tcW w:w="1621" w:type="dxa"/>
          </w:tcPr>
          <w:p w14:paraId="078BCE4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CD1.16–17</w:t>
            </w:r>
          </w:p>
        </w:tc>
        <w:tc>
          <w:tcPr>
            <w:tcW w:w="1585" w:type="dxa"/>
          </w:tcPr>
          <w:p w14:paraId="1975C0B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III.5, IV.15</w:t>
            </w:r>
          </w:p>
        </w:tc>
      </w:tr>
      <w:tr w:rsidR="00A56144" w:rsidRPr="00AD29DF" w14:paraId="6D66F716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20A11E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75C94F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5CCAD37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„Moje zbiory” – zabawa matematyczna.</w:t>
            </w:r>
          </w:p>
        </w:tc>
        <w:tc>
          <w:tcPr>
            <w:tcW w:w="5703" w:type="dxa"/>
          </w:tcPr>
          <w:p w14:paraId="581DE1C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dodaje elementy</w:t>
            </w:r>
          </w:p>
          <w:p w14:paraId="0D6AB3F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przelicza element</w:t>
            </w:r>
            <w:r>
              <w:rPr>
                <w:rFonts w:asciiTheme="minorHAnsi" w:hAnsiTheme="minorHAnsi" w:cstheme="minorHAnsi"/>
                <w:bCs/>
              </w:rPr>
              <w:t>y</w:t>
            </w:r>
          </w:p>
          <w:p w14:paraId="518687B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liczbę elementów w określonym kolorze</w:t>
            </w:r>
          </w:p>
          <w:p w14:paraId="311206F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liczbę wszystkich elementów</w:t>
            </w:r>
          </w:p>
          <w:p w14:paraId="1BA14EF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kolory</w:t>
            </w:r>
          </w:p>
        </w:tc>
        <w:tc>
          <w:tcPr>
            <w:tcW w:w="1621" w:type="dxa"/>
          </w:tcPr>
          <w:p w14:paraId="165F973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6C394DB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III.9, IV.15</w:t>
            </w:r>
          </w:p>
        </w:tc>
      </w:tr>
      <w:tr w:rsidR="00A56144" w:rsidRPr="00AD29DF" w14:paraId="1876DBD7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221FB35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CAEEF9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E2ACE7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10. Praca indywidualna z wybranymi dziećmi. Słuchanie tekstów literackich. Zabawy swobodne i konstrukcyjne w grupach.</w:t>
            </w:r>
          </w:p>
          <w:p w14:paraId="3B40B90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3D0701A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50D85CA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1766865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533BDEF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3AE5882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12A4A1D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50E0DFD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5DF7F9D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przelicza element</w:t>
            </w:r>
            <w:r>
              <w:rPr>
                <w:rFonts w:asciiTheme="minorHAnsi" w:hAnsiTheme="minorHAnsi" w:cstheme="minorHAnsi"/>
                <w:bCs/>
              </w:rPr>
              <w:t>y</w:t>
            </w:r>
            <w:r w:rsidRPr="00AD29DF">
              <w:rPr>
                <w:rFonts w:asciiTheme="minorHAnsi" w:hAnsiTheme="minorHAnsi" w:cstheme="minorHAnsi"/>
                <w:bCs/>
              </w:rPr>
              <w:t xml:space="preserve"> w danym zbiorze</w:t>
            </w:r>
          </w:p>
          <w:p w14:paraId="0D37C868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liczbę elementów w danym zbiorze</w:t>
            </w:r>
          </w:p>
          <w:p w14:paraId="300FEC76" w14:textId="77777777" w:rsidR="00A56144" w:rsidRPr="002D2BE0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6DEF4AE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101A3AB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I.7, III.8, IV.2, IV.3, IV.15,</w:t>
            </w:r>
          </w:p>
          <w:p w14:paraId="594A74F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IV.19</w:t>
            </w:r>
          </w:p>
        </w:tc>
      </w:tr>
      <w:tr w:rsidR="00A56144" w:rsidRPr="00AD29DF" w14:paraId="11C55997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22DC76FD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7ECD7E01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2C67F21D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2ABFFEDB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22A0D381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0EDEBB55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5119CF2A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B0AA1B0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VII.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D29DF">
              <w:rPr>
                <w:rFonts w:asciiTheme="minorHAnsi" w:hAnsiTheme="minorHAnsi" w:cstheme="minorHAnsi"/>
                <w:b/>
              </w:rPr>
              <w:t>Zdrowie na talerzu</w:t>
            </w:r>
          </w:p>
        </w:tc>
        <w:tc>
          <w:tcPr>
            <w:tcW w:w="1618" w:type="dxa"/>
            <w:vMerge w:val="restart"/>
          </w:tcPr>
          <w:p w14:paraId="41E9C0B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4. Na grządce</w:t>
            </w:r>
          </w:p>
        </w:tc>
        <w:tc>
          <w:tcPr>
            <w:tcW w:w="2885" w:type="dxa"/>
          </w:tcPr>
          <w:p w14:paraId="3F9410C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  <w:bCs/>
              </w:rPr>
              <w:t>Zabawy dowolne w kącikach tematycznych. „Zdrowie na talerzu” – pląs na dzień dobry.</w:t>
            </w:r>
          </w:p>
          <w:p w14:paraId="2E53FD9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6733F07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</w:t>
            </w:r>
            <w:r w:rsidRPr="00AD29D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</w:rPr>
              <w:t>klocków</w:t>
            </w:r>
          </w:p>
          <w:p w14:paraId="4E9C7C3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645711C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 tematyczne w sali przedszkolnej</w:t>
            </w:r>
          </w:p>
          <w:p w14:paraId="7B52663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23286B8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60B102C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CD3.7,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01C3D6F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IV.7, IV.11, IV.18</w:t>
            </w:r>
          </w:p>
        </w:tc>
      </w:tr>
      <w:tr w:rsidR="00A56144" w:rsidRPr="00AD29DF" w14:paraId="16388B0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62D6283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6292DC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4CE249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„Pomidor” – zabawa słowna.</w:t>
            </w:r>
          </w:p>
        </w:tc>
        <w:tc>
          <w:tcPr>
            <w:tcW w:w="5703" w:type="dxa"/>
          </w:tcPr>
          <w:p w14:paraId="135F04C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słownej i ma wpływ na jej przebieg</w:t>
            </w:r>
          </w:p>
          <w:p w14:paraId="3F47488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się do ustalonych zasad</w:t>
            </w:r>
          </w:p>
          <w:p w14:paraId="2CB5E45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  <w:p w14:paraId="5904D4A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reaguje na pytania rówieśników słowem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>pomidor</w:t>
            </w:r>
          </w:p>
        </w:tc>
        <w:tc>
          <w:tcPr>
            <w:tcW w:w="1621" w:type="dxa"/>
          </w:tcPr>
          <w:p w14:paraId="295E498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138AC5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II.11, III.5, III.9</w:t>
            </w:r>
          </w:p>
        </w:tc>
      </w:tr>
      <w:tr w:rsidR="00A56144" w:rsidRPr="00AD29DF" w14:paraId="0A936885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23B5ED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AB163C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24C7ED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3. Zestaw ćwiczeń porannych nr 7. Kształtowanie codziennych nawyków higienicznych po zabawie i przed posiłkiem.</w:t>
            </w:r>
          </w:p>
        </w:tc>
        <w:tc>
          <w:tcPr>
            <w:tcW w:w="5703" w:type="dxa"/>
          </w:tcPr>
          <w:p w14:paraId="5BAAB98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wpływ na jej przebieg</w:t>
            </w:r>
          </w:p>
          <w:p w14:paraId="3F9C251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reaguje na umówiony sygnał</w:t>
            </w:r>
          </w:p>
          <w:p w14:paraId="6447D44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spaceruje równoważnie po wyklejonej ścieżce</w:t>
            </w:r>
          </w:p>
          <w:p w14:paraId="32A7510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maszeruje, unosząc wysoko kolana</w:t>
            </w:r>
          </w:p>
          <w:p w14:paraId="57DB697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robi skłony</w:t>
            </w:r>
          </w:p>
          <w:p w14:paraId="17697C0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spokojny, głęboki oddech</w:t>
            </w:r>
          </w:p>
          <w:p w14:paraId="44C8002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47BB537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787E51B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21112CD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AF16A9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I.3, I.5, I.8</w:t>
            </w:r>
          </w:p>
        </w:tc>
      </w:tr>
      <w:tr w:rsidR="00A56144" w:rsidRPr="00AD29DF" w14:paraId="3508400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41D703C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867974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9240ED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„Pomidor” – wiersz J. Brzechwy.</w:t>
            </w:r>
          </w:p>
        </w:tc>
        <w:tc>
          <w:tcPr>
            <w:tcW w:w="5703" w:type="dxa"/>
          </w:tcPr>
          <w:p w14:paraId="475AD60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uważnie wiersza</w:t>
            </w:r>
          </w:p>
          <w:p w14:paraId="02D0B42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odpowiada na pytania dotyczące treści wiersza w rozbudowany sposób</w:t>
            </w:r>
          </w:p>
          <w:p w14:paraId="1B9C73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cierpliwie czeka na swoją kolej</w:t>
            </w:r>
          </w:p>
        </w:tc>
        <w:tc>
          <w:tcPr>
            <w:tcW w:w="1621" w:type="dxa"/>
          </w:tcPr>
          <w:p w14:paraId="5C16DA5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CD1.16–17</w:t>
            </w:r>
          </w:p>
        </w:tc>
        <w:tc>
          <w:tcPr>
            <w:tcW w:w="1585" w:type="dxa"/>
          </w:tcPr>
          <w:p w14:paraId="73C3AE7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IV.2, IV.3, IV.5</w:t>
            </w:r>
          </w:p>
        </w:tc>
      </w:tr>
      <w:tr w:rsidR="00A56144" w:rsidRPr="00AD29DF" w14:paraId="055A251C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88C321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556B74E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166F964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„Gotowi na pomidory” – zabawa ruchowa do wiersza.</w:t>
            </w:r>
          </w:p>
          <w:p w14:paraId="51E4367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3B0B7BC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„Jak rosną warzywa?” –</w:t>
            </w:r>
          </w:p>
          <w:p w14:paraId="429872B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zabawa przyrodnicza.</w:t>
            </w:r>
          </w:p>
          <w:p w14:paraId="6D76704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73BE802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„Nad ziemią czy pod nią?” – zabawa ruchowa przy muzyce z elementami języka angielskiego.</w:t>
            </w:r>
          </w:p>
        </w:tc>
        <w:tc>
          <w:tcPr>
            <w:tcW w:w="5703" w:type="dxa"/>
          </w:tcPr>
          <w:p w14:paraId="6E46432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wiersza</w:t>
            </w:r>
          </w:p>
          <w:p w14:paraId="188A64C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ustalony sygnał słowny lub obrazkowy</w:t>
            </w:r>
          </w:p>
          <w:p w14:paraId="10487EF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wspina się na palce</w:t>
            </w:r>
          </w:p>
          <w:p w14:paraId="483B48F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części jadalne warzyw</w:t>
            </w:r>
          </w:p>
          <w:p w14:paraId="256BA61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różnice między warzywami</w:t>
            </w:r>
          </w:p>
          <w:p w14:paraId="2DCEAEB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klasyfikuje warzywa ze względu na wskazaną cechę, np. rosnące nad ziemią/pod ziemią, kolor, twardość</w:t>
            </w:r>
          </w:p>
          <w:p w14:paraId="6D10B84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 z języka angielskiego</w:t>
            </w:r>
          </w:p>
          <w:p w14:paraId="357B79C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  <w:lang w:val="en-US"/>
              </w:rPr>
            </w:pPr>
            <w:proofErr w:type="spellStart"/>
            <w:r w:rsidRPr="00AD29DF">
              <w:rPr>
                <w:rFonts w:asciiTheme="minorHAnsi" w:hAnsiTheme="minorHAnsi" w:cstheme="minorHAnsi"/>
                <w:bCs/>
                <w:lang w:val="en-US"/>
              </w:rPr>
              <w:t>rozumie</w:t>
            </w:r>
            <w:proofErr w:type="spellEnd"/>
            <w:r w:rsidRPr="00AD29DF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  <w:lang w:val="en-US"/>
              </w:rPr>
              <w:t>zwrot</w:t>
            </w:r>
            <w:proofErr w:type="spellEnd"/>
            <w:r w:rsidRPr="00AD29DF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 xml:space="preserve">underground </w:t>
            </w:r>
            <w:proofErr w:type="spellStart"/>
            <w:r w:rsidRPr="00AD29DF">
              <w:rPr>
                <w:rFonts w:asciiTheme="minorHAnsi" w:hAnsiTheme="minorHAnsi" w:cstheme="minorHAnsi"/>
                <w:bCs/>
                <w:lang w:val="en-US"/>
              </w:rPr>
              <w:t>i</w:t>
            </w:r>
            <w:proofErr w:type="spellEnd"/>
            <w:r w:rsidRPr="00AD29DF"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i/>
                <w:iCs/>
                <w:lang w:val="en-US"/>
              </w:rPr>
              <w:t>above the ground</w:t>
            </w:r>
          </w:p>
          <w:p w14:paraId="5CFBA16E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21" w:type="dxa"/>
          </w:tcPr>
          <w:p w14:paraId="3C6CE68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KO1.63–70, ZA (grządka, warzywa), CD1.16–17, KO1.63–70</w:t>
            </w:r>
          </w:p>
          <w:p w14:paraId="38D3D22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3131321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I.5, II.11, IV.1, IV.7, IV.18,</w:t>
            </w:r>
          </w:p>
          <w:p w14:paraId="475AE6E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IV.21</w:t>
            </w:r>
          </w:p>
        </w:tc>
      </w:tr>
      <w:tr w:rsidR="00A56144" w:rsidRPr="00AD29DF" w14:paraId="586547C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E4E652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508C96E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3C85620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 xml:space="preserve">Trzylatki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plastyczna „Marchewka i pietruszka”;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plastyczna „Okrągłe warzywo”;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 xml:space="preserve"> Pięciolatki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KA1.55.</w:t>
            </w:r>
          </w:p>
        </w:tc>
        <w:tc>
          <w:tcPr>
            <w:tcW w:w="5703" w:type="dxa"/>
          </w:tcPr>
          <w:p w14:paraId="640D642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</w:p>
          <w:p w14:paraId="70C90BC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wałkuje plastelinę</w:t>
            </w:r>
          </w:p>
          <w:p w14:paraId="6BD6C88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tworzy z plasteliny marchewkę i pietruszkę</w:t>
            </w:r>
          </w:p>
          <w:p w14:paraId="29D7FC6C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5DFB8E2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</w:t>
            </w:r>
          </w:p>
          <w:p w14:paraId="168A577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odrysowuje koło</w:t>
            </w:r>
          </w:p>
          <w:p w14:paraId="544A91D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starannie dorysowuje elementy do odrysowanego koła tak, aby powstało warzywo</w:t>
            </w:r>
          </w:p>
          <w:p w14:paraId="4BCA2A51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25C6424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stosuje chwyt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pęsetkowy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podczas odklejania/naklejania naklejek</w:t>
            </w:r>
          </w:p>
          <w:p w14:paraId="41E8E03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nazwy warzyw</w:t>
            </w:r>
          </w:p>
          <w:p w14:paraId="1DEDF8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jadalne części roślin</w:t>
            </w:r>
          </w:p>
          <w:p w14:paraId="4D72200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nalepia część warzywa nad ziemią lub pod ziemią</w:t>
            </w:r>
          </w:p>
        </w:tc>
        <w:tc>
          <w:tcPr>
            <w:tcW w:w="1621" w:type="dxa"/>
          </w:tcPr>
          <w:p w14:paraId="2E43F7FA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>Pięciolatki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</w:t>
            </w: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008CEB38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  <w:p w14:paraId="39287C1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ZM (figury</w:t>
            </w:r>
          </w:p>
          <w:p w14:paraId="612C5EE8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proofErr w:type="spellStart"/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geometry</w:t>
            </w:r>
            <w:r>
              <w:rPr>
                <w:rFonts w:asciiTheme="minorHAnsi" w:hAnsiTheme="minorHAnsi" w:cstheme="minorHAnsi"/>
                <w:bCs/>
                <w14:ligatures w14:val="standardContextual"/>
              </w:rPr>
              <w:t>cz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-ne</w:t>
            </w:r>
            <w:proofErr w:type="spellEnd"/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 xml:space="preserve"> – koło)</w:t>
            </w:r>
          </w:p>
          <w:p w14:paraId="7E41E19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4077581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II.4, III.1, IV.5, IV.8,</w:t>
            </w:r>
          </w:p>
          <w:p w14:paraId="3D7BFB5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IV.18</w:t>
            </w:r>
          </w:p>
        </w:tc>
      </w:tr>
      <w:tr w:rsidR="00A56144" w:rsidRPr="00AD29DF" w14:paraId="430DD64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07EEEEA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60A0502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12F335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0AD18EA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2459CAA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23BF1F1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7617EDE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w rytm dźwięku wygrywanego na tamburynie</w:t>
            </w:r>
          </w:p>
          <w:p w14:paraId="0F0EE93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kolor warzywa</w:t>
            </w:r>
          </w:p>
          <w:p w14:paraId="4A158B8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zajmuje miejsce w szarfie w</w:t>
            </w:r>
            <w:r>
              <w:rPr>
                <w:rFonts w:asciiTheme="minorHAnsi" w:hAnsiTheme="minorHAnsi" w:cstheme="minorHAnsi"/>
                <w:bCs/>
              </w:rPr>
              <w:t xml:space="preserve"> odpowiednim</w:t>
            </w:r>
            <w:r w:rsidRPr="00AD29DF">
              <w:rPr>
                <w:rFonts w:asciiTheme="minorHAnsi" w:hAnsiTheme="minorHAnsi" w:cstheme="minorHAnsi"/>
                <w:bCs/>
              </w:rPr>
              <w:t xml:space="preserve"> kolorze </w:t>
            </w:r>
          </w:p>
        </w:tc>
        <w:tc>
          <w:tcPr>
            <w:tcW w:w="1621" w:type="dxa"/>
          </w:tcPr>
          <w:p w14:paraId="37962B0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16FEABB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I.4, I.5, I.7, III.5, III.18</w:t>
            </w:r>
          </w:p>
        </w:tc>
      </w:tr>
      <w:tr w:rsidR="00A56144" w:rsidRPr="00AD29DF" w14:paraId="30B7C71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4E26359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C0A02F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721331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Zestaw ćwiczeń gimnastycznych nr 4.</w:t>
            </w:r>
          </w:p>
        </w:tc>
        <w:tc>
          <w:tcPr>
            <w:tcW w:w="5703" w:type="dxa"/>
          </w:tcPr>
          <w:p w14:paraId="3FB3014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w po sali z zachowaniem zasad bezpieczeństwa</w:t>
            </w:r>
          </w:p>
          <w:p w14:paraId="5145ED6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</w:t>
            </w:r>
          </w:p>
          <w:p w14:paraId="02B1104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przysiad</w:t>
            </w:r>
          </w:p>
          <w:p w14:paraId="5DCA9D2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toczy piłkę po sali</w:t>
            </w:r>
          </w:p>
          <w:p w14:paraId="40FAE85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chwyta piłkę stopami i unosi ją nad podłogą</w:t>
            </w:r>
          </w:p>
          <w:p w14:paraId="74AF101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rzuca i łapie piłkę</w:t>
            </w:r>
          </w:p>
          <w:p w14:paraId="7B082F3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masaż relaksacyjny rówieśnikowi</w:t>
            </w:r>
          </w:p>
        </w:tc>
        <w:tc>
          <w:tcPr>
            <w:tcW w:w="1621" w:type="dxa"/>
          </w:tcPr>
          <w:p w14:paraId="040774E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D1C460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I.8, III.8, IV.1</w:t>
            </w:r>
          </w:p>
        </w:tc>
      </w:tr>
      <w:tr w:rsidR="00A56144" w:rsidRPr="00AD29DF" w14:paraId="492F3C4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55DDF4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D4B6E6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1D817F3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„Warzywny krąg” – zabawa przyrodnicza.</w:t>
            </w:r>
          </w:p>
        </w:tc>
        <w:tc>
          <w:tcPr>
            <w:tcW w:w="5703" w:type="dxa"/>
          </w:tcPr>
          <w:p w14:paraId="3A1BA2A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dzieli nazwy warzyw na sylaby</w:t>
            </w:r>
          </w:p>
          <w:p w14:paraId="513B2D7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wymienia kolejną sylabę nazwy warzywa</w:t>
            </w:r>
          </w:p>
          <w:p w14:paraId="664D124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jadalne części warzyw</w:t>
            </w:r>
          </w:p>
          <w:p w14:paraId="35C380B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cierpliwie czeka na swoją kolej</w:t>
            </w:r>
          </w:p>
          <w:p w14:paraId="282DD28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</w:t>
            </w:r>
          </w:p>
        </w:tc>
        <w:tc>
          <w:tcPr>
            <w:tcW w:w="1621" w:type="dxa"/>
          </w:tcPr>
          <w:p w14:paraId="00F2946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KO1.63–70, ZA (warzywa)</w:t>
            </w:r>
          </w:p>
        </w:tc>
        <w:tc>
          <w:tcPr>
            <w:tcW w:w="1585" w:type="dxa"/>
          </w:tcPr>
          <w:p w14:paraId="7533396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III.5, IV.2, IV.18</w:t>
            </w:r>
          </w:p>
        </w:tc>
      </w:tr>
      <w:tr w:rsidR="00A56144" w:rsidRPr="00AD29DF" w14:paraId="75CD9DB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427626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65F6EC9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CE07C7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10. Praca indywidualna z wybranymi dziećmi. Słuchanie tekstów literackich. Zabawy swobodne i konstrukcyjne w grupach.</w:t>
            </w:r>
          </w:p>
          <w:p w14:paraId="5B146A0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3934653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2A1C8EB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249B7C6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7C00ACF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40F99F3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435D95B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7846333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3827069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  <w:p w14:paraId="4C33B6D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kończy zdanie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>W ogrodzie może rosnąć…</w:t>
            </w:r>
          </w:p>
          <w:p w14:paraId="76F9A7CC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opisuje warzywa</w:t>
            </w:r>
          </w:p>
          <w:p w14:paraId="62A73392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4372489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KO1.63–70, ZA (warzywa)</w:t>
            </w:r>
          </w:p>
        </w:tc>
        <w:tc>
          <w:tcPr>
            <w:tcW w:w="1585" w:type="dxa"/>
          </w:tcPr>
          <w:p w14:paraId="1258DAC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I.7, III.8, IV.2, IV.18, IV.19</w:t>
            </w:r>
          </w:p>
        </w:tc>
      </w:tr>
      <w:tr w:rsidR="00A56144" w:rsidRPr="00AD29DF" w14:paraId="7D245781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6C277F3E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424955C0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126B73B4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3F4288C6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7685D93C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07EBD3AD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78794D27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763DF0E3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VII.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D29DF">
              <w:rPr>
                <w:rFonts w:asciiTheme="minorHAnsi" w:hAnsiTheme="minorHAnsi" w:cstheme="minorHAnsi"/>
                <w:b/>
              </w:rPr>
              <w:t>Zdrowie na talerzu</w:t>
            </w:r>
          </w:p>
        </w:tc>
        <w:tc>
          <w:tcPr>
            <w:tcW w:w="1618" w:type="dxa"/>
            <w:vMerge w:val="restart"/>
          </w:tcPr>
          <w:p w14:paraId="414F2C9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5. Witaminowe przyjęcie</w:t>
            </w:r>
          </w:p>
        </w:tc>
        <w:tc>
          <w:tcPr>
            <w:tcW w:w="2885" w:type="dxa"/>
          </w:tcPr>
          <w:p w14:paraId="156DE3D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AD29DF">
              <w:rPr>
                <w:rFonts w:asciiTheme="minorHAnsi" w:hAnsiTheme="minorHAnsi" w:cstheme="minorHAnsi"/>
                <w:bCs/>
              </w:rPr>
              <w:t>1. Zabawy dowolne w kącikach tematycznych. „Zdrowie na talerzu” – pląs na dzień dobry.</w:t>
            </w:r>
          </w:p>
          <w:p w14:paraId="33CA59D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74E46EE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7A808FA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3113E8C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 tematyczne w sali przedszkolnej</w:t>
            </w:r>
          </w:p>
          <w:p w14:paraId="63D64F3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2FAAF0C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4BE3509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CD3.7,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6A9886D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IV.7, IV.11, IV.18</w:t>
            </w:r>
          </w:p>
        </w:tc>
      </w:tr>
      <w:tr w:rsidR="00A56144" w:rsidRPr="00AD29DF" w14:paraId="48FE3597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091BEB6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24E3B8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E4ED46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„Smakowita przekąska” – zabawa słowna.</w:t>
            </w:r>
          </w:p>
        </w:tc>
        <w:tc>
          <w:tcPr>
            <w:tcW w:w="5703" w:type="dxa"/>
          </w:tcPr>
          <w:p w14:paraId="51385BB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</w:t>
            </w:r>
          </w:p>
          <w:p w14:paraId="7A249BC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cierpliwie czeka na swoją kolej</w:t>
            </w:r>
          </w:p>
          <w:p w14:paraId="697928F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powtarza z pamięci nazwy warzyw wypowiedziane przez rówieśników</w:t>
            </w:r>
          </w:p>
          <w:p w14:paraId="682649F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dodaje swoją propozycję warzywa</w:t>
            </w:r>
          </w:p>
        </w:tc>
        <w:tc>
          <w:tcPr>
            <w:tcW w:w="1621" w:type="dxa"/>
          </w:tcPr>
          <w:p w14:paraId="1FEFD98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koszyk, ZA (warzywa),</w:t>
            </w:r>
          </w:p>
          <w:p w14:paraId="4F78D93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KO1.64–70</w:t>
            </w:r>
          </w:p>
        </w:tc>
        <w:tc>
          <w:tcPr>
            <w:tcW w:w="1585" w:type="dxa"/>
          </w:tcPr>
          <w:p w14:paraId="6A33317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III.3, IV.2, IV.18</w:t>
            </w:r>
          </w:p>
        </w:tc>
      </w:tr>
      <w:tr w:rsidR="00A56144" w:rsidRPr="00AD29DF" w14:paraId="58D30A6B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B5AD00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5EA6A4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CFC6E0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>3. Zestaw ćwiczeń porannych nr 7. Kształtowanie codziennych nawyków higienicznych po zabawie i przed posiłkiem.</w:t>
            </w:r>
          </w:p>
        </w:tc>
        <w:tc>
          <w:tcPr>
            <w:tcW w:w="5703" w:type="dxa"/>
          </w:tcPr>
          <w:p w14:paraId="0B14DD0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ruchowej i ma wpływ na jej przebieg</w:t>
            </w:r>
          </w:p>
          <w:p w14:paraId="3A70260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reaguje na umówiony sygnał</w:t>
            </w:r>
          </w:p>
          <w:p w14:paraId="7B6F447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spaceruje równoważnie po wyklejonej ścieżce</w:t>
            </w:r>
          </w:p>
          <w:p w14:paraId="76A1667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maszeruje, unosząc wysoko kolana</w:t>
            </w:r>
          </w:p>
          <w:p w14:paraId="28E58F2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robi skłony</w:t>
            </w:r>
          </w:p>
          <w:p w14:paraId="09B242A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spokojny, głęboki oddech</w:t>
            </w:r>
          </w:p>
          <w:p w14:paraId="16B3FF4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1255DF6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03682F4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4EE9E3B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DD1130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I.3, I.5, I.8</w:t>
            </w:r>
          </w:p>
        </w:tc>
      </w:tr>
      <w:tr w:rsidR="00A56144" w:rsidRPr="00AD29DF" w14:paraId="1B8A443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3438AD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132C12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32A08C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„Kolorowa przekąska” – wiersz E.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Śnieżkowskiej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>-</w:t>
            </w:r>
            <w:r>
              <w:rPr>
                <w:rFonts w:asciiTheme="minorHAnsi" w:hAnsiTheme="minorHAnsi" w:cstheme="minorHAnsi"/>
                <w14:ligatures w14:val="standardContextual"/>
              </w:rPr>
              <w:t>-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Bielak.</w:t>
            </w:r>
          </w:p>
        </w:tc>
        <w:tc>
          <w:tcPr>
            <w:tcW w:w="5703" w:type="dxa"/>
          </w:tcPr>
          <w:p w14:paraId="0EA0B3C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wiersza</w:t>
            </w:r>
          </w:p>
          <w:p w14:paraId="461DDD8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odpowiada na pytania dotyczące utworu</w:t>
            </w:r>
          </w:p>
          <w:p w14:paraId="02C8E7D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dzieli się swoimi doświadczeniami związanymi z przygotowaniem posiłków</w:t>
            </w:r>
          </w:p>
          <w:p w14:paraId="70726AA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czym jest przekąska</w:t>
            </w:r>
          </w:p>
          <w:p w14:paraId="70739E0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dostrzega różnice między obiadem/śniadaniem a przekąską</w:t>
            </w:r>
          </w:p>
        </w:tc>
        <w:tc>
          <w:tcPr>
            <w:tcW w:w="1621" w:type="dxa"/>
          </w:tcPr>
          <w:p w14:paraId="1E827D6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0F1108C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IV.2, IV.5</w:t>
            </w:r>
          </w:p>
        </w:tc>
      </w:tr>
      <w:tr w:rsidR="00A56144" w:rsidRPr="00AD29DF" w14:paraId="38F95FA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2669804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54E29C3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149067E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„Dbam o swoje zdrowie” – utrwalenie znajomości piosenki.</w:t>
            </w:r>
          </w:p>
          <w:p w14:paraId="02EF45B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3053334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„Kolorowy talerz</w:t>
            </w:r>
          </w:p>
          <w:p w14:paraId="02E43AC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zdrowia” – wspólna praca techniczna.</w:t>
            </w:r>
          </w:p>
          <w:p w14:paraId="08AF2C4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„Wiemy co zdrowe” – zabawa ruchowa.</w:t>
            </w:r>
          </w:p>
        </w:tc>
        <w:tc>
          <w:tcPr>
            <w:tcW w:w="5703" w:type="dxa"/>
          </w:tcPr>
          <w:p w14:paraId="43414BD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piosenkę</w:t>
            </w:r>
          </w:p>
          <w:p w14:paraId="3B06AD7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ruchem treść utworu</w:t>
            </w:r>
          </w:p>
          <w:p w14:paraId="0A38A3C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  <w:p w14:paraId="39EF564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odrysowuje owoc/warzywo</w:t>
            </w:r>
          </w:p>
          <w:p w14:paraId="2DCD542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wycina po śladzie</w:t>
            </w:r>
          </w:p>
          <w:p w14:paraId="39225A2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sprawnie posługuje się nożyczkami</w:t>
            </w:r>
          </w:p>
          <w:p w14:paraId="75E83E0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sprawnie posługuje się klejem</w:t>
            </w:r>
          </w:p>
          <w:p w14:paraId="69A1CDB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pracy grupowej</w:t>
            </w:r>
          </w:p>
          <w:p w14:paraId="7F5EDB7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nazwy owoców i warzyw</w:t>
            </w:r>
          </w:p>
          <w:p w14:paraId="7515940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z zachowaniem zasad bezpieczeństwa</w:t>
            </w:r>
          </w:p>
          <w:p w14:paraId="57DDCFC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ustalony sygnał słowny</w:t>
            </w:r>
          </w:p>
          <w:p w14:paraId="7379C8E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obrót lub przysiad</w:t>
            </w:r>
          </w:p>
        </w:tc>
        <w:tc>
          <w:tcPr>
            <w:tcW w:w="1621" w:type="dxa"/>
          </w:tcPr>
          <w:p w14:paraId="221D598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CD1.16–17</w:t>
            </w:r>
          </w:p>
        </w:tc>
        <w:tc>
          <w:tcPr>
            <w:tcW w:w="1585" w:type="dxa"/>
          </w:tcPr>
          <w:p w14:paraId="5B00639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I.5, I.9, II.11, IV.1, IV.2, IV.7</w:t>
            </w:r>
          </w:p>
        </w:tc>
      </w:tr>
      <w:tr w:rsidR="00A56144" w:rsidRPr="00AD29DF" w14:paraId="3BEA744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1D6CA8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38238BF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46BE033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 xml:space="preserve">Trzylatki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plastyczna „Kanapka zespołu”;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>Czterolatki</w:t>
            </w:r>
          </w:p>
          <w:p w14:paraId="028DFF1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KA1.16; 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KA1.56.</w:t>
            </w:r>
          </w:p>
        </w:tc>
        <w:tc>
          <w:tcPr>
            <w:tcW w:w="5703" w:type="dxa"/>
          </w:tcPr>
          <w:p w14:paraId="1C7FF25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</w:p>
          <w:p w14:paraId="7380DD6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rówieśnikami podczas zabawy plastycznej</w:t>
            </w:r>
          </w:p>
          <w:p w14:paraId="31BABB8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układa z emblematów kanapkę z dodatkami</w:t>
            </w:r>
          </w:p>
          <w:p w14:paraId="63B9988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składniki, które znajdują się na kanapce</w:t>
            </w:r>
          </w:p>
          <w:p w14:paraId="621DC630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2B491A6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stosuje chwyt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pęsetkowy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podczas odklejania/przyklejania naklejek</w:t>
            </w:r>
          </w:p>
          <w:p w14:paraId="2E86714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odwzorowuje skład kanapki za pomocą naklejek</w:t>
            </w:r>
          </w:p>
          <w:p w14:paraId="76B5844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składniki kanapki</w:t>
            </w:r>
          </w:p>
          <w:p w14:paraId="2CA10B9C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39473BE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</w:t>
            </w:r>
          </w:p>
          <w:p w14:paraId="7CD2241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łączy słonia z warzyw z tymi warzywami, z których został wykonany</w:t>
            </w:r>
          </w:p>
          <w:p w14:paraId="24C0A83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nazwy warzyw</w:t>
            </w:r>
          </w:p>
          <w:p w14:paraId="0E02B9B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swoje ulubione warzywo</w:t>
            </w:r>
          </w:p>
        </w:tc>
        <w:tc>
          <w:tcPr>
            <w:tcW w:w="1621" w:type="dxa"/>
          </w:tcPr>
          <w:p w14:paraId="199BC354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>Czterolatki</w:t>
            </w:r>
            <w:r w:rsidRPr="00AD29DF">
              <w:rPr>
                <w:rFonts w:asciiTheme="minorHAnsi" w:hAnsiTheme="minorHAnsi" w:cstheme="minorHAnsi"/>
                <w:bCs/>
              </w:rPr>
              <w:t xml:space="preserve"> i 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07A12E2F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  <w:p w14:paraId="4D756B2F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C9DC71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III.2, IV.5, IV.8</w:t>
            </w:r>
          </w:p>
        </w:tc>
      </w:tr>
      <w:tr w:rsidR="00A56144" w:rsidRPr="00AD29DF" w14:paraId="602A125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C7A810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2B407A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7F97BC3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7B1D26C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2865B08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60321E3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7DBDB80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pokonuje tor przeszkód zgodnie z ustalonymi zasadami</w:t>
            </w:r>
          </w:p>
          <w:p w14:paraId="724B0B5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</w:tc>
        <w:tc>
          <w:tcPr>
            <w:tcW w:w="1621" w:type="dxa"/>
          </w:tcPr>
          <w:p w14:paraId="43FFC8A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46C073D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I.4, I.5, II.8, III.5</w:t>
            </w:r>
          </w:p>
        </w:tc>
      </w:tr>
      <w:tr w:rsidR="00A56144" w:rsidRPr="00AD29DF" w14:paraId="2BF15DCC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90F909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52BC98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BDF088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„Sztućce do pary” – zabawa ruchowa.</w:t>
            </w:r>
          </w:p>
          <w:p w14:paraId="2655E2D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„Co dobrego mam?” – zgadywanki.</w:t>
            </w:r>
          </w:p>
        </w:tc>
        <w:tc>
          <w:tcPr>
            <w:tcW w:w="5703" w:type="dxa"/>
          </w:tcPr>
          <w:p w14:paraId="47ECA28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w po sali z zachowaniem zasad bezpieczeństwa</w:t>
            </w:r>
          </w:p>
          <w:p w14:paraId="5C2507D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ustalony sygnał słowny bądź obrazkowy</w:t>
            </w:r>
          </w:p>
          <w:p w14:paraId="13AB80C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pytania zamknięte dotyczące warzyw</w:t>
            </w:r>
          </w:p>
          <w:p w14:paraId="3579184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odpowiada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 xml:space="preserve">tak </w:t>
            </w:r>
            <w:r w:rsidRPr="00AD29DF">
              <w:rPr>
                <w:rFonts w:asciiTheme="minorHAnsi" w:hAnsiTheme="minorHAnsi" w:cstheme="minorHAnsi"/>
                <w:bCs/>
              </w:rPr>
              <w:t xml:space="preserve">lub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 xml:space="preserve">nie </w:t>
            </w:r>
            <w:r w:rsidRPr="00AD29DF">
              <w:rPr>
                <w:rFonts w:asciiTheme="minorHAnsi" w:hAnsiTheme="minorHAnsi" w:cstheme="minorHAnsi"/>
                <w:bCs/>
              </w:rPr>
              <w:t>na zadane pytania</w:t>
            </w:r>
          </w:p>
          <w:p w14:paraId="01A64E6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rozwiązuje zagadki słowne</w:t>
            </w:r>
          </w:p>
        </w:tc>
        <w:tc>
          <w:tcPr>
            <w:tcW w:w="1621" w:type="dxa"/>
          </w:tcPr>
          <w:p w14:paraId="641A14F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ZA (łyżka, nóż, widelec)</w:t>
            </w:r>
          </w:p>
          <w:p w14:paraId="57A2276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KO1.63–70, ZA (warzywa)</w:t>
            </w:r>
          </w:p>
        </w:tc>
        <w:tc>
          <w:tcPr>
            <w:tcW w:w="1585" w:type="dxa"/>
          </w:tcPr>
          <w:p w14:paraId="02CDCB0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I.3, I.5, I.8, IV.2</w:t>
            </w:r>
          </w:p>
        </w:tc>
      </w:tr>
      <w:tr w:rsidR="00A56144" w:rsidRPr="00AD29DF" w14:paraId="25A1BE0A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5A827B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F076DD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B0DC85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 xml:space="preserve">Trzylatki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ZP7 „Marchewka”;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ZP7 „Cebula”; 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>Pięciolatki</w:t>
            </w:r>
            <w:r w:rsidRPr="00AD29DF"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ZP7 „Groszek”.</w:t>
            </w:r>
          </w:p>
        </w:tc>
        <w:tc>
          <w:tcPr>
            <w:tcW w:w="5703" w:type="dxa"/>
          </w:tcPr>
          <w:p w14:paraId="3ACAA4F7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B0F0"/>
              </w:rPr>
              <w:t xml:space="preserve">Trzylatki </w:t>
            </w:r>
            <w:r w:rsidRPr="002D2BE0">
              <w:rPr>
                <w:rFonts w:asciiTheme="minorHAnsi" w:hAnsiTheme="minorHAnsi" w:cstheme="minorHAnsi"/>
                <w:bCs/>
              </w:rPr>
              <w:t>i</w:t>
            </w:r>
            <w:r w:rsidRPr="00AD29DF">
              <w:rPr>
                <w:rFonts w:asciiTheme="minorHAnsi" w:hAnsiTheme="minorHAnsi" w:cstheme="minorHAnsi"/>
                <w:bCs/>
                <w:color w:val="00B0F0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FF33CC"/>
              </w:rPr>
              <w:t>Czterolatki</w:t>
            </w:r>
          </w:p>
          <w:p w14:paraId="0B2773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ostrożnie wypycha elementy</w:t>
            </w:r>
          </w:p>
          <w:p w14:paraId="0395DBB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starannie, samodzielnie wykonuje </w:t>
            </w:r>
            <w:r w:rsidRPr="00AD29DF">
              <w:rPr>
                <w:rFonts w:asciiTheme="minorHAnsi" w:hAnsiTheme="minorHAnsi" w:cstheme="minorHAnsi"/>
                <w:bCs/>
                <w:color w:val="00B0F0"/>
              </w:rPr>
              <w:t>marchewkę</w:t>
            </w:r>
            <w:r w:rsidRPr="00AD29DF">
              <w:rPr>
                <w:rFonts w:asciiTheme="minorHAnsi" w:hAnsiTheme="minorHAnsi" w:cstheme="minorHAnsi"/>
                <w:bCs/>
              </w:rPr>
              <w:t xml:space="preserve">/ </w:t>
            </w:r>
            <w:r w:rsidRPr="00AD29DF">
              <w:rPr>
                <w:rFonts w:asciiTheme="minorHAnsi" w:hAnsiTheme="minorHAnsi" w:cstheme="minorHAnsi"/>
                <w:bCs/>
                <w:color w:val="FF33CC"/>
              </w:rPr>
              <w:t>cebulę</w:t>
            </w:r>
            <w:r w:rsidRPr="00AD29DF">
              <w:rPr>
                <w:rFonts w:asciiTheme="minorHAnsi" w:hAnsiTheme="minorHAnsi" w:cstheme="minorHAnsi"/>
                <w:bCs/>
              </w:rPr>
              <w:t xml:space="preserve"> zgodnie z instrukcją i wizualizacją</w:t>
            </w:r>
          </w:p>
          <w:p w14:paraId="271A551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sprawnie posługuje się klejem</w:t>
            </w:r>
          </w:p>
          <w:p w14:paraId="384039B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przykleja elementy</w:t>
            </w:r>
          </w:p>
          <w:p w14:paraId="12F3D956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2FE56B4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ostrożnie wypycha elementy</w:t>
            </w:r>
          </w:p>
          <w:p w14:paraId="0F51044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starannie, samodzielnie wykonuje groszek zgodnie z instrukcją i wizualizacją</w:t>
            </w:r>
          </w:p>
          <w:p w14:paraId="321E7D0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sprawnie posługuje się klejem</w:t>
            </w:r>
          </w:p>
          <w:p w14:paraId="56AE34F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przykleja elementy</w:t>
            </w:r>
          </w:p>
          <w:p w14:paraId="74333BB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formuje kulki z plasteliny</w:t>
            </w:r>
          </w:p>
        </w:tc>
        <w:tc>
          <w:tcPr>
            <w:tcW w:w="1621" w:type="dxa"/>
          </w:tcPr>
          <w:p w14:paraId="6C863CE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ZP7</w:t>
            </w:r>
          </w:p>
        </w:tc>
        <w:tc>
          <w:tcPr>
            <w:tcW w:w="1585" w:type="dxa"/>
          </w:tcPr>
          <w:p w14:paraId="74DB8C4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III.2, IV.5, IV.9</w:t>
            </w:r>
          </w:p>
        </w:tc>
      </w:tr>
      <w:tr w:rsidR="00A56144" w:rsidRPr="00AD29DF" w14:paraId="4FAAC69C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904404D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323AC6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A9AC55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  <w:bCs/>
              </w:rPr>
              <w:t>Praca indywidualna z wybranymi dziećmi. Słuchanie tekstów literackich. Zabawy swobodne i konstrukcyjne w grupach.</w:t>
            </w:r>
          </w:p>
          <w:p w14:paraId="2E924C9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3D91F5F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23967AF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5EF76AC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54C9595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4B747BA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4EB784F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7175ABE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4A50E6DB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trzyma poprawnie sztućce</w:t>
            </w:r>
          </w:p>
          <w:p w14:paraId="1CB537E7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6F2E524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5F18A62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I.9, III.8, IV.3, IV.19</w:t>
            </w:r>
          </w:p>
        </w:tc>
      </w:tr>
      <w:tr w:rsidR="00A56144" w:rsidRPr="00AD29DF" w14:paraId="62106079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65924176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36E63032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37D3D052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53EBB1AE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140C3C87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47AB221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3B96C302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951DC8C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lastRenderedPageBreak/>
              <w:t>VIII.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/>
              </w:rPr>
              <w:t>Bajkostwory</w:t>
            </w:r>
            <w:proofErr w:type="spellEnd"/>
            <w:r w:rsidRPr="00AD29DF">
              <w:rPr>
                <w:rFonts w:asciiTheme="minorHAnsi" w:hAnsiTheme="minorHAnsi" w:cstheme="minorHAnsi"/>
                <w:b/>
              </w:rPr>
              <w:t xml:space="preserve"> i potwory</w:t>
            </w:r>
          </w:p>
        </w:tc>
        <w:tc>
          <w:tcPr>
            <w:tcW w:w="1618" w:type="dxa"/>
            <w:vMerge w:val="restart"/>
          </w:tcPr>
          <w:p w14:paraId="4486B17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1. Gdzie mieszka strach?</w:t>
            </w:r>
          </w:p>
        </w:tc>
        <w:tc>
          <w:tcPr>
            <w:tcW w:w="2885" w:type="dxa"/>
          </w:tcPr>
          <w:p w14:paraId="7E53DEF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  <w:bCs/>
              </w:rPr>
              <w:t>Zabawy dowolne w kącikach tematycznych. „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Bajkostory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i potwory” – pląs na dzień dobry.</w:t>
            </w:r>
          </w:p>
          <w:p w14:paraId="729D089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0D603E1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403A9DB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23C2745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 tematyczne w sali przedszkolnej</w:t>
            </w:r>
          </w:p>
          <w:p w14:paraId="75F6F4A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1E1518A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2A5F213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CD3.8,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1E8A52C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IV.1, IV.7</w:t>
            </w:r>
          </w:p>
        </w:tc>
      </w:tr>
      <w:tr w:rsidR="00A56144" w:rsidRPr="00AD29DF" w14:paraId="55600DA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1C40356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7C0CB6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A478A4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Strachniś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>” – nauka ciszy i koncentracji.</w:t>
            </w:r>
          </w:p>
        </w:tc>
        <w:tc>
          <w:tcPr>
            <w:tcW w:w="5703" w:type="dxa"/>
          </w:tcPr>
          <w:p w14:paraId="6591973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rozróżnia emocje i podaje ich nazwy</w:t>
            </w:r>
          </w:p>
          <w:p w14:paraId="1D62303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że każdy przeżywa emocje</w:t>
            </w:r>
          </w:p>
          <w:p w14:paraId="5AE123D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jak można wesprzeć drugą osobę, kiedy jest smutna</w:t>
            </w:r>
          </w:p>
          <w:p w14:paraId="0A2807B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szepcze miłe słowa przestraszonej maskotce</w:t>
            </w:r>
          </w:p>
          <w:p w14:paraId="3CBC6B1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cierpliwie czeka na swoją kolej</w:t>
            </w:r>
          </w:p>
        </w:tc>
        <w:tc>
          <w:tcPr>
            <w:tcW w:w="1621" w:type="dxa"/>
          </w:tcPr>
          <w:p w14:paraId="236638D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3A03D6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I.9, III.8, IV.6</w:t>
            </w:r>
          </w:p>
        </w:tc>
      </w:tr>
      <w:tr w:rsidR="00A56144" w:rsidRPr="00AD29DF" w14:paraId="3B0897C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0F7AD55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8C1798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160469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3. Zestaw ćwiczeń porannych nr 8. Kształtowanie codziennych nawyków higienicznych po zabawie i przed posiłkiem.</w:t>
            </w:r>
          </w:p>
        </w:tc>
        <w:tc>
          <w:tcPr>
            <w:tcW w:w="5703" w:type="dxa"/>
          </w:tcPr>
          <w:p w14:paraId="75804C0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w rytm dźwięku wygrywanego na bębenku</w:t>
            </w:r>
          </w:p>
          <w:p w14:paraId="55F134C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masaż relaksacyjny na plecach rówieśnika</w:t>
            </w:r>
          </w:p>
          <w:p w14:paraId="2181C15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pokazuje ruchy i gesty</w:t>
            </w:r>
          </w:p>
          <w:p w14:paraId="09E29EF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ruchy i gesty pokazane przez rówieśnika</w:t>
            </w:r>
          </w:p>
          <w:p w14:paraId="55F92F5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kołysze się z boku na bok</w:t>
            </w:r>
          </w:p>
          <w:p w14:paraId="5399ECA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5317B60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4FAF06B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08A1114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6202A6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I.3, I.5, I.8</w:t>
            </w:r>
          </w:p>
        </w:tc>
      </w:tr>
      <w:tr w:rsidR="00A56144" w:rsidRPr="00AD29DF" w14:paraId="16A059B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3B46525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A9915D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DE75A9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„Co mieszka pod łóżkiem?” – opowiadanie W. Kosteckiej. Wprowadzenie do tematu tygodnia.</w:t>
            </w:r>
          </w:p>
        </w:tc>
        <w:tc>
          <w:tcPr>
            <w:tcW w:w="5703" w:type="dxa"/>
          </w:tcPr>
          <w:p w14:paraId="5F8BB80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opowiadania</w:t>
            </w:r>
          </w:p>
          <w:p w14:paraId="0E2109D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odpowiada na pytania dotyczące tekstu</w:t>
            </w:r>
          </w:p>
          <w:p w14:paraId="24844B2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odwołuje się do swoich przemyśleń i doświadczeń</w:t>
            </w:r>
          </w:p>
          <w:p w14:paraId="02434E1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sygnalizuje podniesieniem ręki chęć wypowiedzenia się</w:t>
            </w:r>
          </w:p>
          <w:p w14:paraId="6B18848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rozróżnia emocje i podaje ich nazwy</w:t>
            </w:r>
          </w:p>
          <w:p w14:paraId="26A2032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że warto mówić o swoich trudnościach i niepokojach</w:t>
            </w:r>
          </w:p>
        </w:tc>
        <w:tc>
          <w:tcPr>
            <w:tcW w:w="1621" w:type="dxa"/>
          </w:tcPr>
          <w:p w14:paraId="305F7ED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Dobry</w:t>
            </w:r>
            <w:r>
              <w:rPr>
                <w:rFonts w:asciiTheme="minorHAnsi" w:hAnsiTheme="minorHAnsi" w:cstheme="minorHAnsi"/>
                <w14:ligatures w14:val="standardContextual"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Multibook</w:t>
            </w:r>
            <w:proofErr w:type="spellEnd"/>
          </w:p>
        </w:tc>
        <w:tc>
          <w:tcPr>
            <w:tcW w:w="1585" w:type="dxa"/>
          </w:tcPr>
          <w:p w14:paraId="5A91636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IV.2, IV.5</w:t>
            </w:r>
          </w:p>
        </w:tc>
      </w:tr>
      <w:tr w:rsidR="00A56144" w:rsidRPr="00AD29DF" w14:paraId="5793153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09D8FE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57A6580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238BC67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„Moje strachy” – zabawa ruchowa z elementami TUS.</w:t>
            </w:r>
          </w:p>
          <w:p w14:paraId="444A308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</w:p>
          <w:p w14:paraId="6D348EB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„Gdzie mieszka strach?”</w:t>
            </w:r>
          </w:p>
          <w:p w14:paraId="145332D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– rozmowa kierowana.</w:t>
            </w:r>
          </w:p>
          <w:p w14:paraId="56D1EC1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</w:p>
          <w:p w14:paraId="4E5A4E7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„Straszne czy niestraszne” – zabawa ruchowa z elementami</w:t>
            </w:r>
          </w:p>
          <w:p w14:paraId="7980586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TUS.</w:t>
            </w:r>
          </w:p>
        </w:tc>
        <w:tc>
          <w:tcPr>
            <w:tcW w:w="5703" w:type="dxa"/>
          </w:tcPr>
          <w:p w14:paraId="4BCD7F2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spaceruje po sali w rytm muzyki z zachowaniem zasad bezpieczeństwa</w:t>
            </w:r>
          </w:p>
          <w:p w14:paraId="2594CE1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kto znajduje się na ilustracji</w:t>
            </w:r>
          </w:p>
          <w:p w14:paraId="58B2518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szuka wsparcia w sytuacjach trudnych</w:t>
            </w:r>
          </w:p>
          <w:p w14:paraId="4BEE320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osoby, do których może zwrócić się w sytuacji trudnej</w:t>
            </w:r>
          </w:p>
          <w:p w14:paraId="0C0156A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  <w:p w14:paraId="2A6571E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sygnalizuje chęć wypowiedzenia się poprzez podniesienie ręki</w:t>
            </w:r>
          </w:p>
          <w:p w14:paraId="10CE5CD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</w:t>
            </w:r>
          </w:p>
          <w:p w14:paraId="57CD76D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opowiada na pytania, odwołując się do swoich doświadczeń, spostrzeżeń</w:t>
            </w:r>
          </w:p>
          <w:p w14:paraId="005590F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sytuacje, które wywołują strach</w:t>
            </w:r>
          </w:p>
          <w:p w14:paraId="6DA732A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sposoby na radzenie sobie ze strachem</w:t>
            </w:r>
          </w:p>
          <w:p w14:paraId="424F82E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rozumie powiedzenie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Strach ma wielk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>ie oczy</w:t>
            </w:r>
          </w:p>
          <w:p w14:paraId="7F5E4D7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rozróżnia emocje i podaje ich nazwy</w:t>
            </w:r>
          </w:p>
          <w:p w14:paraId="5FCE646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 swoje emocje podczas różnych sytuacji</w:t>
            </w:r>
          </w:p>
        </w:tc>
        <w:tc>
          <w:tcPr>
            <w:tcW w:w="1621" w:type="dxa"/>
          </w:tcPr>
          <w:p w14:paraId="0BEEE0F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KO1.2, 4, 81–90, 226</w:t>
            </w:r>
          </w:p>
          <w:p w14:paraId="663A49B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652BACD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II.4, II.8, III.7</w:t>
            </w:r>
          </w:p>
        </w:tc>
      </w:tr>
      <w:tr w:rsidR="00A56144" w:rsidRPr="00AD29DF" w14:paraId="233B481D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0A0C52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72B8468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22768F5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>Trzylatk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i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plastyczna „Jak wygląda strach?”; 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KA1.57.</w:t>
            </w:r>
          </w:p>
        </w:tc>
        <w:tc>
          <w:tcPr>
            <w:tcW w:w="5703" w:type="dxa"/>
          </w:tcPr>
          <w:p w14:paraId="39651462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 w:rsidRPr="00AD29DF">
              <w:rPr>
                <w:rFonts w:asciiTheme="minorHAnsi" w:hAnsiTheme="minorHAnsi" w:cstheme="minorHAnsi"/>
                <w:bCs/>
                <w:color w:val="00B0F0"/>
              </w:rPr>
              <w:t xml:space="preserve">Trzylatki </w:t>
            </w:r>
            <w:r w:rsidRPr="002D2BE0">
              <w:rPr>
                <w:rFonts w:asciiTheme="minorHAnsi" w:hAnsiTheme="minorHAnsi" w:cstheme="minorHAnsi"/>
                <w:bCs/>
              </w:rPr>
              <w:t>i</w:t>
            </w:r>
            <w:r w:rsidRPr="00AD29DF">
              <w:rPr>
                <w:rFonts w:asciiTheme="minorHAnsi" w:hAnsiTheme="minorHAnsi" w:cstheme="minorHAnsi"/>
                <w:bCs/>
                <w:color w:val="00B0F0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75CBB40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rysowania, kolorowania</w:t>
            </w:r>
          </w:p>
          <w:p w14:paraId="22C6C59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rysuje strach według własnego pomysłu</w:t>
            </w:r>
          </w:p>
          <w:p w14:paraId="3E960EB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dobiera kolory pasujące do emocji strachu</w:t>
            </w:r>
          </w:p>
          <w:p w14:paraId="1DC031F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podziwia rysunki narysowane przez inne dzieci</w:t>
            </w:r>
          </w:p>
          <w:p w14:paraId="7148B6C0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0D97D98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stosuje chwyt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pęsetkowy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podczas odklejania/naklejania naklejek</w:t>
            </w:r>
          </w:p>
          <w:p w14:paraId="15814B4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uzupełnia obrazek puzzlami</w:t>
            </w:r>
          </w:p>
          <w:p w14:paraId="1C322CA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opisuje, co widzi na ilustracji</w:t>
            </w:r>
          </w:p>
        </w:tc>
        <w:tc>
          <w:tcPr>
            <w:tcW w:w="1621" w:type="dxa"/>
          </w:tcPr>
          <w:p w14:paraId="4BE7C32E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</w:t>
            </w: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1537A49D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  <w:p w14:paraId="12B2D9E7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25E359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II.2, IV.1, IV.12</w:t>
            </w:r>
          </w:p>
        </w:tc>
      </w:tr>
      <w:tr w:rsidR="00A56144" w:rsidRPr="00AD29DF" w14:paraId="479800B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44A3B0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EC85C9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7957BF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0CC10AB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64C50ED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76D6E0F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2C821B0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</w:tc>
        <w:tc>
          <w:tcPr>
            <w:tcW w:w="1621" w:type="dxa"/>
          </w:tcPr>
          <w:p w14:paraId="1654DD8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50C2432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III.2, III.5, IV.1</w:t>
            </w:r>
          </w:p>
        </w:tc>
      </w:tr>
      <w:tr w:rsidR="00A56144" w:rsidRPr="00AD29DF" w14:paraId="1874D846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D6077D9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68E293F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753B6F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Zestaw ćwiczeń gimnastycznych nr 4.</w:t>
            </w:r>
          </w:p>
        </w:tc>
        <w:tc>
          <w:tcPr>
            <w:tcW w:w="5703" w:type="dxa"/>
          </w:tcPr>
          <w:p w14:paraId="419FC13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w po sali z zachowaniem zasad bezpieczeństwa</w:t>
            </w:r>
          </w:p>
          <w:p w14:paraId="28C4CC8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</w:t>
            </w:r>
          </w:p>
          <w:p w14:paraId="20E8081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przysiad</w:t>
            </w:r>
          </w:p>
          <w:p w14:paraId="008AAC5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toczy piłkę po sali</w:t>
            </w:r>
          </w:p>
          <w:p w14:paraId="6302BE4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chwyta piłkę stopami i unosi ją nad podłogą</w:t>
            </w:r>
          </w:p>
          <w:p w14:paraId="7B4B865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rzuca i łapie piłkę</w:t>
            </w:r>
          </w:p>
          <w:p w14:paraId="1B6E5C6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masaż relaksacyjny rówieśnikowi</w:t>
            </w:r>
          </w:p>
        </w:tc>
        <w:tc>
          <w:tcPr>
            <w:tcW w:w="1621" w:type="dxa"/>
          </w:tcPr>
          <w:p w14:paraId="73DC95B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069732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I.8, III.8, IV.1</w:t>
            </w:r>
          </w:p>
        </w:tc>
      </w:tr>
      <w:tr w:rsidR="00A56144" w:rsidRPr="00AD29DF" w14:paraId="7CB567D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599B53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4C908B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F61491A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„Strach ma wielkie oczy” – zabawa z elementami TUS.</w:t>
            </w:r>
          </w:p>
        </w:tc>
        <w:tc>
          <w:tcPr>
            <w:tcW w:w="5703" w:type="dxa"/>
          </w:tcPr>
          <w:p w14:paraId="423E296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</w:t>
            </w:r>
          </w:p>
          <w:p w14:paraId="65C6849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przykłady wyjaśniające dane zdarzenie, rozwijając umiejętność racjonalizowania nietypowych wydarzeń i logicznego myślenia</w:t>
            </w:r>
          </w:p>
        </w:tc>
        <w:tc>
          <w:tcPr>
            <w:tcW w:w="1621" w:type="dxa"/>
          </w:tcPr>
          <w:p w14:paraId="0BDA907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5AE4203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II.6, III.7, IV.2</w:t>
            </w:r>
          </w:p>
        </w:tc>
      </w:tr>
      <w:tr w:rsidR="00A56144" w:rsidRPr="00AD29DF" w14:paraId="5931610A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65CF52C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7368C0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2A5AEE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  <w:bCs/>
              </w:rPr>
              <w:t>Praca indywidualna z wybranymi dziećmi. Słuchanie tekstów literackich. Zabawy swobodne i konstrukcyjne w grupach.</w:t>
            </w:r>
          </w:p>
          <w:p w14:paraId="793276C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200495D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6AF59DF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6BB906E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344AE2E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37EF6BB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klocków/materiałów</w:t>
            </w:r>
          </w:p>
          <w:p w14:paraId="770352D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558E17B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47317D7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zasady zachowania w przedszkolu</w:t>
            </w:r>
          </w:p>
          <w:p w14:paraId="50A6DC80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skutki nieprzestrzegania zasad bezpieczeństwa</w:t>
            </w:r>
          </w:p>
          <w:p w14:paraId="2C660307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608EE5E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6517B2C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II.1, III.5, III.8, IV.3, IV.19</w:t>
            </w:r>
          </w:p>
        </w:tc>
      </w:tr>
      <w:tr w:rsidR="00A56144" w:rsidRPr="00AD29DF" w14:paraId="24A78CEE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5664AF0C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6F9C4735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5964B304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0734768D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02B4A763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6786423A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745EFD9B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AD6597B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VIII.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/>
              </w:rPr>
              <w:t>Bajkostwory</w:t>
            </w:r>
            <w:proofErr w:type="spellEnd"/>
            <w:r w:rsidRPr="00AD29DF">
              <w:rPr>
                <w:rFonts w:asciiTheme="minorHAnsi" w:hAnsiTheme="minorHAnsi" w:cstheme="minorHAnsi"/>
                <w:b/>
              </w:rPr>
              <w:t xml:space="preserve"> i potwory</w:t>
            </w:r>
          </w:p>
        </w:tc>
        <w:tc>
          <w:tcPr>
            <w:tcW w:w="1618" w:type="dxa"/>
            <w:vMerge w:val="restart"/>
          </w:tcPr>
          <w:p w14:paraId="1C33A76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2. Elfy, smoki, wróżki</w:t>
            </w:r>
          </w:p>
        </w:tc>
        <w:tc>
          <w:tcPr>
            <w:tcW w:w="2885" w:type="dxa"/>
          </w:tcPr>
          <w:p w14:paraId="04AA5E4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AD29DF">
              <w:rPr>
                <w:rFonts w:asciiTheme="minorHAnsi" w:hAnsiTheme="minorHAnsi" w:cstheme="minorHAnsi"/>
                <w:bCs/>
              </w:rPr>
              <w:t>1. Zabawy dowolne w kącikach tematycznych. „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Bajkostory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i potwory” – pląs na dzień dobry.</w:t>
            </w:r>
          </w:p>
          <w:p w14:paraId="16EFC2A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070B59F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5987DFC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4CA1B1B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 tematyczne w sali przedszkolnej</w:t>
            </w:r>
          </w:p>
          <w:p w14:paraId="722B5EB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04DD9D4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44E6630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CD3.8,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55713DD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IV.1, IV.7</w:t>
            </w:r>
          </w:p>
        </w:tc>
      </w:tr>
      <w:tr w:rsidR="00A56144" w:rsidRPr="00AD29DF" w14:paraId="76B8A84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B34179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87A1ED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FFD613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„Smocze rozmowy” – zabawa logopedyczna.</w:t>
            </w:r>
          </w:p>
        </w:tc>
        <w:tc>
          <w:tcPr>
            <w:tcW w:w="5703" w:type="dxa"/>
          </w:tcPr>
          <w:p w14:paraId="568654C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dmucha z odpowiednim natężeniem, wprawiając bibułę w ruch</w:t>
            </w:r>
          </w:p>
          <w:p w14:paraId="7A6FA7D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wykorzystuje do zabawy rolkę po papierze toaletowym</w:t>
            </w:r>
          </w:p>
          <w:p w14:paraId="2887CB5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rówieśnikiem</w:t>
            </w:r>
          </w:p>
        </w:tc>
        <w:tc>
          <w:tcPr>
            <w:tcW w:w="1621" w:type="dxa"/>
          </w:tcPr>
          <w:p w14:paraId="7C916ED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256604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I.8, II.9, III.8</w:t>
            </w:r>
          </w:p>
        </w:tc>
      </w:tr>
      <w:tr w:rsidR="00A56144" w:rsidRPr="00AD29DF" w14:paraId="578DA17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51BE0C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398B861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8A4F37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3. Zestaw ćwiczeń porannych nr 8. Kształtowanie codziennych nawyków higienicznych po zabawie i przed posiłkiem.</w:t>
            </w:r>
          </w:p>
        </w:tc>
        <w:tc>
          <w:tcPr>
            <w:tcW w:w="5703" w:type="dxa"/>
          </w:tcPr>
          <w:p w14:paraId="2B1D939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w rytm dźwięku wygrywanego na bębenku</w:t>
            </w:r>
          </w:p>
          <w:p w14:paraId="28B3125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masaż relaksacyjny na plecach rówieśnika</w:t>
            </w:r>
          </w:p>
          <w:p w14:paraId="78D4812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pokazuje ruchy i gesty</w:t>
            </w:r>
          </w:p>
          <w:p w14:paraId="0B6CA42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ruchy i gesty pokazane przez rówieśnika</w:t>
            </w:r>
          </w:p>
          <w:p w14:paraId="61E2D32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kołysze się z boku na bok</w:t>
            </w:r>
          </w:p>
          <w:p w14:paraId="55CC18B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11DE487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178E67A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4D2B3F8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0F30A09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I.3, I.5, I.8</w:t>
            </w:r>
          </w:p>
        </w:tc>
      </w:tr>
      <w:tr w:rsidR="00A56144" w:rsidRPr="00AD29DF" w14:paraId="0B817D8B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F7724B2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8C7A6C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E56836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„Straszny smok” – wiersz A.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Edyk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>.</w:t>
            </w:r>
          </w:p>
        </w:tc>
        <w:tc>
          <w:tcPr>
            <w:tcW w:w="5703" w:type="dxa"/>
          </w:tcPr>
          <w:p w14:paraId="47FBCF1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wiersz</w:t>
            </w:r>
          </w:p>
          <w:p w14:paraId="2244D34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odpowiada na pytania dotyczące wiersza</w:t>
            </w:r>
          </w:p>
          <w:p w14:paraId="4569A1B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sygnalizuje chęć wypowiedzenia się podniesieniem ręki</w:t>
            </w:r>
          </w:p>
          <w:p w14:paraId="006E6E7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</w:t>
            </w:r>
          </w:p>
          <w:p w14:paraId="27904B1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oswaja się z tematem smoków, potworów</w:t>
            </w:r>
          </w:p>
        </w:tc>
        <w:tc>
          <w:tcPr>
            <w:tcW w:w="1621" w:type="dxa"/>
          </w:tcPr>
          <w:p w14:paraId="659D308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Dobry</w:t>
            </w:r>
            <w:r>
              <w:rPr>
                <w:rFonts w:asciiTheme="minorHAnsi" w:hAnsiTheme="minorHAnsi" w:cstheme="minorHAnsi"/>
                <w14:ligatures w14:val="standardContextual"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Multibook</w:t>
            </w:r>
            <w:proofErr w:type="spellEnd"/>
          </w:p>
        </w:tc>
        <w:tc>
          <w:tcPr>
            <w:tcW w:w="1585" w:type="dxa"/>
          </w:tcPr>
          <w:p w14:paraId="5A5BB6D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IV.2, IV.3, IV.5</w:t>
            </w:r>
          </w:p>
        </w:tc>
      </w:tr>
      <w:tr w:rsidR="00A56144" w:rsidRPr="00AD29DF" w14:paraId="65F4360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1B9FC84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5718FE3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74DD488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„Smoki” – zabawa naśladowcza.</w:t>
            </w:r>
          </w:p>
          <w:p w14:paraId="6834CEB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</w:p>
          <w:p w14:paraId="4CEA402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„Moc wyobraźni” – pogadanka.</w:t>
            </w:r>
          </w:p>
          <w:p w14:paraId="51AD036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</w:p>
          <w:p w14:paraId="7569107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„Odwiedziny</w:t>
            </w:r>
          </w:p>
          <w:p w14:paraId="5AAA657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smoka” – zabawa ruchowa.</w:t>
            </w:r>
          </w:p>
        </w:tc>
        <w:tc>
          <w:tcPr>
            <w:tcW w:w="5703" w:type="dxa"/>
          </w:tcPr>
          <w:p w14:paraId="5603B9A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zgodnie z poleceniem</w:t>
            </w:r>
          </w:p>
          <w:p w14:paraId="67F7498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 słowny</w:t>
            </w:r>
          </w:p>
          <w:p w14:paraId="14CCFA3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sposób poruszania się smoków</w:t>
            </w:r>
          </w:p>
          <w:p w14:paraId="16A8DE7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omija przeszkody we wskazanym kolorze</w:t>
            </w:r>
          </w:p>
          <w:p w14:paraId="676B28B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jakie postacie znajdują się na ilustracjach</w:t>
            </w:r>
          </w:p>
          <w:p w14:paraId="1505B1C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krótką historię o postaci z bajki</w:t>
            </w:r>
          </w:p>
          <w:p w14:paraId="1681C2B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</w:t>
            </w:r>
          </w:p>
        </w:tc>
        <w:tc>
          <w:tcPr>
            <w:tcW w:w="1621" w:type="dxa"/>
          </w:tcPr>
          <w:p w14:paraId="0B187CE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KO1.71–80, ZM (stopy)</w:t>
            </w:r>
          </w:p>
        </w:tc>
        <w:tc>
          <w:tcPr>
            <w:tcW w:w="1585" w:type="dxa"/>
          </w:tcPr>
          <w:p w14:paraId="457CF5F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III.8, IV.1, IV.2</w:t>
            </w:r>
          </w:p>
        </w:tc>
      </w:tr>
      <w:tr w:rsidR="00A56144" w:rsidRPr="00AD29DF" w14:paraId="5A9ECCE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4CA9B9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4BBED36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72C10C6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Trzylatki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KA1.15;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KA1.17;m </w:t>
            </w:r>
            <w:r w:rsidRPr="00AD29DF"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KA1.58–59.</w:t>
            </w:r>
          </w:p>
        </w:tc>
        <w:tc>
          <w:tcPr>
            <w:tcW w:w="5703" w:type="dxa"/>
          </w:tcPr>
          <w:p w14:paraId="7306B50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</w:p>
          <w:p w14:paraId="635B71B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rysowania, kolorowania</w:t>
            </w:r>
          </w:p>
          <w:p w14:paraId="462708F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łączy postać bajkową z pasującym do niej elementem</w:t>
            </w:r>
          </w:p>
          <w:p w14:paraId="628F08F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jakie postacie znajdują się na obrazku</w:t>
            </w:r>
          </w:p>
          <w:p w14:paraId="2458293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oznacza nalepkami część wspólną</w:t>
            </w:r>
          </w:p>
          <w:p w14:paraId="653257B5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575B991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  <w:color w:val="00B050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stosuje chwyt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pęsetkowy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podczas odklejania/naklejania naklejek</w:t>
            </w:r>
          </w:p>
          <w:p w14:paraId="700CD52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  <w:color w:val="00B050"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kontynuuje rozpoczęty kolorowy rytm</w:t>
            </w:r>
          </w:p>
          <w:p w14:paraId="375941A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  <w:color w:val="00B050"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przelicza element</w:t>
            </w:r>
            <w:r>
              <w:rPr>
                <w:rFonts w:asciiTheme="minorHAnsi" w:hAnsiTheme="minorHAnsi" w:cstheme="minorHAnsi"/>
                <w:bCs/>
              </w:rPr>
              <w:t>y</w:t>
            </w:r>
          </w:p>
          <w:p w14:paraId="7638AECF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779720C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wskazuje literę </w:t>
            </w:r>
            <w:r w:rsidRPr="002D2BE0">
              <w:rPr>
                <w:rFonts w:asciiTheme="minorHAnsi" w:hAnsiTheme="minorHAnsi" w:cstheme="minorHAnsi"/>
                <w:b/>
                <w:bCs/>
              </w:rPr>
              <w:t>e</w:t>
            </w:r>
            <w:r w:rsidRPr="00AD29DF">
              <w:rPr>
                <w:rFonts w:asciiTheme="minorHAnsi" w:hAnsiTheme="minorHAnsi" w:cstheme="minorHAnsi"/>
                <w:bCs/>
              </w:rPr>
              <w:t xml:space="preserve">, </w:t>
            </w:r>
            <w:r w:rsidRPr="002D2BE0">
              <w:rPr>
                <w:rFonts w:asciiTheme="minorHAnsi" w:hAnsiTheme="minorHAnsi" w:cstheme="minorHAnsi"/>
                <w:b/>
                <w:bCs/>
              </w:rPr>
              <w:t>E</w:t>
            </w:r>
            <w:r w:rsidRPr="00AD29DF">
              <w:rPr>
                <w:rFonts w:asciiTheme="minorHAnsi" w:hAnsiTheme="minorHAnsi" w:cstheme="minorHAnsi"/>
                <w:bCs/>
              </w:rPr>
              <w:t xml:space="preserve"> (małą, wielką, drukowaną)</w:t>
            </w:r>
          </w:p>
          <w:p w14:paraId="7BD23DF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koloruje miejsce występowania głoski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>e</w:t>
            </w:r>
            <w:r w:rsidRPr="00AD29DF">
              <w:rPr>
                <w:rFonts w:asciiTheme="minorHAnsi" w:hAnsiTheme="minorHAnsi" w:cstheme="minorHAnsi"/>
                <w:bCs/>
              </w:rPr>
              <w:t xml:space="preserve"> w nazwach obrazków</w:t>
            </w:r>
          </w:p>
          <w:p w14:paraId="4BA164A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dzieli wyrazy na głoski</w:t>
            </w:r>
          </w:p>
          <w:p w14:paraId="099E849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rysuje postacie po śladzie</w:t>
            </w:r>
          </w:p>
          <w:p w14:paraId="2150E08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koloruje ulubioną bajkową postać</w:t>
            </w:r>
          </w:p>
          <w:p w14:paraId="36C389A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oznacza postacie zawierające głoskę </w:t>
            </w:r>
            <w:r w:rsidRPr="002D2BE0">
              <w:rPr>
                <w:rFonts w:asciiTheme="minorHAnsi" w:hAnsiTheme="minorHAnsi" w:cstheme="minorHAnsi"/>
                <w:bCs/>
                <w:i/>
              </w:rPr>
              <w:t>e</w:t>
            </w:r>
            <w:r w:rsidRPr="00AD29DF">
              <w:rPr>
                <w:rFonts w:asciiTheme="minorHAnsi" w:hAnsiTheme="minorHAnsi" w:cstheme="minorHAnsi"/>
                <w:bCs/>
              </w:rPr>
              <w:t xml:space="preserve"> w swojej nazwie</w:t>
            </w:r>
          </w:p>
          <w:p w14:paraId="0685360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</w:t>
            </w:r>
          </w:p>
        </w:tc>
        <w:tc>
          <w:tcPr>
            <w:tcW w:w="1621" w:type="dxa"/>
          </w:tcPr>
          <w:p w14:paraId="3F77246E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58BD6108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  <w:p w14:paraId="74405E46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646D929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IV.4, IV.8, IV.12</w:t>
            </w:r>
          </w:p>
        </w:tc>
      </w:tr>
      <w:tr w:rsidR="00A56144" w:rsidRPr="00AD29DF" w14:paraId="0C7AF10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926BBE4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E02DFB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F4E1B3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7. Zabawy dowolne w ogrodzie przedszkolnym.</w:t>
            </w:r>
          </w:p>
          <w:p w14:paraId="0276163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073F400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2087422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0001B03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sygnał słowny</w:t>
            </w:r>
          </w:p>
          <w:p w14:paraId="5BD1372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  <w:p w14:paraId="043ECD1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nie zniechęca się w przypadku trudności i kontynuuje zabawę</w:t>
            </w:r>
          </w:p>
        </w:tc>
        <w:tc>
          <w:tcPr>
            <w:tcW w:w="1621" w:type="dxa"/>
          </w:tcPr>
          <w:p w14:paraId="784E040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63FD6E3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I.7, III.5, III.9</w:t>
            </w:r>
          </w:p>
        </w:tc>
      </w:tr>
      <w:tr w:rsidR="00A56144" w:rsidRPr="00AD29DF" w14:paraId="70A77697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37C7AD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3981953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B47777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„Bądź czujny!” – zabawa ruchowa.</w:t>
            </w:r>
          </w:p>
        </w:tc>
        <w:tc>
          <w:tcPr>
            <w:tcW w:w="5703" w:type="dxa"/>
          </w:tcPr>
          <w:p w14:paraId="3FBFDBF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przytoczoną sytuację</w:t>
            </w:r>
          </w:p>
          <w:p w14:paraId="3E6564B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spaceruje po sali</w:t>
            </w:r>
          </w:p>
          <w:p w14:paraId="52D6D61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siad skrzyżny</w:t>
            </w:r>
          </w:p>
          <w:p w14:paraId="16DF2C7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różnice między sytuacjami bezpiecznymi i niebezpiecznymi</w:t>
            </w:r>
          </w:p>
        </w:tc>
        <w:tc>
          <w:tcPr>
            <w:tcW w:w="1621" w:type="dxa"/>
          </w:tcPr>
          <w:p w14:paraId="0ABA508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ZA (lizak: czerwony i zielony)</w:t>
            </w:r>
          </w:p>
        </w:tc>
        <w:tc>
          <w:tcPr>
            <w:tcW w:w="1585" w:type="dxa"/>
          </w:tcPr>
          <w:p w14:paraId="28AF85A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II.9, III.6</w:t>
            </w:r>
          </w:p>
        </w:tc>
      </w:tr>
      <w:tr w:rsidR="00A56144" w:rsidRPr="00AD29DF" w14:paraId="0FB9D1BB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37D62A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C3EC52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F1D9E16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„Potworne imię” – zabawa językowa.</w:t>
            </w:r>
          </w:p>
        </w:tc>
        <w:tc>
          <w:tcPr>
            <w:tcW w:w="5703" w:type="dxa"/>
          </w:tcPr>
          <w:p w14:paraId="5E46B20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propozycję imienia dla stworka z przytoczonej opowieści</w:t>
            </w:r>
          </w:p>
          <w:p w14:paraId="59293A2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  <w:p w14:paraId="1DA96C3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wypowiedzi rówieśników</w:t>
            </w:r>
          </w:p>
          <w:p w14:paraId="07A9901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sygnalizuje chęć wypowiedzenia się poprzez podniesienie ręki</w:t>
            </w:r>
          </w:p>
        </w:tc>
        <w:tc>
          <w:tcPr>
            <w:tcW w:w="1621" w:type="dxa"/>
          </w:tcPr>
          <w:p w14:paraId="0F0888F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557BF6D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IV.2, IV.6</w:t>
            </w:r>
          </w:p>
        </w:tc>
      </w:tr>
      <w:tr w:rsidR="00A56144" w:rsidRPr="00AD29DF" w14:paraId="0C2AB16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6AF9FD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A92E73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70BC53E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  <w:bCs/>
              </w:rPr>
              <w:t>Praca indywidualna z wybranymi dziećmi. Słuchanie tekstów literackich. Zabawy swobodne i konstrukcyjne w grupach.</w:t>
            </w:r>
          </w:p>
          <w:p w14:paraId="03ECF1E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340840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3BAE6A3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2D2D450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3CBCF15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3784208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62E0A72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5F7A0B7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6815BA5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wyróżnia ilustrację niepasującą do pozostałych</w:t>
            </w:r>
          </w:p>
          <w:p w14:paraId="2499FEE9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argumentuje swój wybór</w:t>
            </w:r>
          </w:p>
          <w:p w14:paraId="42D4F4AE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7EBB8E5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KO1.1, 2, 4, 7, 14, 61, 62– 65, 68, 72, 76, 78, 79, 83, 132, 134, 139, 172, 173, 175, 176</w:t>
            </w:r>
          </w:p>
        </w:tc>
        <w:tc>
          <w:tcPr>
            <w:tcW w:w="1585" w:type="dxa"/>
          </w:tcPr>
          <w:p w14:paraId="7C50F60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II.1, III.5, III.8, IV.3, IV.12,</w:t>
            </w:r>
          </w:p>
          <w:p w14:paraId="48FC252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IV.19</w:t>
            </w:r>
          </w:p>
        </w:tc>
      </w:tr>
      <w:tr w:rsidR="00A56144" w:rsidRPr="00AD29DF" w14:paraId="33D07E5C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5CE35FAE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19DA6BB5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6B62BBE5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45CF226C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3668682B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5E7118C7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67006B0C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8C50C2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VIII.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/>
              </w:rPr>
              <w:t>Bajkostwory</w:t>
            </w:r>
            <w:proofErr w:type="spellEnd"/>
            <w:r w:rsidRPr="00AD29DF">
              <w:rPr>
                <w:rFonts w:asciiTheme="minorHAnsi" w:hAnsiTheme="minorHAnsi" w:cstheme="minorHAnsi"/>
                <w:b/>
              </w:rPr>
              <w:t xml:space="preserve"> i potwory</w:t>
            </w:r>
          </w:p>
        </w:tc>
        <w:tc>
          <w:tcPr>
            <w:tcW w:w="1618" w:type="dxa"/>
            <w:vMerge w:val="restart"/>
          </w:tcPr>
          <w:p w14:paraId="02030B4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3. Cztery nogi i dwa rogi</w:t>
            </w:r>
          </w:p>
        </w:tc>
        <w:tc>
          <w:tcPr>
            <w:tcW w:w="2885" w:type="dxa"/>
          </w:tcPr>
          <w:p w14:paraId="49D5673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AD29DF">
              <w:rPr>
                <w:rFonts w:asciiTheme="minorHAnsi" w:hAnsiTheme="minorHAnsi" w:cstheme="minorHAnsi"/>
                <w:bCs/>
              </w:rPr>
              <w:t>1. Zabawy dowolne w kącikach tematycznych. „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Bajkost</w:t>
            </w:r>
            <w:r>
              <w:rPr>
                <w:rFonts w:asciiTheme="minorHAnsi" w:hAnsiTheme="minorHAnsi" w:cstheme="minorHAnsi"/>
                <w:bCs/>
              </w:rPr>
              <w:t>w</w:t>
            </w:r>
            <w:r w:rsidRPr="00AD29DF">
              <w:rPr>
                <w:rFonts w:asciiTheme="minorHAnsi" w:hAnsiTheme="minorHAnsi" w:cstheme="minorHAnsi"/>
                <w:bCs/>
              </w:rPr>
              <w:t>ory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i potwory” – pląs na dzień dobry.</w:t>
            </w:r>
          </w:p>
          <w:p w14:paraId="1AE62F9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0BBD30B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74039DE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49CE49B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 tematyczne w sali przedszkolnej</w:t>
            </w:r>
          </w:p>
          <w:p w14:paraId="09EEC96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28B01DD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0774F91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CD3.8,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2D851EE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IV.1, IV.7</w:t>
            </w:r>
          </w:p>
        </w:tc>
      </w:tr>
      <w:tr w:rsidR="00A56144" w:rsidRPr="00AD29DF" w14:paraId="50BEFE5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6179C5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2D5FF3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6AD992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„My cudaki” – zabawa matematyczna.</w:t>
            </w:r>
          </w:p>
        </w:tc>
        <w:tc>
          <w:tcPr>
            <w:tcW w:w="5703" w:type="dxa"/>
          </w:tcPr>
          <w:p w14:paraId="4CD87C4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spaceruje po sali w rytm dźwięków muzyki</w:t>
            </w:r>
          </w:p>
          <w:p w14:paraId="2823875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sygnał słowny</w:t>
            </w:r>
          </w:p>
          <w:p w14:paraId="760C7B4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współdziała w zabawie z rówieśnikiem</w:t>
            </w:r>
          </w:p>
          <w:p w14:paraId="57E369F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ustala w parze strategie rozwiązania zadania</w:t>
            </w:r>
          </w:p>
          <w:p w14:paraId="4A6490F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unosi określoną liczbę danej części ciała</w:t>
            </w:r>
          </w:p>
          <w:p w14:paraId="0F1AB0C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licz</w:t>
            </w:r>
            <w:r>
              <w:rPr>
                <w:rFonts w:asciiTheme="minorHAnsi" w:hAnsiTheme="minorHAnsi" w:cstheme="minorHAnsi"/>
                <w:bCs/>
              </w:rPr>
              <w:t>y</w:t>
            </w:r>
            <w:r w:rsidRPr="00AD29DF">
              <w:rPr>
                <w:rFonts w:asciiTheme="minorHAnsi" w:hAnsiTheme="minorHAnsi" w:cstheme="minorHAnsi"/>
                <w:bCs/>
              </w:rPr>
              <w:t xml:space="preserve"> uniesione części ciała</w:t>
            </w:r>
          </w:p>
          <w:p w14:paraId="0DFC494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odróżnia wynik błędny od prawidłowego</w:t>
            </w:r>
          </w:p>
          <w:p w14:paraId="2293650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odróżnia części ciała</w:t>
            </w:r>
          </w:p>
        </w:tc>
        <w:tc>
          <w:tcPr>
            <w:tcW w:w="1621" w:type="dxa"/>
          </w:tcPr>
          <w:p w14:paraId="0B98C28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E6A580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III.8, III.9, IV.15</w:t>
            </w:r>
          </w:p>
        </w:tc>
      </w:tr>
      <w:tr w:rsidR="00A56144" w:rsidRPr="00AD29DF" w14:paraId="5D16FC30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A306A08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3E609C9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B64CF2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3. Zestaw ćwiczeń porannych nr 8. Kształtowanie codziennych nawyków higienicznych po zabawie i przed posiłkiem.</w:t>
            </w:r>
          </w:p>
        </w:tc>
        <w:tc>
          <w:tcPr>
            <w:tcW w:w="5703" w:type="dxa"/>
          </w:tcPr>
          <w:p w14:paraId="056B299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w rytm dźwięku wygrywanego na bębenku</w:t>
            </w:r>
          </w:p>
          <w:p w14:paraId="7B2832D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masaż relaksacyjny na plecach rówieśnika</w:t>
            </w:r>
          </w:p>
          <w:p w14:paraId="503354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pokazuje ruchy i gesty</w:t>
            </w:r>
          </w:p>
          <w:p w14:paraId="5C4CB98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ruchy i gesty pokazane przez rówieśnika</w:t>
            </w:r>
          </w:p>
          <w:p w14:paraId="0676057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kołysze się z boku na bok</w:t>
            </w:r>
          </w:p>
          <w:p w14:paraId="78BCCAD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7DBEC32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1A5133E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3840766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1C0A958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I.3, I.5, I.8</w:t>
            </w:r>
          </w:p>
        </w:tc>
      </w:tr>
      <w:tr w:rsidR="00A56144" w:rsidRPr="00AD29DF" w14:paraId="2C5753C7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5D5945A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DA9358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F769CE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„Gdzie te rogi?” – zabawa z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czworakowaniem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>.</w:t>
            </w:r>
          </w:p>
        </w:tc>
        <w:tc>
          <w:tcPr>
            <w:tcW w:w="5703" w:type="dxa"/>
          </w:tcPr>
          <w:p w14:paraId="646D703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nazwy zwierząt, które mają rogi</w:t>
            </w:r>
          </w:p>
          <w:p w14:paraId="5577510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ruchem, dźwiękiem, gestem zwierzę, które ma rogi</w:t>
            </w:r>
          </w:p>
          <w:p w14:paraId="5D6BC82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ustalony sygnał obrazkowy</w:t>
            </w:r>
          </w:p>
        </w:tc>
        <w:tc>
          <w:tcPr>
            <w:tcW w:w="1621" w:type="dxa"/>
          </w:tcPr>
          <w:p w14:paraId="0AEAD89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KO1.41–50</w:t>
            </w:r>
          </w:p>
        </w:tc>
        <w:tc>
          <w:tcPr>
            <w:tcW w:w="1585" w:type="dxa"/>
          </w:tcPr>
          <w:p w14:paraId="6E82D5F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IV.1, IV.18</w:t>
            </w:r>
          </w:p>
        </w:tc>
      </w:tr>
      <w:tr w:rsidR="00A56144" w:rsidRPr="00AD29DF" w14:paraId="2F2BE20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D35B443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0051464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4903019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„Los potwora w naszych rękach!” – zabawa matematyczna.</w:t>
            </w:r>
          </w:p>
          <w:p w14:paraId="1361D7B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</w:p>
          <w:p w14:paraId="2B9DCDD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„Też tak potrafię!” –</w:t>
            </w:r>
          </w:p>
          <w:p w14:paraId="5FED9D3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zabawa gimnastyczna.</w:t>
            </w:r>
          </w:p>
        </w:tc>
        <w:tc>
          <w:tcPr>
            <w:tcW w:w="5703" w:type="dxa"/>
          </w:tcPr>
          <w:p w14:paraId="39B471F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odróżnia kształty i podaje ich nazwy</w:t>
            </w:r>
          </w:p>
          <w:p w14:paraId="5A83D7C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liczy oczka</w:t>
            </w:r>
            <w:r w:rsidRPr="00AD29DF">
              <w:rPr>
                <w:rFonts w:asciiTheme="minorHAnsi" w:hAnsiTheme="minorHAnsi" w:cstheme="minorHAnsi"/>
                <w:bCs/>
              </w:rPr>
              <w:t xml:space="preserve"> na kostce</w:t>
            </w:r>
          </w:p>
          <w:p w14:paraId="0EFAEEF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dokłada odpowiednią liczbę elementów do sylwety potwora</w:t>
            </w:r>
          </w:p>
          <w:p w14:paraId="4BADB67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porównuje liczbę elementów z rówieśnikiem</w:t>
            </w:r>
          </w:p>
          <w:p w14:paraId="623D08E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określa, który potwór ma więcej nóg/rąk</w:t>
            </w:r>
          </w:p>
          <w:p w14:paraId="5A8B8FC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sygnalizuje trudność z wykonaniem zadania</w:t>
            </w:r>
          </w:p>
          <w:p w14:paraId="3717F44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podejmuje próby pokonania trudności</w:t>
            </w:r>
          </w:p>
          <w:p w14:paraId="2D021A1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czynność zaprezentowaną na ilustracji</w:t>
            </w:r>
          </w:p>
          <w:p w14:paraId="44B07C5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sygnał obrazkowy</w:t>
            </w:r>
          </w:p>
        </w:tc>
        <w:tc>
          <w:tcPr>
            <w:tcW w:w="1621" w:type="dxa"/>
          </w:tcPr>
          <w:p w14:paraId="419FCD9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ZM (figury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geometry</w:t>
            </w:r>
            <w:r>
              <w:rPr>
                <w:rFonts w:asciiTheme="minorHAnsi" w:hAnsiTheme="minorHAnsi" w:cstheme="minorHAnsi"/>
                <w:bCs/>
              </w:rPr>
              <w:t>cz</w:t>
            </w:r>
            <w:r w:rsidRPr="00AD29DF">
              <w:rPr>
                <w:rFonts w:asciiTheme="minorHAnsi" w:hAnsiTheme="minorHAnsi" w:cstheme="minorHAnsi"/>
                <w:bCs/>
              </w:rPr>
              <w:t>-ne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), KO, KO1.101–110</w:t>
            </w:r>
          </w:p>
          <w:p w14:paraId="2A9F9AA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47FC253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I.8, III.5, IV.2, IV.15</w:t>
            </w:r>
          </w:p>
        </w:tc>
      </w:tr>
      <w:tr w:rsidR="00A56144" w:rsidRPr="00AD29DF" w14:paraId="4093BBE5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418B11D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0F38432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7C74945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 xml:space="preserve">Trzylatki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KA1.16;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KA1.18; 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KA1.60–62.</w:t>
            </w:r>
          </w:p>
        </w:tc>
        <w:tc>
          <w:tcPr>
            <w:tcW w:w="5703" w:type="dxa"/>
          </w:tcPr>
          <w:p w14:paraId="1F6BCCC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>
              <w:rPr>
                <w:rFonts w:asciiTheme="minorHAnsi" w:hAnsiTheme="minorHAnsi" w:cstheme="minorHAnsi"/>
                <w:bCs/>
                <w:color w:val="00B0F0"/>
              </w:rPr>
              <w:t>Trzylatki</w:t>
            </w:r>
          </w:p>
          <w:p w14:paraId="059B11C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kolorowania</w:t>
            </w:r>
          </w:p>
          <w:p w14:paraId="29050CC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starannie koloruje obrazek zgodnie ze wzorem</w:t>
            </w:r>
          </w:p>
          <w:p w14:paraId="41C8FFB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dobiera kredki w odpowiednim kolorze</w:t>
            </w:r>
          </w:p>
          <w:p w14:paraId="570626BB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FF3399"/>
              </w:rPr>
            </w:pP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2208B05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kolorowania</w:t>
            </w:r>
          </w:p>
          <w:p w14:paraId="4261123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dobiera kredki w odpowiednim kolorze</w:t>
            </w:r>
          </w:p>
          <w:p w14:paraId="21043B9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odczytuje kod</w:t>
            </w:r>
          </w:p>
          <w:p w14:paraId="3A6FF75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starannie koloruje obrazek zgodnie z kodem</w:t>
            </w:r>
          </w:p>
          <w:p w14:paraId="747171E4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3F2B202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poznaję liczbę </w:t>
            </w:r>
            <w:r w:rsidRPr="002D2BE0">
              <w:rPr>
                <w:rFonts w:asciiTheme="minorHAnsi" w:hAnsiTheme="minorHAnsi" w:cstheme="minorHAnsi"/>
                <w:b/>
                <w:bCs/>
                <w:iCs/>
              </w:rPr>
              <w:t>4</w:t>
            </w:r>
            <w:r w:rsidRPr="00AD29DF">
              <w:rPr>
                <w:rFonts w:asciiTheme="minorHAnsi" w:hAnsiTheme="minorHAnsi" w:cstheme="minorHAnsi"/>
                <w:bCs/>
              </w:rPr>
              <w:t xml:space="preserve"> w aspekcie kardynalnym i porządkowym</w:t>
            </w:r>
          </w:p>
          <w:p w14:paraId="747C65D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otacza stworki mające 4 kończyny</w:t>
            </w:r>
          </w:p>
          <w:p w14:paraId="635B800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przelicza </w:t>
            </w:r>
            <w:r>
              <w:rPr>
                <w:rFonts w:asciiTheme="minorHAnsi" w:hAnsiTheme="minorHAnsi" w:cstheme="minorHAnsi"/>
                <w:bCs/>
              </w:rPr>
              <w:t>elementy</w:t>
            </w:r>
          </w:p>
          <w:p w14:paraId="484BA33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dorysowuje czwartemu stworkowi brakujące elementy</w:t>
            </w:r>
          </w:p>
          <w:p w14:paraId="18C1A64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rysuje po śladzie cyfrę 4 oraz wzór grafomotoryczny</w:t>
            </w:r>
          </w:p>
          <w:p w14:paraId="5814290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wyszukuje i koloruje we wzorze ustawienia smoków</w:t>
            </w:r>
          </w:p>
          <w:p w14:paraId="1877302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stosuje chwyt pisarski podczas rysowania</w:t>
            </w:r>
          </w:p>
        </w:tc>
        <w:tc>
          <w:tcPr>
            <w:tcW w:w="1621" w:type="dxa"/>
          </w:tcPr>
          <w:p w14:paraId="2F7F7255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4751EDC3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  <w:p w14:paraId="2D1B253D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05704F0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IV.8, IV.9, IV.12, IV.15</w:t>
            </w:r>
          </w:p>
        </w:tc>
      </w:tr>
      <w:tr w:rsidR="00A56144" w:rsidRPr="00AD29DF" w14:paraId="0ED8147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E9C148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4CDA00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F80B33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7. Zabawy dowolne w ogrodzie przedszkolnym.</w:t>
            </w:r>
          </w:p>
          <w:p w14:paraId="2767FED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5BA7C72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4E912A7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32161F1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ruchy prezentowane przez rówieśników</w:t>
            </w:r>
          </w:p>
          <w:p w14:paraId="15B4BB9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wymyśla ruchy, które naśladują rówieśnicy</w:t>
            </w:r>
          </w:p>
        </w:tc>
        <w:tc>
          <w:tcPr>
            <w:tcW w:w="1621" w:type="dxa"/>
          </w:tcPr>
          <w:p w14:paraId="518D1C5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D8628C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I.7, III.5, III.9</w:t>
            </w:r>
          </w:p>
        </w:tc>
      </w:tr>
      <w:tr w:rsidR="00A56144" w:rsidRPr="00AD29DF" w14:paraId="13C4218A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2960AD3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12A023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3A3CF5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„Wesołe stworki” – zabawa ruchowa.</w:t>
            </w:r>
          </w:p>
        </w:tc>
        <w:tc>
          <w:tcPr>
            <w:tcW w:w="5703" w:type="dxa"/>
          </w:tcPr>
          <w:p w14:paraId="1E565B3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w po sali z zachowaniem zasad bezpieczeństwa</w:t>
            </w:r>
          </w:p>
          <w:p w14:paraId="71F6AE5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sygnał dźwiękowy</w:t>
            </w:r>
          </w:p>
          <w:p w14:paraId="1F8C0E0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chodzi na czworakach</w:t>
            </w:r>
          </w:p>
          <w:p w14:paraId="5B02560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wskakuje do szarfy</w:t>
            </w:r>
          </w:p>
          <w:p w14:paraId="03ABAC6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tańczy w parze</w:t>
            </w:r>
          </w:p>
        </w:tc>
        <w:tc>
          <w:tcPr>
            <w:tcW w:w="1621" w:type="dxa"/>
          </w:tcPr>
          <w:p w14:paraId="6C00CA8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567375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IV.1, IV.7</w:t>
            </w:r>
          </w:p>
        </w:tc>
      </w:tr>
      <w:tr w:rsidR="00A56144" w:rsidRPr="00AD29DF" w14:paraId="6557AA1B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6475F81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B27D6C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267F80C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„Plastelinowy stworek” – praca plastyczna.</w:t>
            </w:r>
          </w:p>
        </w:tc>
        <w:tc>
          <w:tcPr>
            <w:tcW w:w="5703" w:type="dxa"/>
          </w:tcPr>
          <w:p w14:paraId="09A3B71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ugniata, wałkuje, rozciera plastelinę</w:t>
            </w:r>
          </w:p>
          <w:p w14:paraId="68B3687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formuje kulki z plasteliny</w:t>
            </w:r>
          </w:p>
          <w:p w14:paraId="45BC3E4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z plasteliny stworka</w:t>
            </w:r>
          </w:p>
        </w:tc>
        <w:tc>
          <w:tcPr>
            <w:tcW w:w="1621" w:type="dxa"/>
          </w:tcPr>
          <w:p w14:paraId="61AF075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12B92F4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I.7, IV.1, IV.18</w:t>
            </w:r>
          </w:p>
        </w:tc>
      </w:tr>
      <w:tr w:rsidR="00A56144" w:rsidRPr="00AD29DF" w14:paraId="54BF95BB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F25BC8D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5BF58E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68C223C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10. Praca indywidualna z wybranymi dziećmi. Słuchanie tekstów literackich. Zabawy swobodne i konstrukcyjne w grupach.</w:t>
            </w:r>
          </w:p>
          <w:p w14:paraId="7AE37A4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03D7191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6DE94CD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2A3669C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04854A8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0888858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klocków/materiałów</w:t>
            </w:r>
          </w:p>
          <w:p w14:paraId="7876F17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061969C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17FA9B3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odkodowuje zaszyfrowany rytm</w:t>
            </w:r>
          </w:p>
          <w:p w14:paraId="0421EDEB" w14:textId="77777777" w:rsidR="00A56144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wydaje odpowiedni dźwięk przypisany do koloru</w:t>
            </w:r>
          </w:p>
          <w:p w14:paraId="24B10ECA" w14:textId="77777777" w:rsidR="00A56144" w:rsidRPr="00AD29DF" w:rsidRDefault="00A56144" w:rsidP="00BB51AB">
            <w:pPr>
              <w:pStyle w:val="Akapitzlist"/>
              <w:spacing w:after="0" w:line="240" w:lineRule="auto"/>
              <w:ind w:left="31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37911AA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</w:t>
            </w:r>
          </w:p>
        </w:tc>
        <w:tc>
          <w:tcPr>
            <w:tcW w:w="1585" w:type="dxa"/>
          </w:tcPr>
          <w:p w14:paraId="54B72B4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I.7, III.8, IV.1, IV.2, IV.12,</w:t>
            </w:r>
          </w:p>
          <w:p w14:paraId="1204947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IV.19</w:t>
            </w:r>
          </w:p>
        </w:tc>
      </w:tr>
      <w:tr w:rsidR="00A56144" w:rsidRPr="00AD29DF" w14:paraId="67A136EC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54E0093D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31CF4EFD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791613FA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5F095661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0443AB1F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3087C9C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3F6F84EB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EC4FC2A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VIII.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/>
              </w:rPr>
              <w:t>Bajkostwory</w:t>
            </w:r>
            <w:proofErr w:type="spellEnd"/>
            <w:r w:rsidRPr="00AD29DF">
              <w:rPr>
                <w:rFonts w:asciiTheme="minorHAnsi" w:hAnsiTheme="minorHAnsi" w:cstheme="minorHAnsi"/>
                <w:b/>
              </w:rPr>
              <w:t xml:space="preserve"> i potwory</w:t>
            </w:r>
          </w:p>
        </w:tc>
        <w:tc>
          <w:tcPr>
            <w:tcW w:w="1618" w:type="dxa"/>
            <w:vMerge w:val="restart"/>
          </w:tcPr>
          <w:p w14:paraId="560A977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4. Konie, jednorożce i pegazy</w:t>
            </w:r>
          </w:p>
        </w:tc>
        <w:tc>
          <w:tcPr>
            <w:tcW w:w="2885" w:type="dxa"/>
          </w:tcPr>
          <w:p w14:paraId="6F61C9F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1. </w:t>
            </w:r>
            <w:r w:rsidRPr="00AD29DF">
              <w:rPr>
                <w:rFonts w:asciiTheme="minorHAnsi" w:hAnsiTheme="minorHAnsi" w:cstheme="minorHAnsi"/>
                <w:bCs/>
              </w:rPr>
              <w:t>Zabawy dowolne w kącikach tematycznych. „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Bajkostwory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i potwory” – pląs na dzień dobry.</w:t>
            </w:r>
          </w:p>
          <w:p w14:paraId="158E97E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1A6613D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59131AC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4CF74D0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 tematyczne w sali przedszkolnej</w:t>
            </w:r>
          </w:p>
          <w:p w14:paraId="46533F1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02A73F2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652D813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CD3.8,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1DC23B7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IV.1, IV.7</w:t>
            </w:r>
          </w:p>
        </w:tc>
      </w:tr>
      <w:tr w:rsidR="00A56144" w:rsidRPr="00AD29DF" w14:paraId="5146509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344AF28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3A47FA7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7661837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„O czym mówię?” – zagadki o zwierzętach.</w:t>
            </w:r>
          </w:p>
        </w:tc>
        <w:tc>
          <w:tcPr>
            <w:tcW w:w="5703" w:type="dxa"/>
          </w:tcPr>
          <w:p w14:paraId="15FE832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zagadek słownych</w:t>
            </w:r>
          </w:p>
          <w:p w14:paraId="5FFACEF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analizuje usłyszane informacje i przypisuje je do zwierzęcia</w:t>
            </w:r>
          </w:p>
          <w:p w14:paraId="33E33C2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rozwiązuje zagadki słowne</w:t>
            </w:r>
          </w:p>
          <w:p w14:paraId="2F87EDF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sygnalizuje chęć wypowiedzenia się poprzez podniesienie ręki</w:t>
            </w:r>
          </w:p>
        </w:tc>
        <w:tc>
          <w:tcPr>
            <w:tcW w:w="1621" w:type="dxa"/>
          </w:tcPr>
          <w:p w14:paraId="0CC0633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 (np. 41, 43, 44, 48), KO2 (np. 284)</w:t>
            </w:r>
          </w:p>
        </w:tc>
        <w:tc>
          <w:tcPr>
            <w:tcW w:w="1585" w:type="dxa"/>
          </w:tcPr>
          <w:p w14:paraId="4BA9EF1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IV.2, IV.5</w:t>
            </w:r>
          </w:p>
        </w:tc>
      </w:tr>
      <w:tr w:rsidR="00A56144" w:rsidRPr="00AD29DF" w14:paraId="0D7BEC4C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18DDD9D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A7B8B1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0935D3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>3. Zestaw ćwiczeń porannych nr 8. Kształtowanie codziennych nawyków higienicznych po zabawie i przed posiłkiem.</w:t>
            </w:r>
          </w:p>
        </w:tc>
        <w:tc>
          <w:tcPr>
            <w:tcW w:w="5703" w:type="dxa"/>
          </w:tcPr>
          <w:p w14:paraId="706B4CA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w rytm dźwięku wygrywanego na bębenku</w:t>
            </w:r>
          </w:p>
          <w:p w14:paraId="5F69C9A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masaż relaksacyjny na plecach rówieśnika</w:t>
            </w:r>
          </w:p>
          <w:p w14:paraId="786959F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pokazuje ruchy i gesty</w:t>
            </w:r>
          </w:p>
          <w:p w14:paraId="7CAE2EB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ruchy i gesty pokazane przez rówieśnika</w:t>
            </w:r>
          </w:p>
          <w:p w14:paraId="4142898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kołysze się z boku na bok</w:t>
            </w:r>
          </w:p>
          <w:p w14:paraId="30A2EDA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758462A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72C8AC7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178CC29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0E13179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I.3, I.5, I.8</w:t>
            </w:r>
          </w:p>
        </w:tc>
      </w:tr>
      <w:tr w:rsidR="00A56144" w:rsidRPr="00AD29DF" w14:paraId="0C3697F5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624D22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2DA0463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78B2907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„Yeti” – wiersz M. Strzałkowskiej.</w:t>
            </w:r>
          </w:p>
        </w:tc>
        <w:tc>
          <w:tcPr>
            <w:tcW w:w="5703" w:type="dxa"/>
          </w:tcPr>
          <w:p w14:paraId="755CC89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wiersza</w:t>
            </w:r>
          </w:p>
          <w:p w14:paraId="0388653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odpowiada na pytania na temat wiersza</w:t>
            </w:r>
          </w:p>
          <w:p w14:paraId="22A0659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</w:t>
            </w:r>
          </w:p>
          <w:p w14:paraId="7E65636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opisuje wygląd Yeti na podstawie własnych wyobrażeń</w:t>
            </w:r>
          </w:p>
        </w:tc>
        <w:tc>
          <w:tcPr>
            <w:tcW w:w="1621" w:type="dxa"/>
          </w:tcPr>
          <w:p w14:paraId="12A3970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8E59FF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III.8, IV.2, IV.3, IV.5</w:t>
            </w:r>
          </w:p>
        </w:tc>
      </w:tr>
      <w:tr w:rsidR="00A56144" w:rsidRPr="00AD29DF" w14:paraId="7C0D15B5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5704196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5E90D81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75BE672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5.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„Wielkie stopy, wielkie ręce” – zabawa ruchowa rozwijająca uwagę.</w:t>
            </w:r>
          </w:p>
          <w:p w14:paraId="2487647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</w:p>
          <w:p w14:paraId="7925C5E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„Jak najwięcej</w:t>
            </w:r>
          </w:p>
          <w:p w14:paraId="392704B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elementów” – zabawa przyrodnicza.</w:t>
            </w:r>
          </w:p>
          <w:p w14:paraId="28EDB96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</w:p>
          <w:p w14:paraId="42ED753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„Jeżyk idzie spać” – zabawa ruchowa z elementem marszu.</w:t>
            </w:r>
          </w:p>
        </w:tc>
        <w:tc>
          <w:tcPr>
            <w:tcW w:w="5703" w:type="dxa"/>
          </w:tcPr>
          <w:p w14:paraId="2AB7651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sygnał słowny</w:t>
            </w:r>
          </w:p>
          <w:p w14:paraId="58AD616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  <w:p w14:paraId="0E7F25B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wypowiadanych nazw zwierząt</w:t>
            </w:r>
          </w:p>
          <w:p w14:paraId="3ED6507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zwierzęta mające określone cechy fizyczne</w:t>
            </w:r>
          </w:p>
          <w:p w14:paraId="3ED8E80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podaje cechy fizyczne określonych zwierząt</w:t>
            </w:r>
          </w:p>
          <w:p w14:paraId="224A1A6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wskazuje, czym są racice, sierść, kopyta</w:t>
            </w:r>
          </w:p>
          <w:p w14:paraId="0FE2B9C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07FEE10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KO1 (np. 45 i inne karty ze zwierzętami)KO1.41–50, KO2.281–286</w:t>
            </w:r>
          </w:p>
          <w:p w14:paraId="580B0D6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3B0CFB2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bCs/>
                <w:lang w:val="en-US"/>
                <w14:ligatures w14:val="standardContextual"/>
              </w:rPr>
              <w:t>I.5, III.8, IV.1, IV.5, IV.18</w:t>
            </w:r>
          </w:p>
        </w:tc>
      </w:tr>
      <w:tr w:rsidR="00A56144" w:rsidRPr="00AD29DF" w14:paraId="603D3FA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D06C694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27FCDF2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2B08B3C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>Trzylatk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i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plastyczna „Yeti”; </w:t>
            </w: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 xml:space="preserve">Pięciolatki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KA1.63–64.</w:t>
            </w:r>
          </w:p>
        </w:tc>
        <w:tc>
          <w:tcPr>
            <w:tcW w:w="5703" w:type="dxa"/>
          </w:tcPr>
          <w:p w14:paraId="07E5BB6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 w:rsidRPr="00AD29DF">
              <w:rPr>
                <w:rFonts w:asciiTheme="minorHAnsi" w:hAnsiTheme="minorHAnsi" w:cstheme="minorHAnsi"/>
                <w:bCs/>
                <w:color w:val="00B0F0"/>
              </w:rPr>
              <w:t xml:space="preserve">Trzylatki </w:t>
            </w:r>
            <w:r w:rsidRPr="002D2BE0">
              <w:rPr>
                <w:rFonts w:asciiTheme="minorHAnsi" w:hAnsiTheme="minorHAnsi" w:cstheme="minorHAnsi"/>
                <w:bCs/>
              </w:rPr>
              <w:t>i</w:t>
            </w:r>
            <w:r w:rsidRPr="00AD29DF">
              <w:rPr>
                <w:rFonts w:asciiTheme="minorHAnsi" w:hAnsiTheme="minorHAnsi" w:cstheme="minorHAnsi"/>
                <w:bCs/>
                <w:color w:val="00B0F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FF3399"/>
              </w:rPr>
              <w:t>Czterolatki</w:t>
            </w:r>
          </w:p>
          <w:p w14:paraId="135222C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wydziera z kartki głowę y</w:t>
            </w:r>
            <w:r w:rsidRPr="00AD29DF">
              <w:rPr>
                <w:rFonts w:asciiTheme="minorHAnsi" w:hAnsiTheme="minorHAnsi" w:cstheme="minorHAnsi"/>
                <w:bCs/>
              </w:rPr>
              <w:t>eti oraz nogi, ręce</w:t>
            </w:r>
          </w:p>
          <w:p w14:paraId="510DCC8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two</w:t>
            </w:r>
            <w:r>
              <w:rPr>
                <w:rFonts w:asciiTheme="minorHAnsi" w:hAnsiTheme="minorHAnsi" w:cstheme="minorHAnsi"/>
                <w:bCs/>
              </w:rPr>
              <w:t>rzy z wydartych kartek sylwetę y</w:t>
            </w:r>
            <w:r w:rsidRPr="00AD29DF">
              <w:rPr>
                <w:rFonts w:asciiTheme="minorHAnsi" w:hAnsiTheme="minorHAnsi" w:cstheme="minorHAnsi"/>
                <w:bCs/>
              </w:rPr>
              <w:t>eti</w:t>
            </w:r>
          </w:p>
          <w:p w14:paraId="196CC19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dorysowuje oczy i buzie</w:t>
            </w:r>
          </w:p>
          <w:p w14:paraId="7C4AC60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chwytu pisarskiego podczas rysowania</w:t>
            </w:r>
          </w:p>
          <w:p w14:paraId="5B9C833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nie zniechęca się w przypadku trudności i kontynuuje zabawę</w:t>
            </w:r>
          </w:p>
          <w:p w14:paraId="1E61B78F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25CBAAB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łączy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bajkostwory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ze zwierzętami, które są do nich podobne</w:t>
            </w:r>
          </w:p>
          <w:p w14:paraId="1161DA9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dzieli nazwy zwierząt i stworów na sylaby</w:t>
            </w:r>
          </w:p>
          <w:p w14:paraId="720AD89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ozdabia sylwetę konia tak, aby powstał pegaz bądź jednorożec</w:t>
            </w:r>
          </w:p>
          <w:p w14:paraId="2523487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sprawnie posługuje się klejem i nożyczkami</w:t>
            </w:r>
          </w:p>
          <w:p w14:paraId="559F8E3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wycina nożyczkami ozdoby</w:t>
            </w:r>
          </w:p>
        </w:tc>
        <w:tc>
          <w:tcPr>
            <w:tcW w:w="1621" w:type="dxa"/>
          </w:tcPr>
          <w:p w14:paraId="65209CEA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>Pięciolatki</w:t>
            </w:r>
            <w:r w:rsidRPr="00AD29DF">
              <w:rPr>
                <w:rFonts w:asciiTheme="minorHAnsi" w:hAnsiTheme="minorHAnsi" w:cstheme="minorHAnsi"/>
                <w:bCs/>
              </w:rPr>
              <w:t xml:space="preserve"> - KA1</w:t>
            </w:r>
          </w:p>
          <w:p w14:paraId="2F30A649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  <w:p w14:paraId="7867F9DC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47E967B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III.1, IV.1, IV.18</w:t>
            </w:r>
          </w:p>
        </w:tc>
      </w:tr>
      <w:tr w:rsidR="00A56144" w:rsidRPr="00AD29DF" w14:paraId="51CAF10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8C0F2BE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D2D388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1ADE037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523781B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3678E82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576F1EB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5CFA710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poszukuje ukrytego przedmiotu</w:t>
            </w:r>
          </w:p>
          <w:p w14:paraId="0ECF00D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odpowiednio reaguje na hasła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>ciepło-zimno</w:t>
            </w:r>
          </w:p>
        </w:tc>
        <w:tc>
          <w:tcPr>
            <w:tcW w:w="1621" w:type="dxa"/>
          </w:tcPr>
          <w:p w14:paraId="366130F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49A1732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I.7, III.5, III.9</w:t>
            </w:r>
          </w:p>
        </w:tc>
      </w:tr>
      <w:tr w:rsidR="00A56144" w:rsidRPr="00AD29DF" w14:paraId="049CC6D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718CDE1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43249E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84988C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Zestaw ćwiczeń gimnastycznych nr 4.</w:t>
            </w:r>
          </w:p>
        </w:tc>
        <w:tc>
          <w:tcPr>
            <w:tcW w:w="5703" w:type="dxa"/>
          </w:tcPr>
          <w:p w14:paraId="1810B85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w po sali z zachowaniem zasad bezpieczeństwa</w:t>
            </w:r>
          </w:p>
          <w:p w14:paraId="547CEC7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ustalony sygnał</w:t>
            </w:r>
          </w:p>
          <w:p w14:paraId="5787C18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przysiad</w:t>
            </w:r>
          </w:p>
          <w:p w14:paraId="0E1767E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toczy piłkę po sali</w:t>
            </w:r>
          </w:p>
          <w:p w14:paraId="32F8D97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chwyta piłkę stopami i unosi ją nad podłogą</w:t>
            </w:r>
          </w:p>
          <w:p w14:paraId="0FBA681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rzuca i łapie piłkę</w:t>
            </w:r>
          </w:p>
          <w:p w14:paraId="7D38225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masaż relaksacyjny rówieśnikowi</w:t>
            </w:r>
          </w:p>
        </w:tc>
        <w:tc>
          <w:tcPr>
            <w:tcW w:w="1621" w:type="dxa"/>
          </w:tcPr>
          <w:p w14:paraId="6D8ADB6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030F7F8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I.8, III.8, IV.1</w:t>
            </w:r>
          </w:p>
        </w:tc>
      </w:tr>
      <w:tr w:rsidR="00A56144" w:rsidRPr="00AD29DF" w14:paraId="4779805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D85340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A2995B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860C237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„Jest czy nie ma?” – zabawa językowa.</w:t>
            </w:r>
          </w:p>
        </w:tc>
        <w:tc>
          <w:tcPr>
            <w:tcW w:w="5703" w:type="dxa"/>
          </w:tcPr>
          <w:p w14:paraId="7307936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zagadek słownych</w:t>
            </w:r>
          </w:p>
          <w:p w14:paraId="04AE544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odgaduje zagadkę dotyczącą zwierząt</w:t>
            </w:r>
          </w:p>
          <w:p w14:paraId="2EE2C48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reaguje słowem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 xml:space="preserve">Blef </w:t>
            </w:r>
            <w:r w:rsidRPr="00AD29DF">
              <w:rPr>
                <w:rFonts w:asciiTheme="minorHAnsi" w:hAnsiTheme="minorHAnsi" w:cstheme="minorHAnsi"/>
                <w:bCs/>
              </w:rPr>
              <w:t>na opis zwierzęcia, które nie istnieje</w:t>
            </w:r>
          </w:p>
          <w:p w14:paraId="4C9A98D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zagadki słowne o zwierzętach</w:t>
            </w:r>
          </w:p>
        </w:tc>
        <w:tc>
          <w:tcPr>
            <w:tcW w:w="1621" w:type="dxa"/>
          </w:tcPr>
          <w:p w14:paraId="61E5EDC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4CDFF9A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II.11, III.8, IV.3, IV.5</w:t>
            </w:r>
          </w:p>
        </w:tc>
      </w:tr>
      <w:tr w:rsidR="00A56144" w:rsidRPr="00AD29DF" w14:paraId="7FF7F4E5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B3E63ED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38C436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7702AB1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10. </w:t>
            </w:r>
            <w:r w:rsidRPr="00AD29DF">
              <w:rPr>
                <w:rFonts w:asciiTheme="minorHAnsi" w:hAnsiTheme="minorHAnsi" w:cstheme="minorHAnsi"/>
                <w:bCs/>
              </w:rPr>
              <w:t>Praca indywidualna z wybranymi dziećmi. Słuchanie tekstów literackich. Zabawy swobodne i konstrukcyjne w grupach.</w:t>
            </w:r>
          </w:p>
          <w:p w14:paraId="3C6BA2E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085514E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43103A2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609418F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2C8EFFB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04F5FC7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6BE2E59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7A8E26C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3A7242D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dodaje i odejmuje w określonym zakresie</w:t>
            </w:r>
          </w:p>
          <w:p w14:paraId="4C7ADB8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20452822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1821628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lang w:val="en-US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I.7, III.8, IV.1, IV.2, IV.12,</w:t>
            </w:r>
          </w:p>
          <w:p w14:paraId="53CD245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IV.19</w:t>
            </w:r>
          </w:p>
        </w:tc>
      </w:tr>
      <w:tr w:rsidR="00A56144" w:rsidRPr="00AD29DF" w14:paraId="618EB072" w14:textId="77777777" w:rsidTr="004125FA">
        <w:trPr>
          <w:cantSplit/>
          <w:trHeight w:val="483"/>
        </w:trPr>
        <w:tc>
          <w:tcPr>
            <w:tcW w:w="1331" w:type="dxa"/>
            <w:shd w:val="clear" w:color="auto" w:fill="F2F2F2" w:themeFill="background1" w:themeFillShade="F2"/>
            <w:vAlign w:val="center"/>
          </w:tcPr>
          <w:p w14:paraId="667AE67B" w14:textId="77777777" w:rsidR="00A56144" w:rsidRPr="00AD29DF" w:rsidRDefault="00A56144" w:rsidP="00BB51AB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Numer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 temat tygo</w:t>
            </w:r>
            <w:r w:rsidRPr="00AD29DF">
              <w:rPr>
                <w:rFonts w:asciiTheme="minorHAnsi" w:hAnsiTheme="minorHAnsi" w:cstheme="minorHAnsi"/>
                <w:b/>
                <w:bCs/>
              </w:rPr>
              <w:t>dnia</w:t>
            </w:r>
          </w:p>
        </w:tc>
        <w:tc>
          <w:tcPr>
            <w:tcW w:w="1618" w:type="dxa"/>
            <w:shd w:val="clear" w:color="auto" w:fill="F2F2F2" w:themeFill="background1" w:themeFillShade="F2"/>
            <w:vAlign w:val="center"/>
          </w:tcPr>
          <w:p w14:paraId="13E8EF1A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Numer </w:t>
            </w:r>
            <w:r w:rsidRPr="00AD29DF">
              <w:rPr>
                <w:rFonts w:asciiTheme="minorHAnsi" w:hAnsiTheme="minorHAnsi" w:cstheme="minorHAnsi"/>
                <w:b/>
              </w:rPr>
              <w:br/>
              <w:t>i temat dnia</w:t>
            </w:r>
          </w:p>
        </w:tc>
        <w:tc>
          <w:tcPr>
            <w:tcW w:w="2885" w:type="dxa"/>
            <w:shd w:val="clear" w:color="auto" w:fill="F2F2F2" w:themeFill="background1" w:themeFillShade="F2"/>
            <w:vAlign w:val="center"/>
          </w:tcPr>
          <w:p w14:paraId="6A2979EE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Działania dzieci</w:t>
            </w:r>
          </w:p>
        </w:tc>
        <w:tc>
          <w:tcPr>
            <w:tcW w:w="5703" w:type="dxa"/>
            <w:shd w:val="clear" w:color="auto" w:fill="F2F2F2" w:themeFill="background1" w:themeFillShade="F2"/>
            <w:vAlign w:val="center"/>
          </w:tcPr>
          <w:p w14:paraId="54379639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Przewidywane osiągnięcia dziecka (cele operacyjne)</w:t>
            </w:r>
          </w:p>
        </w:tc>
        <w:tc>
          <w:tcPr>
            <w:tcW w:w="1621" w:type="dxa"/>
            <w:shd w:val="clear" w:color="auto" w:fill="F2F2F2" w:themeFill="background1" w:themeFillShade="F2"/>
            <w:vAlign w:val="center"/>
          </w:tcPr>
          <w:p w14:paraId="738ADEB9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Pomoce</w:t>
            </w:r>
          </w:p>
        </w:tc>
        <w:tc>
          <w:tcPr>
            <w:tcW w:w="1585" w:type="dxa"/>
            <w:shd w:val="clear" w:color="auto" w:fill="F2F2F2" w:themeFill="background1" w:themeFillShade="F2"/>
            <w:vAlign w:val="center"/>
          </w:tcPr>
          <w:p w14:paraId="318F4D21" w14:textId="77777777" w:rsidR="00A56144" w:rsidRPr="00AD29DF" w:rsidRDefault="00A56144" w:rsidP="00BB51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Osiągnięcia dziecka</w:t>
            </w:r>
          </w:p>
        </w:tc>
      </w:tr>
      <w:tr w:rsidR="00A56144" w:rsidRPr="00AD29DF" w14:paraId="3745A294" w14:textId="77777777" w:rsidTr="004125FA">
        <w:trPr>
          <w:cantSplit/>
          <w:trHeight w:val="483"/>
        </w:trPr>
        <w:tc>
          <w:tcPr>
            <w:tcW w:w="133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A13EDDD" w14:textId="77777777" w:rsidR="00A56144" w:rsidRPr="00AD29DF" w:rsidRDefault="00A56144" w:rsidP="00BB51AB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>VIII.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/>
              </w:rPr>
              <w:t>Bajkostwory</w:t>
            </w:r>
            <w:proofErr w:type="spellEnd"/>
            <w:r w:rsidRPr="00AD29DF">
              <w:rPr>
                <w:rFonts w:asciiTheme="minorHAnsi" w:hAnsiTheme="minorHAnsi" w:cstheme="minorHAnsi"/>
                <w:b/>
              </w:rPr>
              <w:t xml:space="preserve"> i potwory</w:t>
            </w:r>
          </w:p>
        </w:tc>
        <w:tc>
          <w:tcPr>
            <w:tcW w:w="1618" w:type="dxa"/>
            <w:vMerge w:val="restart"/>
          </w:tcPr>
          <w:p w14:paraId="2999191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D29DF">
              <w:rPr>
                <w:rFonts w:asciiTheme="minorHAnsi" w:hAnsiTheme="minorHAnsi" w:cstheme="minorHAnsi"/>
                <w:b/>
              </w:rPr>
              <w:t xml:space="preserve">5. </w:t>
            </w:r>
            <w:proofErr w:type="spellStart"/>
            <w:r w:rsidRPr="00AD29DF">
              <w:rPr>
                <w:rFonts w:asciiTheme="minorHAnsi" w:hAnsiTheme="minorHAnsi" w:cstheme="minorHAnsi"/>
                <w:b/>
              </w:rPr>
              <w:t>Potworrrrna</w:t>
            </w:r>
            <w:proofErr w:type="spellEnd"/>
            <w:r w:rsidRPr="00AD29DF">
              <w:rPr>
                <w:rFonts w:asciiTheme="minorHAnsi" w:hAnsiTheme="minorHAnsi" w:cstheme="minorHAnsi"/>
                <w:b/>
              </w:rPr>
              <w:t xml:space="preserve"> sztuka</w:t>
            </w:r>
          </w:p>
        </w:tc>
        <w:tc>
          <w:tcPr>
            <w:tcW w:w="2885" w:type="dxa"/>
          </w:tcPr>
          <w:p w14:paraId="71637C9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</w:rPr>
            </w:pPr>
            <w:r w:rsidRPr="00AD29DF">
              <w:rPr>
                <w:rFonts w:asciiTheme="minorHAnsi" w:hAnsiTheme="minorHAnsi" w:cstheme="minorHAnsi"/>
                <w:bCs/>
              </w:rPr>
              <w:t>1. Zabawy dowolne w kącikach tematycznych. „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Bajkostwory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 xml:space="preserve"> i potwory” – pląs na dzień dobry.</w:t>
            </w:r>
          </w:p>
          <w:p w14:paraId="10AF776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3684C6C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buduje z różnego rodzaju klocków</w:t>
            </w:r>
          </w:p>
          <w:p w14:paraId="1ECB36C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relacje rówieśnicze w czasie zabawy</w:t>
            </w:r>
          </w:p>
          <w:p w14:paraId="75026D9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określone kąciki tematyczne w sali przedszkolnej</w:t>
            </w:r>
          </w:p>
          <w:p w14:paraId="793394F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sprząta zabawki po zakończonej zabawie</w:t>
            </w:r>
          </w:p>
          <w:p w14:paraId="4AE5E64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i ilustruje ruchem powitankę</w:t>
            </w:r>
          </w:p>
        </w:tc>
        <w:tc>
          <w:tcPr>
            <w:tcW w:w="1621" w:type="dxa"/>
          </w:tcPr>
          <w:p w14:paraId="70BEF31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CD3.8,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Dobry</w:t>
            </w:r>
            <w:r>
              <w:rPr>
                <w:rFonts w:asciiTheme="minorHAnsi" w:hAnsiTheme="minorHAnsi" w:cstheme="minorHAnsi"/>
                <w:bCs/>
              </w:rPr>
              <w:t xml:space="preserve"> pomysł!</w:t>
            </w:r>
            <w:r w:rsidRPr="00AD29DF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D29DF">
              <w:rPr>
                <w:rFonts w:asciiTheme="minorHAnsi" w:hAnsiTheme="minorHAnsi" w:cstheme="minorHAnsi"/>
                <w:bCs/>
              </w:rPr>
              <w:t>Multibook</w:t>
            </w:r>
            <w:proofErr w:type="spellEnd"/>
            <w:r w:rsidRPr="00AD29DF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>eduranga.pl</w:t>
            </w:r>
          </w:p>
        </w:tc>
        <w:tc>
          <w:tcPr>
            <w:tcW w:w="1585" w:type="dxa"/>
          </w:tcPr>
          <w:p w14:paraId="6880FBB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I.6, II.4, IV.1, IV.7</w:t>
            </w:r>
          </w:p>
        </w:tc>
      </w:tr>
      <w:tr w:rsidR="00A56144" w:rsidRPr="00AD29DF" w14:paraId="406CBAA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57ACE5A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34B0A3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0D3D0A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2.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„Potworne pary” – zabawa wprowadzająca do tematu dnia.</w:t>
            </w:r>
          </w:p>
        </w:tc>
        <w:tc>
          <w:tcPr>
            <w:tcW w:w="5703" w:type="dxa"/>
          </w:tcPr>
          <w:p w14:paraId="58F9378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rówieśnikami</w:t>
            </w:r>
          </w:p>
          <w:p w14:paraId="6BD3A56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dokonuje wyboru spośród wszystkich grupowych pomysłów</w:t>
            </w:r>
          </w:p>
          <w:p w14:paraId="317D860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obdarza uwagą inne dzieci</w:t>
            </w:r>
          </w:p>
          <w:p w14:paraId="378AE50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  <w:p w14:paraId="6681F3E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prezentuje na forum wymyślonego potwora</w:t>
            </w:r>
          </w:p>
          <w:p w14:paraId="22767FA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przedstawia sposób poruszania się wymyślonego potwora</w:t>
            </w:r>
          </w:p>
        </w:tc>
        <w:tc>
          <w:tcPr>
            <w:tcW w:w="1621" w:type="dxa"/>
          </w:tcPr>
          <w:p w14:paraId="370C970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 (np. 41, 43, 44, 48), KO2 (np. 284)</w:t>
            </w:r>
          </w:p>
        </w:tc>
        <w:tc>
          <w:tcPr>
            <w:tcW w:w="1585" w:type="dxa"/>
          </w:tcPr>
          <w:p w14:paraId="790B454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II.6, III.8, IV.5</w:t>
            </w:r>
          </w:p>
        </w:tc>
      </w:tr>
      <w:tr w:rsidR="00A56144" w:rsidRPr="00AD29DF" w14:paraId="22B3BF71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641BC8A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2EAB72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1801AE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3. Zestaw ćwiczeń porannych nr 8. Kształtowanie codziennych nawyków higienicznych po zabawie i przed posiłkiem.</w:t>
            </w:r>
          </w:p>
        </w:tc>
        <w:tc>
          <w:tcPr>
            <w:tcW w:w="5703" w:type="dxa"/>
          </w:tcPr>
          <w:p w14:paraId="6A95907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w rytm dźwięku wygrywanego na bębenku</w:t>
            </w:r>
          </w:p>
          <w:p w14:paraId="06D4496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wykonuje masaż relaksacyjny na plecach rówieśnika</w:t>
            </w:r>
          </w:p>
          <w:p w14:paraId="1910A6E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pokazuje ruchy i gesty</w:t>
            </w:r>
          </w:p>
          <w:p w14:paraId="2EE06F8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ruchy i gesty pokazane przez rówieśnika</w:t>
            </w:r>
          </w:p>
          <w:p w14:paraId="7324101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kołysze się z boku na bok</w:t>
            </w:r>
          </w:p>
          <w:p w14:paraId="498A587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toalety i myje ręce zgodnie z ustalonymi zasadami</w:t>
            </w:r>
          </w:p>
          <w:p w14:paraId="5B6F93E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czynności higieniczne</w:t>
            </w:r>
          </w:p>
          <w:p w14:paraId="628B0A1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prawidłowo używa sztućców podczas jedzenia</w:t>
            </w:r>
          </w:p>
        </w:tc>
        <w:tc>
          <w:tcPr>
            <w:tcW w:w="1621" w:type="dxa"/>
          </w:tcPr>
          <w:p w14:paraId="0B0F257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5F1E2664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I.1, I.3, I.5, I.8</w:t>
            </w:r>
          </w:p>
        </w:tc>
      </w:tr>
      <w:tr w:rsidR="00A56144" w:rsidRPr="00AD29DF" w14:paraId="01A818D2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4C42837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5447C1D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5FE4123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4.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„W grocie króla gór”, </w:t>
            </w:r>
            <w:proofErr w:type="spellStart"/>
            <w:r w:rsidRPr="00AD29DF">
              <w:rPr>
                <w:rFonts w:asciiTheme="minorHAnsi" w:hAnsiTheme="minorHAnsi" w:cstheme="minorHAnsi"/>
                <w14:ligatures w14:val="standardContextual"/>
              </w:rPr>
              <w:t>Edvard</w:t>
            </w:r>
            <w:proofErr w:type="spellEnd"/>
            <w:r w:rsidRPr="00AD29DF">
              <w:rPr>
                <w:rFonts w:asciiTheme="minorHAnsi" w:hAnsiTheme="minorHAnsi" w:cstheme="minorHAnsi"/>
                <w14:ligatures w14:val="standardContextual"/>
              </w:rPr>
              <w:t xml:space="preserve"> Grieg </w:t>
            </w:r>
            <w:r w:rsidRPr="00AD29DF">
              <w:rPr>
                <w:rFonts w:asciiTheme="minorHAnsi" w:hAnsiTheme="minorHAnsi" w:cstheme="minorHAnsi"/>
                <w:i/>
                <w:iCs/>
                <w14:ligatures w14:val="standardContextual"/>
              </w:rPr>
              <w:t xml:space="preserve">–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zabawy z muzyką klasyczną.</w:t>
            </w:r>
          </w:p>
        </w:tc>
        <w:tc>
          <w:tcPr>
            <w:tcW w:w="5703" w:type="dxa"/>
          </w:tcPr>
          <w:p w14:paraId="4B9CDD1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porusza się po sali w rytm muzyki klasycznej</w:t>
            </w:r>
          </w:p>
          <w:p w14:paraId="5BDBA6C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uważa podczas poruszania się na leżących na podłodze pozostałych uczestników zabawy</w:t>
            </w:r>
          </w:p>
          <w:p w14:paraId="149938A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gestem, miną ilustruje muzykę</w:t>
            </w:r>
          </w:p>
          <w:p w14:paraId="551FC9F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gra na instrumencie zgodnie z rytmem i głośnością utworu</w:t>
            </w:r>
          </w:p>
          <w:p w14:paraId="3F9309E1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odróżnia dźwięki ciche od głośnych</w:t>
            </w:r>
          </w:p>
          <w:p w14:paraId="06EEC2BA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sygnał dotykowy</w:t>
            </w:r>
          </w:p>
          <w:p w14:paraId="10B0FFB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improwizuje dźwiękiem do muzyki</w:t>
            </w:r>
          </w:p>
        </w:tc>
        <w:tc>
          <w:tcPr>
            <w:tcW w:w="1621" w:type="dxa"/>
          </w:tcPr>
          <w:p w14:paraId="714EAE0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CD1.18</w:t>
            </w:r>
          </w:p>
        </w:tc>
        <w:tc>
          <w:tcPr>
            <w:tcW w:w="1585" w:type="dxa"/>
          </w:tcPr>
          <w:p w14:paraId="727806C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I.5, III.5, IV.7</w:t>
            </w:r>
          </w:p>
        </w:tc>
      </w:tr>
      <w:tr w:rsidR="00A56144" w:rsidRPr="00AD29DF" w14:paraId="53B1E1C3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28CCE9C3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58309D8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5C183885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5.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„Którym stworkiem jestem?” – zabawa językowa z elementami języka angielskiego.</w:t>
            </w:r>
          </w:p>
          <w:p w14:paraId="283D1AD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</w:p>
          <w:p w14:paraId="4B3B5963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„Taniec stworków”</w:t>
            </w:r>
          </w:p>
          <w:p w14:paraId="3EE0F60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– zabawa ruchowa.</w:t>
            </w:r>
          </w:p>
        </w:tc>
        <w:tc>
          <w:tcPr>
            <w:tcW w:w="5703" w:type="dxa"/>
          </w:tcPr>
          <w:p w14:paraId="574BDDF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pytania na temat bajkowych stworków</w:t>
            </w:r>
          </w:p>
          <w:p w14:paraId="148FEC2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odpowiada na pytania rówieśników w języku angielskim</w:t>
            </w:r>
          </w:p>
          <w:p w14:paraId="70638BA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używa zwrotu </w:t>
            </w:r>
            <w:proofErr w:type="spellStart"/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>yes</w:t>
            </w:r>
            <w:proofErr w:type="spellEnd"/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</w:rPr>
              <w:t xml:space="preserve">i </w:t>
            </w:r>
            <w:r w:rsidRPr="00AD29DF">
              <w:rPr>
                <w:rFonts w:asciiTheme="minorHAnsi" w:hAnsiTheme="minorHAnsi" w:cstheme="minorHAnsi"/>
                <w:bCs/>
                <w:i/>
                <w:iCs/>
              </w:rPr>
              <w:t>no</w:t>
            </w:r>
          </w:p>
          <w:p w14:paraId="35F2613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używa poznanych słów w języku angielskim</w:t>
            </w:r>
          </w:p>
          <w:p w14:paraId="2E87334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rozwiązuje zagadkę słowną</w:t>
            </w:r>
          </w:p>
          <w:p w14:paraId="13C7C1AE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sygnalizuje chęć wypowiedzenia się poprzez podniesienie ręki</w:t>
            </w:r>
          </w:p>
          <w:p w14:paraId="715DE63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tańczy w rytm muzyki</w:t>
            </w:r>
          </w:p>
          <w:p w14:paraId="3A56643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tańczy zgodnie z ustaloną zasadą</w:t>
            </w:r>
          </w:p>
          <w:p w14:paraId="1F4F525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21" w:type="dxa"/>
          </w:tcPr>
          <w:p w14:paraId="4116D4E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KO1.71–80</w:t>
            </w:r>
          </w:p>
        </w:tc>
        <w:tc>
          <w:tcPr>
            <w:tcW w:w="1585" w:type="dxa"/>
          </w:tcPr>
          <w:p w14:paraId="23F39BE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  <w:r w:rsidRPr="00AD29DF">
              <w:rPr>
                <w:rFonts w:asciiTheme="minorHAnsi" w:hAnsiTheme="minorHAnsi" w:cstheme="minorHAnsi"/>
                <w:lang w:val="en-US"/>
                <w14:ligatures w14:val="standardContextual"/>
              </w:rPr>
              <w:t>I.5, III.8, IV.1, IV.7, IV.21</w:t>
            </w:r>
          </w:p>
        </w:tc>
      </w:tr>
      <w:tr w:rsidR="00A56144" w:rsidRPr="00AD29DF" w14:paraId="1B9A23F9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A2EC9AF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1618" w:type="dxa"/>
            <w:vMerge/>
          </w:tcPr>
          <w:p w14:paraId="1FFC223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2885" w:type="dxa"/>
          </w:tcPr>
          <w:p w14:paraId="26B9FB3D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6.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Zabawy przy stolikach: </w:t>
            </w:r>
            <w:r w:rsidRPr="00AD29DF">
              <w:rPr>
                <w:rFonts w:asciiTheme="minorHAnsi" w:hAnsiTheme="minorHAnsi" w:cstheme="minorHAnsi"/>
                <w:bCs/>
                <w:color w:val="00B0F0"/>
                <w14:ligatures w14:val="standardContextual"/>
              </w:rPr>
              <w:t>Trzylatki</w:t>
            </w:r>
            <w:r w:rsidRPr="00AD29DF">
              <w:rPr>
                <w:rFonts w:asciiTheme="minorHAnsi" w:hAnsiTheme="minorHAnsi" w:cstheme="minorHAnsi"/>
                <w:bCs/>
                <w:color w:val="73FFFF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 xml:space="preserve">– praca z ZP8 „Bajkowy stworek”; </w:t>
            </w:r>
            <w:r w:rsidRPr="00AD29DF">
              <w:rPr>
                <w:rFonts w:asciiTheme="minorHAnsi" w:hAnsiTheme="minorHAnsi" w:cstheme="minorHAnsi"/>
                <w:bCs/>
                <w:color w:val="FF26FF"/>
                <w14:ligatures w14:val="standardContextual"/>
              </w:rPr>
              <w:t xml:space="preserve">Czterolatki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ZP8 „Bajkowy stworek”;</w:t>
            </w:r>
          </w:p>
          <w:p w14:paraId="47E829C7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  <w:color w:val="00B050"/>
                <w14:ligatures w14:val="standardContextual"/>
              </w:rPr>
              <w:t>Pięciolatki</w:t>
            </w:r>
            <w:r w:rsidRPr="00AD29DF">
              <w:rPr>
                <w:rFonts w:asciiTheme="minorHAnsi" w:hAnsiTheme="minorHAnsi" w:cstheme="minorHAnsi"/>
                <w:bCs/>
                <w:color w:val="B3FF00"/>
                <w14:ligatures w14:val="standardContextual"/>
              </w:rPr>
              <w:t xml:space="preserve"> </w:t>
            </w:r>
            <w:r w:rsidRPr="00AD29DF">
              <w:rPr>
                <w:rFonts w:asciiTheme="minorHAnsi" w:hAnsiTheme="minorHAnsi" w:cstheme="minorHAnsi"/>
                <w:bCs/>
                <w:color w:val="000000"/>
                <w14:ligatures w14:val="standardContextual"/>
              </w:rPr>
              <w:t>– praca z ZP8 „Bajkowy stworek”.</w:t>
            </w:r>
          </w:p>
        </w:tc>
        <w:tc>
          <w:tcPr>
            <w:tcW w:w="5703" w:type="dxa"/>
          </w:tcPr>
          <w:p w14:paraId="3097903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B0F0"/>
              </w:rPr>
            </w:pPr>
            <w:r w:rsidRPr="00AD29DF">
              <w:rPr>
                <w:rFonts w:asciiTheme="minorHAnsi" w:hAnsiTheme="minorHAnsi" w:cstheme="minorHAnsi"/>
                <w:bCs/>
                <w:color w:val="00B0F0"/>
              </w:rPr>
              <w:t xml:space="preserve">Trzylatki </w:t>
            </w:r>
            <w:r w:rsidRPr="00AD29DF">
              <w:rPr>
                <w:rFonts w:asciiTheme="minorHAnsi" w:hAnsiTheme="minorHAnsi" w:cstheme="minorHAnsi"/>
                <w:bCs/>
              </w:rPr>
              <w:t xml:space="preserve">i </w:t>
            </w:r>
            <w:r w:rsidRPr="00AD29DF">
              <w:rPr>
                <w:rFonts w:asciiTheme="minorHAnsi" w:hAnsiTheme="minorHAnsi" w:cstheme="minorHAnsi"/>
                <w:bCs/>
                <w:color w:val="FF33CC"/>
              </w:rPr>
              <w:t>Cz</w:t>
            </w:r>
            <w:r w:rsidRPr="00AD29DF">
              <w:rPr>
                <w:rFonts w:asciiTheme="minorHAnsi" w:hAnsiTheme="minorHAnsi" w:cstheme="minorHAnsi"/>
                <w:bCs/>
                <w:color w:val="FF3399"/>
              </w:rPr>
              <w:t>terolatki</w:t>
            </w:r>
          </w:p>
          <w:p w14:paraId="4185189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ostrożnie wypycha elementy</w:t>
            </w:r>
          </w:p>
          <w:p w14:paraId="2A0CA3E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 samodzielnie wykonuje stworka zgodnie z instrukcją i wizualizacją</w:t>
            </w:r>
          </w:p>
          <w:p w14:paraId="41F7DED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sprawnie posługuje się klejem</w:t>
            </w:r>
          </w:p>
          <w:p w14:paraId="5D2C610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przykleja elementy</w:t>
            </w:r>
          </w:p>
          <w:p w14:paraId="0A93269C" w14:textId="77777777" w:rsidR="00A56144" w:rsidRPr="00AD29DF" w:rsidRDefault="00A56144" w:rsidP="00BB51AB">
            <w:pPr>
              <w:spacing w:after="0" w:line="240" w:lineRule="auto"/>
              <w:ind w:left="33"/>
              <w:rPr>
                <w:rFonts w:asciiTheme="minorHAnsi" w:hAnsiTheme="minorHAnsi" w:cstheme="minorHAnsi"/>
                <w:bCs/>
                <w:color w:val="00B050"/>
              </w:rPr>
            </w:pPr>
            <w:r>
              <w:rPr>
                <w:rFonts w:asciiTheme="minorHAnsi" w:hAnsiTheme="minorHAnsi" w:cstheme="minorHAnsi"/>
                <w:bCs/>
                <w:color w:val="00B050"/>
              </w:rPr>
              <w:t>Pięciolatki</w:t>
            </w:r>
          </w:p>
          <w:p w14:paraId="4A3CD2B6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starannie wycina elementy</w:t>
            </w:r>
          </w:p>
          <w:p w14:paraId="1A6C781F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wykonuje stworka zgodnie z instrukcją i wizualizacją</w:t>
            </w:r>
          </w:p>
          <w:p w14:paraId="4E48F53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sprawnie posługuje się klejem i nożyczkami</w:t>
            </w:r>
          </w:p>
          <w:p w14:paraId="5FF4CC9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przykleja elementy</w:t>
            </w:r>
          </w:p>
        </w:tc>
        <w:tc>
          <w:tcPr>
            <w:tcW w:w="1621" w:type="dxa"/>
          </w:tcPr>
          <w:p w14:paraId="4D58EBB5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KA1</w:t>
            </w:r>
          </w:p>
          <w:p w14:paraId="67576375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  <w:p w14:paraId="1E8F5E24" w14:textId="77777777" w:rsidR="00A56144" w:rsidRPr="00AD29DF" w:rsidRDefault="00A56144" w:rsidP="00BB51AB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7D1B4E5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I.7, IV.1, IV.3</w:t>
            </w:r>
          </w:p>
        </w:tc>
      </w:tr>
      <w:tr w:rsidR="00A56144" w:rsidRPr="00AD29DF" w14:paraId="15A2BD9F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0362C760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7F875F06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07556F61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7. </w:t>
            </w:r>
            <w:r w:rsidRPr="00AD29DF">
              <w:rPr>
                <w:rFonts w:asciiTheme="minorHAnsi" w:hAnsiTheme="minorHAnsi" w:cstheme="minorHAnsi"/>
                <w:bCs/>
              </w:rPr>
              <w:t>Zabawy dowolne w ogrodzie przedszkolnym.</w:t>
            </w:r>
          </w:p>
          <w:p w14:paraId="739E9C0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5703" w:type="dxa"/>
          </w:tcPr>
          <w:p w14:paraId="26D39BF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koncentruje się na zabawie na świeżym powietrzu i ma wpływ na jej przebieg</w:t>
            </w:r>
          </w:p>
          <w:p w14:paraId="1F1254C7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współpracuje z dziećmi podczas zabaw i gier zespołowych</w:t>
            </w:r>
          </w:p>
          <w:p w14:paraId="1D4B232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odpowiednio reaguje na sygnał słowny</w:t>
            </w:r>
          </w:p>
          <w:p w14:paraId="66911065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tworzy pary, zespoły składające się z określonej liczby części ciała</w:t>
            </w:r>
          </w:p>
        </w:tc>
        <w:tc>
          <w:tcPr>
            <w:tcW w:w="1621" w:type="dxa"/>
          </w:tcPr>
          <w:p w14:paraId="662EE27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2FB3893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I.2, III.2, IV.15</w:t>
            </w:r>
          </w:p>
        </w:tc>
      </w:tr>
      <w:tr w:rsidR="00A56144" w:rsidRPr="00AD29DF" w14:paraId="12548A6E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1F5145AB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0BEA80D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3E5DC28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AD29DF">
              <w:rPr>
                <w:rFonts w:asciiTheme="minorHAnsi" w:hAnsiTheme="minorHAnsi" w:cstheme="minorHAnsi"/>
                <w:bCs/>
                <w:color w:val="000000"/>
              </w:rPr>
              <w:t xml:space="preserve">8. </w:t>
            </w: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„Dbam o swoje zdrowie” – utrwalenie znajomości piosenki.</w:t>
            </w:r>
          </w:p>
        </w:tc>
        <w:tc>
          <w:tcPr>
            <w:tcW w:w="5703" w:type="dxa"/>
          </w:tcPr>
          <w:p w14:paraId="2DFB6EC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utrwala </w:t>
            </w:r>
            <w:r>
              <w:rPr>
                <w:rFonts w:asciiTheme="minorHAnsi" w:hAnsiTheme="minorHAnsi" w:cstheme="minorHAnsi"/>
                <w:bCs/>
              </w:rPr>
              <w:t xml:space="preserve">znajomość </w:t>
            </w:r>
            <w:r w:rsidRPr="00AD29DF">
              <w:rPr>
                <w:rFonts w:asciiTheme="minorHAnsi" w:hAnsiTheme="minorHAnsi" w:cstheme="minorHAnsi"/>
                <w:bCs/>
              </w:rPr>
              <w:t>tekst</w:t>
            </w:r>
            <w:r>
              <w:rPr>
                <w:rFonts w:asciiTheme="minorHAnsi" w:hAnsiTheme="minorHAnsi" w:cstheme="minorHAnsi"/>
                <w:bCs/>
              </w:rPr>
              <w:t>u</w:t>
            </w:r>
            <w:r w:rsidRPr="00AD29DF">
              <w:rPr>
                <w:rFonts w:asciiTheme="minorHAnsi" w:hAnsiTheme="minorHAnsi" w:cstheme="minorHAnsi"/>
                <w:bCs/>
              </w:rPr>
              <w:t xml:space="preserve"> piosenki</w:t>
            </w:r>
          </w:p>
          <w:p w14:paraId="21D5D70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śpiewa piosenkę</w:t>
            </w:r>
          </w:p>
          <w:p w14:paraId="23A728B9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naśladuje ruchem treść utworu</w:t>
            </w:r>
          </w:p>
          <w:p w14:paraId="5ED1FA6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wyraża radość ze wspólnej zabawy</w:t>
            </w:r>
          </w:p>
        </w:tc>
        <w:tc>
          <w:tcPr>
            <w:tcW w:w="1621" w:type="dxa"/>
          </w:tcPr>
          <w:p w14:paraId="387F256B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CD1.16–17</w:t>
            </w:r>
          </w:p>
        </w:tc>
        <w:tc>
          <w:tcPr>
            <w:tcW w:w="1585" w:type="dxa"/>
          </w:tcPr>
          <w:p w14:paraId="00CB4CF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  <w14:ligatures w14:val="standardContextual"/>
              </w:rPr>
              <w:t>I.5, IV.1, IV.7</w:t>
            </w:r>
          </w:p>
        </w:tc>
      </w:tr>
      <w:tr w:rsidR="00A56144" w:rsidRPr="00AD29DF" w14:paraId="5E3CEB8C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504F6A9D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11B9E76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23EF6530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14:ligatures w14:val="standardContextual"/>
              </w:rPr>
            </w:pPr>
            <w:r w:rsidRPr="00AD29DF">
              <w:rPr>
                <w:rFonts w:asciiTheme="minorHAnsi" w:hAnsiTheme="minorHAnsi" w:cstheme="minorHAnsi"/>
                <w:bCs/>
              </w:rPr>
              <w:t xml:space="preserve">9. </w:t>
            </w:r>
            <w:r w:rsidRPr="00AD29DF">
              <w:rPr>
                <w:rFonts w:asciiTheme="minorHAnsi" w:hAnsiTheme="minorHAnsi" w:cstheme="minorHAnsi"/>
                <w14:ligatures w14:val="standardContextual"/>
              </w:rPr>
              <w:t>„Czy to bajka, czy nie bajka” – zabawa z elementami TUS, podsumowanie wiadomości z tygodnia.</w:t>
            </w:r>
          </w:p>
        </w:tc>
        <w:tc>
          <w:tcPr>
            <w:tcW w:w="5703" w:type="dxa"/>
          </w:tcPr>
          <w:p w14:paraId="3209A53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reaguje na pytanie poprzez uniesienie lizaka w odpowiednim kolorze</w:t>
            </w:r>
          </w:p>
          <w:p w14:paraId="3713694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argumentuje swój wybór</w:t>
            </w:r>
          </w:p>
          <w:p w14:paraId="7EBB654B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osoby, do których może zwrócić się w przypadku trudności/niepokoju</w:t>
            </w:r>
          </w:p>
          <w:p w14:paraId="7629E288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wskazuje sposoby na radzenie sobie ze strachem</w:t>
            </w:r>
          </w:p>
          <w:p w14:paraId="3FE47803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oswaja się z tematem potworów, stworów itp.</w:t>
            </w:r>
          </w:p>
          <w:p w14:paraId="3ADCE7A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uważnie słucha wypowiadających się rówieśników</w:t>
            </w:r>
          </w:p>
        </w:tc>
        <w:tc>
          <w:tcPr>
            <w:tcW w:w="1621" w:type="dxa"/>
          </w:tcPr>
          <w:p w14:paraId="47AECB7A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ZM (lizaki – zielone i czerwone)</w:t>
            </w:r>
          </w:p>
        </w:tc>
        <w:tc>
          <w:tcPr>
            <w:tcW w:w="1585" w:type="dxa"/>
          </w:tcPr>
          <w:p w14:paraId="17C0E5C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II.6, II.7, IV.3, IV.5</w:t>
            </w:r>
          </w:p>
        </w:tc>
      </w:tr>
      <w:tr w:rsidR="00A56144" w:rsidRPr="00AD29DF" w14:paraId="632A2B28" w14:textId="77777777" w:rsidTr="004125FA">
        <w:trPr>
          <w:cantSplit/>
          <w:trHeight w:val="483"/>
        </w:trPr>
        <w:tc>
          <w:tcPr>
            <w:tcW w:w="1331" w:type="dxa"/>
            <w:vMerge/>
            <w:shd w:val="clear" w:color="auto" w:fill="F2F2F2" w:themeFill="background1" w:themeFillShade="F2"/>
            <w:textDirection w:val="btLr"/>
          </w:tcPr>
          <w:p w14:paraId="62254049" w14:textId="77777777" w:rsidR="00A56144" w:rsidRPr="00AD29DF" w:rsidRDefault="00A56144" w:rsidP="00BB51AB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18" w:type="dxa"/>
            <w:vMerge/>
          </w:tcPr>
          <w:p w14:paraId="4A2015F9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5" w:type="dxa"/>
          </w:tcPr>
          <w:p w14:paraId="4BF7C90C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10. Praca indywidualna z wybranymi dziećmi. Słuchanie tekstów literackich. Zabawy swobodne i konstrukcyjne w grupach.</w:t>
            </w:r>
          </w:p>
          <w:p w14:paraId="7BE8B828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703" w:type="dxa"/>
          </w:tcPr>
          <w:p w14:paraId="29EDDED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udziela odpowiedzi na pytania</w:t>
            </w:r>
          </w:p>
          <w:p w14:paraId="258A2E14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słucha czytanego tekstu ze zrozumieniem</w:t>
            </w:r>
          </w:p>
          <w:p w14:paraId="41167E8C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samodzielnie organizuje sobie czas wolny</w:t>
            </w:r>
          </w:p>
          <w:p w14:paraId="17018D10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inicjuje zabawy lub przyłącza się do zabaw innych dzieci</w:t>
            </w:r>
          </w:p>
          <w:p w14:paraId="318D6E3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konstruuje, buduje z różnych klocków i materiałów</w:t>
            </w:r>
          </w:p>
          <w:p w14:paraId="19CAE25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korzysta z zabawek w sali, dzieli się nimi z rówieśnikami</w:t>
            </w:r>
          </w:p>
          <w:p w14:paraId="17591432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nawiązuje kontakty z dziećmi podczas zabaw</w:t>
            </w:r>
          </w:p>
          <w:p w14:paraId="4F6882AD" w14:textId="77777777" w:rsidR="00A56144" w:rsidRPr="00AD29DF" w:rsidRDefault="00A56144" w:rsidP="00BB51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7" w:hanging="284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:bCs/>
              </w:rPr>
              <w:t>odtwarza wyklaskany/ wystukany/wytupany rytm</w:t>
            </w:r>
          </w:p>
        </w:tc>
        <w:tc>
          <w:tcPr>
            <w:tcW w:w="1621" w:type="dxa"/>
          </w:tcPr>
          <w:p w14:paraId="776A0FBF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85" w:type="dxa"/>
          </w:tcPr>
          <w:p w14:paraId="3AEAF79E" w14:textId="77777777" w:rsidR="00A56144" w:rsidRPr="00AD29DF" w:rsidRDefault="00A56144" w:rsidP="00BB51A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D29DF">
              <w:rPr>
                <w:rFonts w:asciiTheme="minorHAnsi" w:hAnsiTheme="minorHAnsi" w:cstheme="minorHAnsi"/>
                <w14:ligatures w14:val="standardContextual"/>
              </w:rPr>
              <w:t>III.5, III.8, IV.3, IV.19</w:t>
            </w:r>
          </w:p>
        </w:tc>
      </w:tr>
    </w:tbl>
    <w:p w14:paraId="485B1B67" w14:textId="77777777" w:rsidR="007B626F" w:rsidRPr="00AD29DF" w:rsidRDefault="007B626F" w:rsidP="00AD29DF">
      <w:pPr>
        <w:spacing w:after="0" w:line="240" w:lineRule="auto"/>
        <w:rPr>
          <w:rFonts w:asciiTheme="minorHAnsi" w:hAnsiTheme="minorHAnsi" w:cstheme="minorHAnsi"/>
        </w:rPr>
      </w:pPr>
    </w:p>
    <w:sectPr w:rsidR="007B626F" w:rsidRPr="00AD29DF" w:rsidSect="001C6F1F">
      <w:pgSz w:w="16838" w:h="11906" w:orient="landscape"/>
      <w:pgMar w:top="1134" w:right="1417" w:bottom="568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-Regular">
    <w:altName w:val="Times New Roman"/>
    <w:panose1 w:val="00000000000000000000"/>
    <w:charset w:val="00"/>
    <w:family w:val="roman"/>
    <w:notTrueType/>
    <w:pitch w:val="default"/>
  </w:font>
  <w:font w:name="Nunito">
    <w:charset w:val="EE"/>
    <w:family w:val="auto"/>
    <w:pitch w:val="variable"/>
    <w:sig w:usb0="A00002FF" w:usb1="5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1DE"/>
    <w:multiLevelType w:val="multilevel"/>
    <w:tmpl w:val="A83A2F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5E35E5"/>
    <w:multiLevelType w:val="hybridMultilevel"/>
    <w:tmpl w:val="C2F83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6EB4"/>
    <w:multiLevelType w:val="multilevel"/>
    <w:tmpl w:val="58F4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7E01D6"/>
    <w:multiLevelType w:val="multilevel"/>
    <w:tmpl w:val="58EA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C534B0"/>
    <w:multiLevelType w:val="hybridMultilevel"/>
    <w:tmpl w:val="F94C9FAA"/>
    <w:lvl w:ilvl="0" w:tplc="B1D6D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61F85"/>
    <w:multiLevelType w:val="multilevel"/>
    <w:tmpl w:val="CB5C3C20"/>
    <w:lvl w:ilvl="0">
      <w:start w:val="1"/>
      <w:numFmt w:val="bullet"/>
      <w:lvlText w:val=""/>
      <w:lvlJc w:val="left"/>
      <w:pPr>
        <w:tabs>
          <w:tab w:val="num" w:pos="-24"/>
        </w:tabs>
        <w:ind w:left="-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ED6CE4"/>
    <w:multiLevelType w:val="multilevel"/>
    <w:tmpl w:val="823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852C51"/>
    <w:multiLevelType w:val="multilevel"/>
    <w:tmpl w:val="9760E0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EB1CD4"/>
    <w:multiLevelType w:val="hybridMultilevel"/>
    <w:tmpl w:val="42C62B58"/>
    <w:lvl w:ilvl="0" w:tplc="B1D6D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A4226"/>
    <w:multiLevelType w:val="multilevel"/>
    <w:tmpl w:val="EC84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60F83"/>
    <w:multiLevelType w:val="hybridMultilevel"/>
    <w:tmpl w:val="9FC83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7378F"/>
    <w:multiLevelType w:val="hybridMultilevel"/>
    <w:tmpl w:val="6AD27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91374"/>
    <w:multiLevelType w:val="multilevel"/>
    <w:tmpl w:val="03A2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757CC4"/>
    <w:multiLevelType w:val="multilevel"/>
    <w:tmpl w:val="8EE6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E0F5F"/>
    <w:multiLevelType w:val="multilevel"/>
    <w:tmpl w:val="DD9A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73889"/>
    <w:multiLevelType w:val="multilevel"/>
    <w:tmpl w:val="4AFA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21BF9"/>
    <w:multiLevelType w:val="hybridMultilevel"/>
    <w:tmpl w:val="BADAD824"/>
    <w:lvl w:ilvl="0" w:tplc="B1D6D78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7AE6867"/>
    <w:multiLevelType w:val="multilevel"/>
    <w:tmpl w:val="F96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000BC2"/>
    <w:multiLevelType w:val="hybridMultilevel"/>
    <w:tmpl w:val="63762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51254"/>
    <w:multiLevelType w:val="multilevel"/>
    <w:tmpl w:val="A3629A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7912F4"/>
    <w:multiLevelType w:val="multilevel"/>
    <w:tmpl w:val="A850B7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5BB70EF"/>
    <w:multiLevelType w:val="hybridMultilevel"/>
    <w:tmpl w:val="8D9E859E"/>
    <w:lvl w:ilvl="0" w:tplc="B1D6D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056AA"/>
    <w:multiLevelType w:val="multilevel"/>
    <w:tmpl w:val="EA78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B41549"/>
    <w:multiLevelType w:val="hybridMultilevel"/>
    <w:tmpl w:val="79AC45FE"/>
    <w:lvl w:ilvl="0" w:tplc="B1D6D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E926BA"/>
    <w:multiLevelType w:val="multilevel"/>
    <w:tmpl w:val="B94C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5E63FA"/>
    <w:multiLevelType w:val="multilevel"/>
    <w:tmpl w:val="90FCA148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65D150F"/>
    <w:multiLevelType w:val="multilevel"/>
    <w:tmpl w:val="4A7E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67799C"/>
    <w:multiLevelType w:val="multilevel"/>
    <w:tmpl w:val="38D8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F306DF"/>
    <w:multiLevelType w:val="multilevel"/>
    <w:tmpl w:val="82BA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AE24D6"/>
    <w:multiLevelType w:val="hybridMultilevel"/>
    <w:tmpl w:val="D08637DE"/>
    <w:lvl w:ilvl="0" w:tplc="B1D6D78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7C383A79"/>
    <w:multiLevelType w:val="multilevel"/>
    <w:tmpl w:val="D5C0BF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CC1443A"/>
    <w:multiLevelType w:val="multilevel"/>
    <w:tmpl w:val="3550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7950964">
    <w:abstractNumId w:val="25"/>
  </w:num>
  <w:num w:numId="2" w16cid:durableId="1051492102">
    <w:abstractNumId w:val="30"/>
  </w:num>
  <w:num w:numId="3" w16cid:durableId="1081828232">
    <w:abstractNumId w:val="7"/>
  </w:num>
  <w:num w:numId="4" w16cid:durableId="303169903">
    <w:abstractNumId w:val="19"/>
  </w:num>
  <w:num w:numId="5" w16cid:durableId="1922131274">
    <w:abstractNumId w:val="20"/>
  </w:num>
  <w:num w:numId="6" w16cid:durableId="1846170659">
    <w:abstractNumId w:val="0"/>
  </w:num>
  <w:num w:numId="7" w16cid:durableId="405306369">
    <w:abstractNumId w:val="1"/>
  </w:num>
  <w:num w:numId="8" w16cid:durableId="995567018">
    <w:abstractNumId w:val="11"/>
  </w:num>
  <w:num w:numId="9" w16cid:durableId="1504011781">
    <w:abstractNumId w:val="10"/>
  </w:num>
  <w:num w:numId="10" w16cid:durableId="358703074">
    <w:abstractNumId w:val="5"/>
  </w:num>
  <w:num w:numId="11" w16cid:durableId="1598320656">
    <w:abstractNumId w:val="2"/>
  </w:num>
  <w:num w:numId="12" w16cid:durableId="1914587830">
    <w:abstractNumId w:val="22"/>
  </w:num>
  <w:num w:numId="13" w16cid:durableId="1429540687">
    <w:abstractNumId w:val="24"/>
  </w:num>
  <w:num w:numId="14" w16cid:durableId="2014188681">
    <w:abstractNumId w:val="27"/>
  </w:num>
  <w:num w:numId="15" w16cid:durableId="1282685989">
    <w:abstractNumId w:val="31"/>
  </w:num>
  <w:num w:numId="16" w16cid:durableId="1759517685">
    <w:abstractNumId w:val="6"/>
  </w:num>
  <w:num w:numId="17" w16cid:durableId="1233587348">
    <w:abstractNumId w:val="12"/>
  </w:num>
  <w:num w:numId="18" w16cid:durableId="369112804">
    <w:abstractNumId w:val="14"/>
  </w:num>
  <w:num w:numId="19" w16cid:durableId="2109235420">
    <w:abstractNumId w:val="26"/>
  </w:num>
  <w:num w:numId="20" w16cid:durableId="1543132595">
    <w:abstractNumId w:val="3"/>
  </w:num>
  <w:num w:numId="21" w16cid:durableId="1573005653">
    <w:abstractNumId w:val="18"/>
  </w:num>
  <w:num w:numId="22" w16cid:durableId="1607232424">
    <w:abstractNumId w:val="13"/>
  </w:num>
  <w:num w:numId="23" w16cid:durableId="59715835">
    <w:abstractNumId w:val="16"/>
  </w:num>
  <w:num w:numId="24" w16cid:durableId="1316179178">
    <w:abstractNumId w:val="29"/>
  </w:num>
  <w:num w:numId="25" w16cid:durableId="969895048">
    <w:abstractNumId w:val="23"/>
  </w:num>
  <w:num w:numId="26" w16cid:durableId="157775295">
    <w:abstractNumId w:val="21"/>
  </w:num>
  <w:num w:numId="27" w16cid:durableId="1654330318">
    <w:abstractNumId w:val="9"/>
  </w:num>
  <w:num w:numId="28" w16cid:durableId="2028480848">
    <w:abstractNumId w:val="15"/>
  </w:num>
  <w:num w:numId="29" w16cid:durableId="910887253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 w16cid:durableId="2095927954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1" w16cid:durableId="1674449321">
    <w:abstractNumId w:val="8"/>
  </w:num>
  <w:num w:numId="32" w16cid:durableId="421606707">
    <w:abstractNumId w:val="17"/>
  </w:num>
  <w:num w:numId="33" w16cid:durableId="1951735976">
    <w:abstractNumId w:val="28"/>
  </w:num>
  <w:num w:numId="34" w16cid:durableId="1191996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26F"/>
    <w:rsid w:val="000766E8"/>
    <w:rsid w:val="000C7B3A"/>
    <w:rsid w:val="000F5637"/>
    <w:rsid w:val="001506AE"/>
    <w:rsid w:val="001C6F1F"/>
    <w:rsid w:val="002176A8"/>
    <w:rsid w:val="002217D1"/>
    <w:rsid w:val="00261B12"/>
    <w:rsid w:val="00287DA3"/>
    <w:rsid w:val="002B4A9F"/>
    <w:rsid w:val="002D2BE0"/>
    <w:rsid w:val="002E4721"/>
    <w:rsid w:val="002F3D19"/>
    <w:rsid w:val="00330CDB"/>
    <w:rsid w:val="00356EC9"/>
    <w:rsid w:val="004125FA"/>
    <w:rsid w:val="004254DE"/>
    <w:rsid w:val="004269B4"/>
    <w:rsid w:val="004461F9"/>
    <w:rsid w:val="0048021D"/>
    <w:rsid w:val="00572FDD"/>
    <w:rsid w:val="00625CCF"/>
    <w:rsid w:val="00712F1E"/>
    <w:rsid w:val="00732B03"/>
    <w:rsid w:val="007717EA"/>
    <w:rsid w:val="007B626F"/>
    <w:rsid w:val="008027CA"/>
    <w:rsid w:val="00864156"/>
    <w:rsid w:val="0088042F"/>
    <w:rsid w:val="00916CF0"/>
    <w:rsid w:val="00954A9A"/>
    <w:rsid w:val="00A04551"/>
    <w:rsid w:val="00A56144"/>
    <w:rsid w:val="00A57856"/>
    <w:rsid w:val="00A730E1"/>
    <w:rsid w:val="00AD29DF"/>
    <w:rsid w:val="00CF5915"/>
    <w:rsid w:val="00D62BD5"/>
    <w:rsid w:val="00E94899"/>
    <w:rsid w:val="00EC2B34"/>
    <w:rsid w:val="00EF370C"/>
    <w:rsid w:val="00F05468"/>
    <w:rsid w:val="00FB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0ECA"/>
  <w15:docId w15:val="{0C1EB51F-52FB-45E9-A2CD-6330BF98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0BC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27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E30BC"/>
    <w:pPr>
      <w:ind w:left="720"/>
      <w:contextualSpacing/>
    </w:pPr>
  </w:style>
  <w:style w:type="paragraph" w:customStyle="1" w:styleId="Default">
    <w:name w:val="Default"/>
    <w:qFormat/>
    <w:rsid w:val="004E30BC"/>
    <w:rPr>
      <w:rFonts w:ascii="AgendaPl" w:eastAsia="Calibri" w:hAnsi="AgendaPl" w:cs="AgendaPl"/>
      <w:color w:val="000000"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4E30BC"/>
    <w:rPr>
      <w:rFonts w:ascii="Calibri" w:eastAsia="Calibri" w:hAnsi="Calibri"/>
      <w:kern w:val="0"/>
      <w14:ligatures w14:val="none"/>
    </w:r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4E3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9DF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Pogrubienie">
    <w:name w:val="Strong"/>
    <w:basedOn w:val="Domylnaczcionkaakapitu"/>
    <w:uiPriority w:val="22"/>
    <w:qFormat/>
    <w:rsid w:val="00A57856"/>
    <w:rPr>
      <w:b/>
      <w:bCs/>
    </w:rPr>
  </w:style>
  <w:style w:type="character" w:customStyle="1" w:styleId="uv3um">
    <w:name w:val="uv3um"/>
    <w:basedOn w:val="Domylnaczcionkaakapitu"/>
    <w:rsid w:val="00A57856"/>
  </w:style>
  <w:style w:type="character" w:customStyle="1" w:styleId="Nagwek2Znak">
    <w:name w:val="Nagłówek 2 Znak"/>
    <w:basedOn w:val="Domylnaczcionkaakapitu"/>
    <w:link w:val="Nagwek2"/>
    <w:uiPriority w:val="9"/>
    <w:semiHidden/>
    <w:rsid w:val="008027C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EC2B3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0CD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30C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fantylny.pl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s=0&amp;sca_esv=b9988e00c4cb4b8a&amp;sxsrf=AE3TifOEXxv5Qvsokjryk9IiwCA7d9HweA%3A1759066490461&amp;q=Tunel+przyja%C5%BAni&amp;sa=X&amp;ved=2ahUKEwj05JeqyfuPAxVxSPEDHX-CBLEQxccNegQINRAB&amp;mstk=AUtExfDmMGgnEuNZb_SZRvBKjrkXykaL91HLHKQr-fipIy6nlm0p3s2wRlpt_EbNO6hK0hA8H3hOirxxGJ-eahRNSJItPGRUf08UnEkHLtWaOKtdsXQKCxEKp0TGX0Lz6Br8G0VHCovINGpTfelT87NuefMcXAkF1thlqzlXq2oZbKzYrHU&amp;csui=3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67F41F78F2D4F8749D107151A8F67" ma:contentTypeVersion="15" ma:contentTypeDescription="Utwórz nowy dokument." ma:contentTypeScope="" ma:versionID="f07e3bb4733b96c753c0ecd2fee44d8d">
  <xsd:schema xmlns:xsd="http://www.w3.org/2001/XMLSchema" xmlns:xs="http://www.w3.org/2001/XMLSchema" xmlns:p="http://schemas.microsoft.com/office/2006/metadata/properties" xmlns:ns2="8aceee6b-a9b4-4d6f-a1e4-625ec982e70a" xmlns:ns3="5dd1e12e-5fef-49a3-a2c6-14db08f41abe" targetNamespace="http://schemas.microsoft.com/office/2006/metadata/properties" ma:root="true" ma:fieldsID="98ea27584878b184fd23d2b4b185f942" ns2:_="" ns3:_="">
    <xsd:import namespace="8aceee6b-a9b4-4d6f-a1e4-625ec982e70a"/>
    <xsd:import namespace="5dd1e12e-5fef-49a3-a2c6-14db08f4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ee6b-a9b4-4d6f-a1e4-625ec982e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1e12e-5fef-49a3-a2c6-14db08f4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11da3e-5802-4667-a07f-20a994f880e5}" ma:internalName="TaxCatchAll" ma:showField="CatchAllData" ma:web="5dd1e12e-5fef-49a3-a2c6-14db08f4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1e12e-5fef-49a3-a2c6-14db08f41abe" xsi:nil="true"/>
    <lcf76f155ced4ddcb4097134ff3c332f xmlns="8aceee6b-a9b4-4d6f-a1e4-625ec982e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3292D3-C47A-49E7-BB3A-E82C51DF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51BC64-5243-4AED-B2DB-9B62293A67BB}"/>
</file>

<file path=customXml/itemProps3.xml><?xml version="1.0" encoding="utf-8"?>
<ds:datastoreItem xmlns:ds="http://schemas.openxmlformats.org/officeDocument/2006/customXml" ds:itemID="{D97D7A2E-14C9-4AFA-B81A-CAD9915D394C}"/>
</file>

<file path=customXml/itemProps4.xml><?xml version="1.0" encoding="utf-8"?>
<ds:datastoreItem xmlns:ds="http://schemas.openxmlformats.org/officeDocument/2006/customXml" ds:itemID="{F583D870-ECC5-4E75-8CEE-869C28DC5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59</Pages>
  <Words>13868</Words>
  <Characters>83209</Characters>
  <Application>Microsoft Office Word</Application>
  <DocSecurity>0</DocSecurity>
  <Lines>693</Lines>
  <Paragraphs>193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S.A.</Company>
  <LinksUpToDate>false</LinksUpToDate>
  <CharactersWithSpaces>96884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Ratajczak</dc:creator>
  <cp:lastModifiedBy>Edyta Pożarowszczyk</cp:lastModifiedBy>
  <cp:revision>23</cp:revision>
  <dcterms:created xsi:type="dcterms:W3CDTF">2024-07-19T09:52:00Z</dcterms:created>
  <dcterms:modified xsi:type="dcterms:W3CDTF">2025-09-28T14:24:00Z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0x01010028867F41F78F2D4F8749D107151A8F67</vt:lpwstr>
  </property>
</Properties>
</file>