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37A9" w:rsidP="00E737A9" w:rsidRDefault="00E737A9" w14:paraId="4BC0AD13" w14:textId="57A4C900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 xml:space="preserve">RODZINNY KONKURS </w:t>
      </w:r>
      <w:r w:rsidRPr="20D97E86" w:rsidR="5A471F81">
        <w:rPr>
          <w:color w:val="000000" w:themeColor="text1" w:themeTint="FF" w:themeShade="FF"/>
          <w:sz w:val="27"/>
          <w:szCs w:val="27"/>
        </w:rPr>
        <w:t>ARTYSTYCZNY</w:t>
      </w:r>
      <w:r w:rsidRPr="20D97E86" w:rsidR="00E737A9">
        <w:rPr>
          <w:color w:val="000000" w:themeColor="text1" w:themeTint="FF" w:themeShade="FF"/>
          <w:sz w:val="27"/>
          <w:szCs w:val="27"/>
        </w:rPr>
        <w:t xml:space="preserve"> </w:t>
      </w:r>
    </w:p>
    <w:p w:rsidR="00E737A9" w:rsidP="00E737A9" w:rsidRDefault="00E737A9" w14:paraId="28AA9182" w14:textId="7D05871C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„</w:t>
      </w:r>
      <w:r w:rsidRPr="20D97E86" w:rsidR="6E5AA38E">
        <w:rPr>
          <w:color w:val="000000" w:themeColor="text1" w:themeTint="FF" w:themeShade="FF"/>
          <w:sz w:val="27"/>
          <w:szCs w:val="27"/>
        </w:rPr>
        <w:t>Przygotowania do zimy</w:t>
      </w:r>
      <w:r w:rsidRPr="20D97E86" w:rsidR="00E737A9">
        <w:rPr>
          <w:color w:val="000000" w:themeColor="text1" w:themeTint="FF" w:themeShade="FF"/>
          <w:sz w:val="27"/>
          <w:szCs w:val="27"/>
        </w:rPr>
        <w:t xml:space="preserve">” </w:t>
      </w:r>
    </w:p>
    <w:p w:rsidR="00E737A9" w:rsidP="00E737A9" w:rsidRDefault="00E737A9" w14:paraId="39BC7F9B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dla dzieci przedszkolnych i ich rodziców</w:t>
      </w:r>
    </w:p>
    <w:p w:rsidR="00E737A9" w:rsidP="00E737A9" w:rsidRDefault="00E737A9" w14:paraId="129BD874" w14:textId="4AA6F82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Szkoła Podstawowa nr </w:t>
      </w:r>
      <w:r>
        <w:rPr>
          <w:color w:val="000000"/>
          <w:sz w:val="27"/>
          <w:szCs w:val="27"/>
        </w:rPr>
        <w:t>404 im. Wielkiej Orkiestry Świątecznej Pomocy</w:t>
      </w:r>
    </w:p>
    <w:p w:rsidR="00E737A9" w:rsidP="00E737A9" w:rsidRDefault="00E737A9" w14:paraId="2AD1D48B" w14:textId="77777777">
      <w:pPr>
        <w:pStyle w:val="NormalnyWeb"/>
        <w:rPr>
          <w:color w:val="000000"/>
          <w:sz w:val="27"/>
          <w:szCs w:val="27"/>
        </w:rPr>
      </w:pPr>
    </w:p>
    <w:p w:rsidR="00E737A9" w:rsidP="00E737A9" w:rsidRDefault="00E737A9" w14:paraId="26F81DC0" w14:textId="77777777">
      <w:pPr>
        <w:pStyle w:val="NormalnyWeb"/>
        <w:rPr>
          <w:color w:val="000000"/>
          <w:sz w:val="27"/>
          <w:szCs w:val="27"/>
        </w:rPr>
      </w:pPr>
    </w:p>
    <w:p w:rsidR="00E737A9" w:rsidP="00E737A9" w:rsidRDefault="00E737A9" w14:paraId="7FCB8BAA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REGULAMIN</w:t>
      </w:r>
    </w:p>
    <w:p w:rsidR="00E737A9" w:rsidP="00E737A9" w:rsidRDefault="00E737A9" w14:paraId="7FEFA2C5" w14:textId="3C5D5BA5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§ 1</w:t>
      </w:r>
      <w:r w:rsidRPr="20D97E86" w:rsidR="668B3570">
        <w:rPr>
          <w:color w:val="000000" w:themeColor="text1" w:themeTint="FF" w:themeShade="FF"/>
          <w:sz w:val="27"/>
          <w:szCs w:val="27"/>
        </w:rPr>
        <w:t xml:space="preserve"> </w:t>
      </w:r>
      <w:r w:rsidRPr="20D97E86" w:rsidR="00E737A9">
        <w:rPr>
          <w:color w:val="000000" w:themeColor="text1" w:themeTint="FF" w:themeShade="FF"/>
          <w:sz w:val="27"/>
          <w:szCs w:val="27"/>
        </w:rPr>
        <w:t>Organizator konkursu</w:t>
      </w:r>
    </w:p>
    <w:p w:rsidR="00E737A9" w:rsidP="00E737A9" w:rsidRDefault="00E737A9" w14:paraId="27444A6A" w14:textId="0C3A966D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Organizatorem konkursu jest Szkoła Podstawowa nr </w:t>
      </w:r>
      <w:r>
        <w:rPr>
          <w:color w:val="000000"/>
          <w:sz w:val="27"/>
          <w:szCs w:val="27"/>
        </w:rPr>
        <w:t>404 im. Wielkiej Orkiestry Świątecznej Pomocy.</w:t>
      </w:r>
    </w:p>
    <w:p w:rsidR="00E737A9" w:rsidP="00E737A9" w:rsidRDefault="00E737A9" w14:paraId="2DD50C74" w14:textId="356EC94C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§ 2</w:t>
      </w:r>
      <w:r w:rsidRPr="20D97E86" w:rsidR="4201FC3C">
        <w:rPr>
          <w:color w:val="000000" w:themeColor="text1" w:themeTint="FF" w:themeShade="FF"/>
          <w:sz w:val="27"/>
          <w:szCs w:val="27"/>
        </w:rPr>
        <w:t xml:space="preserve"> </w:t>
      </w:r>
      <w:r w:rsidRPr="20D97E86" w:rsidR="00E737A9">
        <w:rPr>
          <w:color w:val="000000" w:themeColor="text1" w:themeTint="FF" w:themeShade="FF"/>
          <w:sz w:val="27"/>
          <w:szCs w:val="27"/>
        </w:rPr>
        <w:t>Cel konkursu</w:t>
      </w:r>
    </w:p>
    <w:p w:rsidR="00E737A9" w:rsidP="00E737A9" w:rsidRDefault="00E737A9" w14:paraId="614B8C71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Celem konkursu jest:</w:t>
      </w:r>
    </w:p>
    <w:p w:rsidR="00E737A9" w:rsidP="00E737A9" w:rsidRDefault="00E737A9" w14:paraId="2A57B4C7" w14:textId="727A2B59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 xml:space="preserve">- </w:t>
      </w:r>
      <w:r w:rsidRPr="20D97E86" w:rsidR="661F2A78">
        <w:rPr>
          <w:color w:val="000000" w:themeColor="text1" w:themeTint="FF" w:themeShade="FF"/>
          <w:sz w:val="27"/>
          <w:szCs w:val="27"/>
        </w:rPr>
        <w:t xml:space="preserve">uwrażliwianie dzieci na konieczność dokarmiania </w:t>
      </w:r>
      <w:r w:rsidRPr="20D97E86" w:rsidR="661F2A78">
        <w:rPr>
          <w:color w:val="000000" w:themeColor="text1" w:themeTint="FF" w:themeShade="FF"/>
          <w:sz w:val="27"/>
          <w:szCs w:val="27"/>
        </w:rPr>
        <w:t xml:space="preserve">ptaków </w:t>
      </w:r>
      <w:r w:rsidRPr="20D97E86" w:rsidR="661F2A78">
        <w:rPr>
          <w:color w:val="000000" w:themeColor="text1" w:themeTint="FF" w:themeShade="FF"/>
          <w:sz w:val="27"/>
          <w:szCs w:val="27"/>
        </w:rPr>
        <w:t>zimą</w:t>
      </w:r>
      <w:r w:rsidRPr="20D97E86" w:rsidR="00E737A9">
        <w:rPr>
          <w:color w:val="000000" w:themeColor="text1" w:themeTint="FF" w:themeShade="FF"/>
          <w:sz w:val="27"/>
          <w:szCs w:val="27"/>
        </w:rPr>
        <w:t>,</w:t>
      </w:r>
    </w:p>
    <w:p w:rsidR="00E737A9" w:rsidP="00E737A9" w:rsidRDefault="00E737A9" w14:paraId="01BEF516" w14:textId="384B08B7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 xml:space="preserve">- </w:t>
      </w:r>
      <w:r w:rsidRPr="20D97E86" w:rsidR="3C59D793">
        <w:rPr>
          <w:color w:val="000000" w:themeColor="text1" w:themeTint="FF" w:themeShade="FF"/>
          <w:sz w:val="27"/>
          <w:szCs w:val="27"/>
        </w:rPr>
        <w:t>kształtowanie postaw proekologicznych</w:t>
      </w:r>
      <w:r w:rsidRPr="20D97E86" w:rsidR="00E737A9">
        <w:rPr>
          <w:color w:val="000000" w:themeColor="text1" w:themeTint="FF" w:themeShade="FF"/>
          <w:sz w:val="27"/>
          <w:szCs w:val="27"/>
        </w:rPr>
        <w:t>,</w:t>
      </w:r>
    </w:p>
    <w:p w:rsidR="00E737A9" w:rsidP="00E737A9" w:rsidRDefault="00E737A9" w14:paraId="15CD08B7" w14:textId="5161FC1C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 xml:space="preserve">- rozwijanie wyobraźni, aktywności twórczej i </w:t>
      </w:r>
      <w:r w:rsidRPr="20D97E86" w:rsidR="6D0DC4C6">
        <w:rPr>
          <w:color w:val="000000" w:themeColor="text1" w:themeTint="FF" w:themeShade="FF"/>
          <w:sz w:val="27"/>
          <w:szCs w:val="27"/>
        </w:rPr>
        <w:t>zdolności manualnych u d</w:t>
      </w:r>
      <w:r w:rsidRPr="20D97E86" w:rsidR="00E737A9">
        <w:rPr>
          <w:color w:val="000000" w:themeColor="text1" w:themeTint="FF" w:themeShade="FF"/>
          <w:sz w:val="27"/>
          <w:szCs w:val="27"/>
        </w:rPr>
        <w:t>zieci,</w:t>
      </w:r>
    </w:p>
    <w:p w:rsidR="00E737A9" w:rsidP="00E737A9" w:rsidRDefault="00E737A9" w14:paraId="75D3FF0A" w14:textId="281F1A20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 xml:space="preserve">- </w:t>
      </w:r>
      <w:r w:rsidRPr="20D97E86" w:rsidR="4E429C7D">
        <w:rPr>
          <w:color w:val="000000" w:themeColor="text1" w:themeTint="FF" w:themeShade="FF"/>
          <w:sz w:val="27"/>
          <w:szCs w:val="27"/>
        </w:rPr>
        <w:t xml:space="preserve">wspieranie kreatywnych sposobów współpracy </w:t>
      </w:r>
      <w:r w:rsidRPr="20D97E86" w:rsidR="4E429C7D">
        <w:rPr>
          <w:color w:val="000000" w:themeColor="text1" w:themeTint="FF" w:themeShade="FF"/>
          <w:sz w:val="27"/>
          <w:szCs w:val="27"/>
        </w:rPr>
        <w:t>rodziców</w:t>
      </w:r>
      <w:r w:rsidRPr="20D97E86" w:rsidR="4E429C7D">
        <w:rPr>
          <w:color w:val="000000" w:themeColor="text1" w:themeTint="FF" w:themeShade="FF"/>
          <w:sz w:val="27"/>
          <w:szCs w:val="27"/>
        </w:rPr>
        <w:t xml:space="preserve"> z dziećmi,</w:t>
      </w:r>
    </w:p>
    <w:p w:rsidR="00E737A9" w:rsidP="00E737A9" w:rsidRDefault="00E737A9" w14:paraId="60EC1A11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stworzenie dzieciom możliwości prezentacji własnych dokonań twórczych,</w:t>
      </w:r>
    </w:p>
    <w:p w:rsidR="00E737A9" w:rsidP="00E737A9" w:rsidRDefault="00E737A9" w14:paraId="5CB0ECB2" w14:textId="6CE7FE42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- kształtowanie wrażliwości dzieci i wzmacnianie ich wiary we własne możliwo</w:t>
      </w:r>
      <w:r w:rsidRPr="20D97E86" w:rsidR="7EF9E6B7">
        <w:rPr>
          <w:color w:val="000000" w:themeColor="text1" w:themeTint="FF" w:themeShade="FF"/>
          <w:sz w:val="27"/>
          <w:szCs w:val="27"/>
        </w:rPr>
        <w:t>ści</w:t>
      </w:r>
    </w:p>
    <w:p w:rsidR="00E737A9" w:rsidP="00E737A9" w:rsidRDefault="00E737A9" w14:paraId="0A753F6F" w14:textId="77777777">
      <w:pPr>
        <w:pStyle w:val="NormalnyWeb"/>
        <w:rPr>
          <w:color w:val="000000"/>
          <w:sz w:val="27"/>
          <w:szCs w:val="27"/>
        </w:rPr>
      </w:pPr>
    </w:p>
    <w:p w:rsidR="00E737A9" w:rsidP="00E737A9" w:rsidRDefault="00E737A9" w14:paraId="17F70BA5" w14:textId="7BF8157D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§ 3</w:t>
      </w:r>
      <w:r w:rsidRPr="20D97E86" w:rsidR="3B052CAF">
        <w:rPr>
          <w:color w:val="000000" w:themeColor="text1" w:themeTint="FF" w:themeShade="FF"/>
          <w:sz w:val="27"/>
          <w:szCs w:val="27"/>
        </w:rPr>
        <w:t xml:space="preserve"> </w:t>
      </w:r>
      <w:r w:rsidRPr="20D97E86" w:rsidR="00E737A9">
        <w:rPr>
          <w:color w:val="000000" w:themeColor="text1" w:themeTint="FF" w:themeShade="FF"/>
          <w:sz w:val="27"/>
          <w:szCs w:val="27"/>
        </w:rPr>
        <w:t>Przedmiot konkursu</w:t>
      </w:r>
    </w:p>
    <w:p w:rsidR="00E737A9" w:rsidP="00E737A9" w:rsidRDefault="00E737A9" w14:paraId="7B8677CE" w14:textId="69E778F9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 xml:space="preserve">1. Przedmiotem konkursu jest </w:t>
      </w:r>
      <w:r w:rsidRPr="20D97E86" w:rsidR="43DECB44">
        <w:rPr>
          <w:color w:val="000000" w:themeColor="text1" w:themeTint="FF" w:themeShade="FF"/>
          <w:sz w:val="27"/>
          <w:szCs w:val="27"/>
        </w:rPr>
        <w:t>zbudowanie karmnika dla ptaków</w:t>
      </w:r>
      <w:r w:rsidRPr="20D97E86" w:rsidR="00E737A9">
        <w:rPr>
          <w:color w:val="000000" w:themeColor="text1" w:themeTint="FF" w:themeShade="FF"/>
          <w:sz w:val="27"/>
          <w:szCs w:val="27"/>
        </w:rPr>
        <w:t>. Każdy uczestnik może wykonać tylko jed</w:t>
      </w:r>
      <w:r w:rsidRPr="20D97E86" w:rsidR="764F84AE">
        <w:rPr>
          <w:color w:val="000000" w:themeColor="text1" w:themeTint="FF" w:themeShade="FF"/>
          <w:sz w:val="27"/>
          <w:szCs w:val="27"/>
        </w:rPr>
        <w:t xml:space="preserve">en karmnik </w:t>
      </w:r>
      <w:r w:rsidRPr="20D97E86" w:rsidR="00E737A9">
        <w:rPr>
          <w:color w:val="000000" w:themeColor="text1" w:themeTint="FF" w:themeShade="FF"/>
          <w:sz w:val="27"/>
          <w:szCs w:val="27"/>
        </w:rPr>
        <w:t>w dowolnie wybranej technice i dowolnej wielkości</w:t>
      </w:r>
      <w:r w:rsidRPr="20D97E86" w:rsidR="76F37FC4">
        <w:rPr>
          <w:color w:val="000000" w:themeColor="text1" w:themeTint="FF" w:themeShade="FF"/>
          <w:sz w:val="27"/>
          <w:szCs w:val="27"/>
        </w:rPr>
        <w:t>. Karmnik to konstrukcja zbudowana najczęściej z naturalnych surowców, mająca na celu</w:t>
      </w:r>
      <w:r w:rsidRPr="20D97E86" w:rsidR="5FEEFBB1">
        <w:rPr>
          <w:color w:val="000000" w:themeColor="text1" w:themeTint="FF" w:themeShade="FF"/>
          <w:sz w:val="27"/>
          <w:szCs w:val="27"/>
        </w:rPr>
        <w:t xml:space="preserve"> umożliwienie bezpiecznego korzystania z niego przez ptaki, powinien być </w:t>
      </w:r>
      <w:r w:rsidRPr="20D97E86" w:rsidR="5FEEFBB1">
        <w:rPr>
          <w:color w:val="000000" w:themeColor="text1" w:themeTint="FF" w:themeShade="FF"/>
          <w:sz w:val="27"/>
          <w:szCs w:val="27"/>
        </w:rPr>
        <w:t>łatwy</w:t>
      </w:r>
      <w:r w:rsidRPr="20D97E86" w:rsidR="5FEEFBB1">
        <w:rPr>
          <w:color w:val="000000" w:themeColor="text1" w:themeTint="FF" w:themeShade="FF"/>
          <w:sz w:val="27"/>
          <w:szCs w:val="27"/>
        </w:rPr>
        <w:t xml:space="preserve"> w utrzymaniu czystości oraz zabezpieczać karmę przed zmoknięciem.</w:t>
      </w:r>
    </w:p>
    <w:p w:rsidR="00E737A9" w:rsidP="00E737A9" w:rsidRDefault="00E737A9" w14:paraId="050E8B6C" w14:textId="7F197854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§ 4</w:t>
      </w:r>
      <w:r w:rsidRPr="20D97E86" w:rsidR="546AFD17">
        <w:rPr>
          <w:color w:val="000000" w:themeColor="text1" w:themeTint="FF" w:themeShade="FF"/>
          <w:sz w:val="27"/>
          <w:szCs w:val="27"/>
        </w:rPr>
        <w:t xml:space="preserve"> </w:t>
      </w:r>
      <w:r w:rsidRPr="20D97E86" w:rsidR="00E737A9">
        <w:rPr>
          <w:color w:val="000000" w:themeColor="text1" w:themeTint="FF" w:themeShade="FF"/>
          <w:sz w:val="27"/>
          <w:szCs w:val="27"/>
        </w:rPr>
        <w:t>Uczestnicy konkursu</w:t>
      </w:r>
    </w:p>
    <w:p w:rsidR="00E737A9" w:rsidP="00E737A9" w:rsidRDefault="00E737A9" w14:paraId="1A075054" w14:textId="36E1AFDF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 xml:space="preserve">1.Konkurs </w:t>
      </w:r>
      <w:r w:rsidRPr="20D97E86" w:rsidR="38BA606A">
        <w:rPr>
          <w:color w:val="000000" w:themeColor="text1" w:themeTint="FF" w:themeShade="FF"/>
          <w:sz w:val="27"/>
          <w:szCs w:val="27"/>
        </w:rPr>
        <w:t>artystyczny “Przygotowania do zimy</w:t>
      </w:r>
      <w:r w:rsidRPr="20D97E86" w:rsidR="00E737A9">
        <w:rPr>
          <w:color w:val="000000" w:themeColor="text1" w:themeTint="FF" w:themeShade="FF"/>
          <w:sz w:val="27"/>
          <w:szCs w:val="27"/>
        </w:rPr>
        <w:t>” jest</w:t>
      </w:r>
      <w:r w:rsidRPr="20D97E86" w:rsidR="00E737A9">
        <w:rPr>
          <w:color w:val="000000" w:themeColor="text1" w:themeTint="FF" w:themeShade="FF"/>
          <w:sz w:val="27"/>
          <w:szCs w:val="27"/>
        </w:rPr>
        <w:t xml:space="preserve"> konkursem wewnętrznym w oddziałach przedszkolnych w Szkole Podstawowej nr </w:t>
      </w:r>
      <w:r w:rsidRPr="20D97E86" w:rsidR="00E737A9">
        <w:rPr>
          <w:color w:val="000000" w:themeColor="text1" w:themeTint="FF" w:themeShade="FF"/>
          <w:sz w:val="27"/>
          <w:szCs w:val="27"/>
        </w:rPr>
        <w:t>404 im. Wielkiej Orkiestry Świątecznej Pomocy.</w:t>
      </w:r>
    </w:p>
    <w:p w:rsidR="00E737A9" w:rsidP="00E737A9" w:rsidRDefault="00E737A9" w14:paraId="25A172CB" w14:textId="62C328BD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Konkurs skierowany jest do dzieci w wieku od 3-6 lat, uczęszczających do Szkoły Podstawowej nr </w:t>
      </w:r>
      <w:r>
        <w:rPr>
          <w:color w:val="000000"/>
          <w:sz w:val="27"/>
          <w:szCs w:val="27"/>
        </w:rPr>
        <w:t xml:space="preserve">404 im. Wielkiej Orkiestry Świątecznej Pomocy </w:t>
      </w:r>
      <w:r>
        <w:rPr>
          <w:color w:val="000000"/>
          <w:sz w:val="27"/>
          <w:szCs w:val="27"/>
        </w:rPr>
        <w:t>przy ulicy Cyklamenów 28 oraz ich rodzeństwa i rodziców.</w:t>
      </w:r>
      <w:r>
        <w:rPr>
          <w:color w:val="00B050"/>
          <w:sz w:val="27"/>
          <w:szCs w:val="27"/>
        </w:rPr>
        <w:t xml:space="preserve"> </w:t>
      </w:r>
    </w:p>
    <w:p w:rsidR="00E737A9" w:rsidP="00E737A9" w:rsidRDefault="00E737A9" w14:paraId="3081A51D" w14:textId="2F47C8A9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§ 5</w:t>
      </w:r>
      <w:r w:rsidRPr="20D97E86" w:rsidR="67605239">
        <w:rPr>
          <w:color w:val="000000" w:themeColor="text1" w:themeTint="FF" w:themeShade="FF"/>
          <w:sz w:val="27"/>
          <w:szCs w:val="27"/>
        </w:rPr>
        <w:t xml:space="preserve"> </w:t>
      </w:r>
      <w:r w:rsidRPr="20D97E86" w:rsidR="00E737A9">
        <w:rPr>
          <w:color w:val="000000" w:themeColor="text1" w:themeTint="FF" w:themeShade="FF"/>
          <w:sz w:val="27"/>
          <w:szCs w:val="27"/>
        </w:rPr>
        <w:t>Zasady udziału w konkursie</w:t>
      </w:r>
    </w:p>
    <w:p w:rsidR="00E737A9" w:rsidP="00E737A9" w:rsidRDefault="00E737A9" w14:paraId="78A820AC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Udział w konkursie jest dobrowolny.</w:t>
      </w:r>
    </w:p>
    <w:p w:rsidR="00E737A9" w:rsidP="00E737A9" w:rsidRDefault="00E737A9" w14:paraId="64FA7033" w14:textId="4AF43F56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2. Prace konkursowe muszą mieć formę przestrzenną i m</w:t>
      </w:r>
      <w:r w:rsidRPr="20D97E86" w:rsidR="680DDA77">
        <w:rPr>
          <w:color w:val="000000" w:themeColor="text1" w:themeTint="FF" w:themeShade="FF"/>
          <w:sz w:val="27"/>
          <w:szCs w:val="27"/>
        </w:rPr>
        <w:t xml:space="preserve">uszą być funkcjonalne. </w:t>
      </w:r>
    </w:p>
    <w:p w:rsidR="00E737A9" w:rsidP="00E737A9" w:rsidRDefault="00E737A9" w14:paraId="76AF4F55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Prace wykonują dzieci wraz z rodzicami i/lub rodzeństwem (rodzinnie).</w:t>
      </w:r>
    </w:p>
    <w:p w:rsidR="00E737A9" w:rsidP="00E737A9" w:rsidRDefault="00E737A9" w14:paraId="3E8364EB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Każda rodzina może złożyć tylko jedna pracę.</w:t>
      </w:r>
    </w:p>
    <w:p w:rsidR="00E737A9" w:rsidP="00E737A9" w:rsidRDefault="00E737A9" w14:paraId="51C35AB8" w14:textId="28F61CA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Prace powinny być opatrzone metryczką zawierającą: imię/imiona dzieci oraz imię i nazwisko rodzica, nazwa </w:t>
      </w:r>
      <w:r>
        <w:rPr>
          <w:color w:val="000000"/>
          <w:sz w:val="27"/>
          <w:szCs w:val="27"/>
        </w:rPr>
        <w:t>grupy,</w:t>
      </w:r>
      <w:r>
        <w:rPr>
          <w:color w:val="000000"/>
          <w:sz w:val="27"/>
          <w:szCs w:val="27"/>
        </w:rPr>
        <w:t xml:space="preserve"> do której uczęszcza dziecko.</w:t>
      </w:r>
    </w:p>
    <w:p w:rsidR="00E737A9" w:rsidP="00E737A9" w:rsidRDefault="00E737A9" w14:paraId="4E7C2C65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Prace przekazane na konkurs nie będą zwracane autorom.</w:t>
      </w:r>
    </w:p>
    <w:p w:rsidR="00E737A9" w:rsidP="00E737A9" w:rsidRDefault="00E737A9" w14:paraId="0CBFF995" w14:textId="3D3FB3E3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7.Dodatkowe informacje na temat konkursu, można uzyskać bezpośrednio u koordynator</w:t>
      </w:r>
      <w:r w:rsidRPr="20D97E86" w:rsidR="3EE23727">
        <w:rPr>
          <w:color w:val="000000" w:themeColor="text1" w:themeTint="FF" w:themeShade="FF"/>
          <w:sz w:val="27"/>
          <w:szCs w:val="27"/>
        </w:rPr>
        <w:t>a konkursu Anny Siwek</w:t>
      </w:r>
      <w:r w:rsidRPr="20D97E86" w:rsidR="3F2A8CFC">
        <w:rPr>
          <w:color w:val="000000" w:themeColor="text1" w:themeTint="FF" w:themeShade="FF"/>
          <w:sz w:val="27"/>
          <w:szCs w:val="27"/>
        </w:rPr>
        <w:t>, Weroniki Gnap</w:t>
      </w:r>
      <w:r w:rsidRPr="20D97E86" w:rsidR="3EE23727">
        <w:rPr>
          <w:color w:val="000000" w:themeColor="text1" w:themeTint="FF" w:themeShade="FF"/>
          <w:sz w:val="27"/>
          <w:szCs w:val="27"/>
        </w:rPr>
        <w:t xml:space="preserve"> </w:t>
      </w:r>
      <w:r w:rsidRPr="20D97E86" w:rsidR="00E737A9">
        <w:rPr>
          <w:color w:val="000000" w:themeColor="text1" w:themeTint="FF" w:themeShade="FF"/>
          <w:sz w:val="27"/>
          <w:szCs w:val="27"/>
        </w:rPr>
        <w:t>oraz u wychowawców poszczególnych grup.</w:t>
      </w:r>
    </w:p>
    <w:p w:rsidR="00E737A9" w:rsidP="00E737A9" w:rsidRDefault="00E737A9" w14:paraId="3BD68945" w14:textId="4751922D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Zgłoszenie prac na konkurs uważane będzie za uznanie warunków regulaminu, wyrażenie zgody na publikowanie danych osobowych zgodnie z ustawą z dnia 10.05.2018r. o ochronie danych osobowych (Dz. U. 2018 poz. 1000) oraz przeniesienie praw autorskich w całości na Szkołę Podstawową nr 404 im. Wielkiej Orkiestry Świątecznej Pomocy</w:t>
      </w:r>
      <w:r>
        <w:rPr>
          <w:color w:val="000000"/>
          <w:sz w:val="27"/>
          <w:szCs w:val="27"/>
        </w:rPr>
        <w:t>.</w:t>
      </w:r>
    </w:p>
    <w:p w:rsidR="00E737A9" w:rsidP="00E737A9" w:rsidRDefault="00E737A9" w14:paraId="305CE220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Zgłoszenie prac do konkursu jest równoznaczne z przekazaniem praw autorskich do nich na rzecz organizatora (art. 50 ustawy z dnia 4 lutego 1994r. o prawach </w:t>
      </w:r>
      <w:r>
        <w:rPr>
          <w:color w:val="000000"/>
          <w:sz w:val="27"/>
          <w:szCs w:val="27"/>
        </w:rPr>
        <w:lastRenderedPageBreak/>
        <w:t>autorskich i prawach pokrewnych, Dz. U. 2019.0.1231t.j,) oraz do publikacji na stronie internetowej i prezentacji na stacjonarnej wystawie.</w:t>
      </w:r>
    </w:p>
    <w:p w:rsidR="00E737A9" w:rsidP="00E737A9" w:rsidRDefault="00E737A9" w14:paraId="765BB918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Dane osobowe uczestników będą wykorzystane wyłącznie w celu wyłonienia zwycięzców. Podanie danych osobowych przez uczestnika i reprezentowaną przez niego instytucję jest wyrażeniem zgody na opublikowanie jego nazwiska w Internecie i wystawie na terenie placówki organizującej konkurs.</w:t>
      </w:r>
    </w:p>
    <w:p w:rsidR="00E737A9" w:rsidP="00E737A9" w:rsidRDefault="00E737A9" w14:paraId="37D8B4E5" w14:textId="2DC6D108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§ 6</w:t>
      </w:r>
      <w:r w:rsidRPr="20D97E86" w:rsidR="1C540415">
        <w:rPr>
          <w:color w:val="000000" w:themeColor="text1" w:themeTint="FF" w:themeShade="FF"/>
          <w:sz w:val="27"/>
          <w:szCs w:val="27"/>
        </w:rPr>
        <w:t xml:space="preserve"> Rozstrzygnięcie konkursu</w:t>
      </w:r>
    </w:p>
    <w:p w:rsidR="00E737A9" w:rsidP="00E737A9" w:rsidRDefault="00E737A9" w14:paraId="0FA093AE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Prace, które nie będą spełniały kryteriów przedstawionych w Regulaminie, nie zostaną zakwalifikowane do konkursu.</w:t>
      </w:r>
    </w:p>
    <w:p w:rsidR="00E737A9" w:rsidP="00E737A9" w:rsidRDefault="00E737A9" w14:paraId="1E4E2F90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Do oceny złożonych prac zostanie powołane Jury. Jury przyzna najlepszym pracom I, II, III miejsce oraz wyróżnienia.</w:t>
      </w:r>
    </w:p>
    <w:p w:rsidR="00E737A9" w:rsidP="00E737A9" w:rsidRDefault="00E737A9" w14:paraId="38836761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Przy ocenie prac uwzględnia się:</w:t>
      </w:r>
    </w:p>
    <w:p w:rsidR="00E737A9" w:rsidP="00E737A9" w:rsidRDefault="00E737A9" w14:paraId="2421B354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zgodność z tematem,</w:t>
      </w:r>
    </w:p>
    <w:p w:rsidR="00E737A9" w:rsidP="00E737A9" w:rsidRDefault="00E737A9" w14:paraId="3BE9751B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pomysłowość,</w:t>
      </w:r>
    </w:p>
    <w:p w:rsidR="00E737A9" w:rsidP="00E737A9" w:rsidRDefault="00E737A9" w14:paraId="063E739D" w14:textId="56140B8A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c) jakość techniczną</w:t>
      </w:r>
      <w:r w:rsidRPr="20D97E86" w:rsidR="19905A44">
        <w:rPr>
          <w:color w:val="000000" w:themeColor="text1" w:themeTint="FF" w:themeShade="FF"/>
          <w:sz w:val="27"/>
          <w:szCs w:val="27"/>
        </w:rPr>
        <w:t xml:space="preserve"> i funkcjonalność,</w:t>
      </w:r>
    </w:p>
    <w:p w:rsidR="00E737A9" w:rsidP="00E737A9" w:rsidRDefault="00E737A9" w14:paraId="24E6099B" w14:textId="583AAE07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d)</w:t>
      </w:r>
      <w:r w:rsidRPr="20D97E86" w:rsidR="4658332A">
        <w:rPr>
          <w:color w:val="000000" w:themeColor="text1" w:themeTint="FF" w:themeShade="FF"/>
          <w:sz w:val="27"/>
          <w:szCs w:val="27"/>
        </w:rPr>
        <w:t xml:space="preserve"> inwencję twórczą</w:t>
      </w:r>
    </w:p>
    <w:p w:rsidR="00E737A9" w:rsidP="00E737A9" w:rsidRDefault="00E737A9" w14:paraId="280B424C" w14:textId="7B49ABD0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 xml:space="preserve">e) </w:t>
      </w:r>
      <w:r w:rsidRPr="20D97E86" w:rsidR="4BA3A784">
        <w:rPr>
          <w:color w:val="000000" w:themeColor="text1" w:themeTint="FF" w:themeShade="FF"/>
          <w:sz w:val="27"/>
          <w:szCs w:val="27"/>
        </w:rPr>
        <w:t>poziom bezpieczeństwa do korzystania przez ptaki</w:t>
      </w:r>
    </w:p>
    <w:p w:rsidR="086B05DC" w:rsidP="20D97E86" w:rsidRDefault="086B05DC" w14:paraId="13C41510" w14:textId="22495075">
      <w:pPr>
        <w:pStyle w:val="NormalnyWeb"/>
        <w:rPr>
          <w:color w:val="000000" w:themeColor="text1" w:themeTint="FF" w:themeShade="FF"/>
          <w:sz w:val="27"/>
          <w:szCs w:val="27"/>
        </w:rPr>
      </w:pPr>
      <w:r w:rsidRPr="20D97E86" w:rsidR="086B05DC">
        <w:rPr>
          <w:color w:val="000000" w:themeColor="text1" w:themeTint="FF" w:themeShade="FF"/>
          <w:sz w:val="27"/>
          <w:szCs w:val="27"/>
        </w:rPr>
        <w:t>f)</w:t>
      </w:r>
      <w:r w:rsidRPr="20D97E86" w:rsidR="7BFC7F35">
        <w:rPr>
          <w:color w:val="000000" w:themeColor="text1" w:themeTint="FF" w:themeShade="FF"/>
          <w:sz w:val="27"/>
          <w:szCs w:val="27"/>
        </w:rPr>
        <w:t xml:space="preserve"> estetykę wykonania</w:t>
      </w:r>
    </w:p>
    <w:p w:rsidR="00E737A9" w:rsidP="00E737A9" w:rsidRDefault="00E737A9" w14:paraId="07047110" w14:textId="7C8596F3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§ 7</w:t>
      </w:r>
      <w:r w:rsidRPr="20D97E86" w:rsidR="196C9520">
        <w:rPr>
          <w:color w:val="000000" w:themeColor="text1" w:themeTint="FF" w:themeShade="FF"/>
          <w:sz w:val="27"/>
          <w:szCs w:val="27"/>
        </w:rPr>
        <w:t xml:space="preserve"> </w:t>
      </w:r>
      <w:r w:rsidRPr="20D97E86" w:rsidR="00E737A9">
        <w:rPr>
          <w:color w:val="000000" w:themeColor="text1" w:themeTint="FF" w:themeShade="FF"/>
          <w:sz w:val="27"/>
          <w:szCs w:val="27"/>
        </w:rPr>
        <w:t>Terminarz</w:t>
      </w:r>
    </w:p>
    <w:p w:rsidR="00E737A9" w:rsidP="00E737A9" w:rsidRDefault="00E737A9" w14:paraId="50721B7F" w14:textId="06754E51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>1. Konkurs zostaje ogłoszony z d</w:t>
      </w:r>
      <w:r w:rsidRPr="20D97E86" w:rsidR="48D0455B">
        <w:rPr>
          <w:color w:val="000000" w:themeColor="text1" w:themeTint="FF" w:themeShade="FF"/>
          <w:sz w:val="27"/>
          <w:szCs w:val="27"/>
        </w:rPr>
        <w:t>niem 07.10.2025r.</w:t>
      </w:r>
    </w:p>
    <w:p w:rsidR="00E737A9" w:rsidP="00E737A9" w:rsidRDefault="00E737A9" w14:paraId="4495C92D" w14:textId="71F83606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 xml:space="preserve">2. Prace konkursowe należy składać od dnia </w:t>
      </w:r>
      <w:r w:rsidRPr="20D97E86" w:rsidR="7062C56F">
        <w:rPr>
          <w:color w:val="000000" w:themeColor="text1" w:themeTint="FF" w:themeShade="FF"/>
          <w:sz w:val="27"/>
          <w:szCs w:val="27"/>
        </w:rPr>
        <w:t>1</w:t>
      </w:r>
      <w:r w:rsidRPr="20D97E86" w:rsidR="2647B4EC">
        <w:rPr>
          <w:color w:val="000000" w:themeColor="text1" w:themeTint="FF" w:themeShade="FF"/>
          <w:sz w:val="27"/>
          <w:szCs w:val="27"/>
        </w:rPr>
        <w:t>0</w:t>
      </w:r>
      <w:r w:rsidRPr="20D97E86" w:rsidR="00E737A9">
        <w:rPr>
          <w:color w:val="000000" w:themeColor="text1" w:themeTint="FF" w:themeShade="FF"/>
          <w:sz w:val="27"/>
          <w:szCs w:val="27"/>
        </w:rPr>
        <w:t>.1</w:t>
      </w:r>
      <w:r w:rsidRPr="20D97E86" w:rsidR="7D38A589">
        <w:rPr>
          <w:color w:val="000000" w:themeColor="text1" w:themeTint="FF" w:themeShade="FF"/>
          <w:sz w:val="27"/>
          <w:szCs w:val="27"/>
        </w:rPr>
        <w:t>0</w:t>
      </w:r>
      <w:r w:rsidRPr="20D97E86" w:rsidR="00E737A9">
        <w:rPr>
          <w:color w:val="000000" w:themeColor="text1" w:themeTint="FF" w:themeShade="FF"/>
          <w:sz w:val="27"/>
          <w:szCs w:val="27"/>
        </w:rPr>
        <w:t>.</w:t>
      </w:r>
      <w:r w:rsidRPr="20D97E86" w:rsidR="00E737A9">
        <w:rPr>
          <w:color w:val="000000" w:themeColor="text1" w:themeTint="FF" w:themeShade="FF"/>
          <w:sz w:val="27"/>
          <w:szCs w:val="27"/>
        </w:rPr>
        <w:t>202</w:t>
      </w:r>
      <w:r w:rsidRPr="20D97E86" w:rsidR="5B27D133">
        <w:rPr>
          <w:color w:val="000000" w:themeColor="text1" w:themeTint="FF" w:themeShade="FF"/>
          <w:sz w:val="27"/>
          <w:szCs w:val="27"/>
        </w:rPr>
        <w:t>5</w:t>
      </w:r>
      <w:r w:rsidRPr="20D97E86" w:rsidR="00E737A9">
        <w:rPr>
          <w:color w:val="000000" w:themeColor="text1" w:themeTint="FF" w:themeShade="FF"/>
          <w:sz w:val="27"/>
          <w:szCs w:val="27"/>
        </w:rPr>
        <w:t>r</w:t>
      </w:r>
      <w:r w:rsidRPr="20D97E86" w:rsidR="00E737A9">
        <w:rPr>
          <w:color w:val="000000" w:themeColor="text1" w:themeTint="FF" w:themeShade="FF"/>
          <w:sz w:val="27"/>
          <w:szCs w:val="27"/>
        </w:rPr>
        <w:t>.</w:t>
      </w:r>
      <w:r w:rsidRPr="20D97E86" w:rsidR="00E737A9">
        <w:rPr>
          <w:color w:val="000000" w:themeColor="text1" w:themeTint="FF" w:themeShade="FF"/>
          <w:sz w:val="27"/>
          <w:szCs w:val="27"/>
        </w:rPr>
        <w:t xml:space="preserve"> do dnia </w:t>
      </w:r>
      <w:r w:rsidRPr="20D97E86" w:rsidR="21A31CFE">
        <w:rPr>
          <w:color w:val="000000" w:themeColor="text1" w:themeTint="FF" w:themeShade="FF"/>
          <w:sz w:val="27"/>
          <w:szCs w:val="27"/>
        </w:rPr>
        <w:t>30</w:t>
      </w:r>
      <w:r w:rsidRPr="20D97E86" w:rsidR="00E737A9">
        <w:rPr>
          <w:color w:val="000000" w:themeColor="text1" w:themeTint="FF" w:themeShade="FF"/>
          <w:sz w:val="27"/>
          <w:szCs w:val="27"/>
        </w:rPr>
        <w:t>.</w:t>
      </w:r>
      <w:r w:rsidRPr="20D97E86" w:rsidR="5CFE5BB5">
        <w:rPr>
          <w:color w:val="000000" w:themeColor="text1" w:themeTint="FF" w:themeShade="FF"/>
          <w:sz w:val="27"/>
          <w:szCs w:val="27"/>
        </w:rPr>
        <w:t>10</w:t>
      </w:r>
      <w:r w:rsidRPr="20D97E86" w:rsidR="00E737A9">
        <w:rPr>
          <w:color w:val="000000" w:themeColor="text1" w:themeTint="FF" w:themeShade="FF"/>
          <w:sz w:val="27"/>
          <w:szCs w:val="27"/>
        </w:rPr>
        <w:t>.</w:t>
      </w:r>
      <w:r w:rsidRPr="20D97E86" w:rsidR="00E737A9">
        <w:rPr>
          <w:color w:val="000000" w:themeColor="text1" w:themeTint="FF" w:themeShade="FF"/>
          <w:sz w:val="27"/>
          <w:szCs w:val="27"/>
        </w:rPr>
        <w:t>202</w:t>
      </w:r>
      <w:r w:rsidRPr="20D97E86" w:rsidR="16052BCA">
        <w:rPr>
          <w:color w:val="000000" w:themeColor="text1" w:themeTint="FF" w:themeShade="FF"/>
          <w:sz w:val="27"/>
          <w:szCs w:val="27"/>
        </w:rPr>
        <w:t>5</w:t>
      </w:r>
      <w:r w:rsidRPr="20D97E86" w:rsidR="00E737A9">
        <w:rPr>
          <w:color w:val="000000" w:themeColor="text1" w:themeTint="FF" w:themeShade="FF"/>
          <w:sz w:val="27"/>
          <w:szCs w:val="27"/>
        </w:rPr>
        <w:t>r.</w:t>
      </w:r>
      <w:r w:rsidRPr="20D97E86" w:rsidR="00E737A9">
        <w:rPr>
          <w:color w:val="000000" w:themeColor="text1" w:themeTint="FF" w:themeShade="FF"/>
          <w:sz w:val="27"/>
          <w:szCs w:val="27"/>
        </w:rPr>
        <w:t xml:space="preserve"> u wychowawców poszczególnych grup.</w:t>
      </w:r>
    </w:p>
    <w:p w:rsidR="00E737A9" w:rsidP="00E737A9" w:rsidRDefault="00E737A9" w14:paraId="4153AEB8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Prace dostarczone po terminie nie będą brały udziału w konkursie.</w:t>
      </w:r>
    </w:p>
    <w:p w:rsidR="00E737A9" w:rsidP="00E737A9" w:rsidRDefault="00E737A9" w14:paraId="4262ADD9" w14:textId="02B3E5D0">
      <w:pPr>
        <w:pStyle w:val="NormalnyWeb"/>
        <w:rPr>
          <w:color w:val="000000"/>
          <w:sz w:val="27"/>
          <w:szCs w:val="27"/>
        </w:rPr>
      </w:pPr>
      <w:r w:rsidRPr="20D97E86" w:rsidR="00E737A9">
        <w:rPr>
          <w:color w:val="000000" w:themeColor="text1" w:themeTint="FF" w:themeShade="FF"/>
          <w:sz w:val="27"/>
          <w:szCs w:val="27"/>
        </w:rPr>
        <w:t xml:space="preserve">4. Rozstrzygnięcie konkursu i ocena </w:t>
      </w:r>
      <w:r w:rsidRPr="20D97E86" w:rsidR="5CD2CE78">
        <w:rPr>
          <w:color w:val="000000" w:themeColor="text1" w:themeTint="FF" w:themeShade="FF"/>
          <w:sz w:val="27"/>
          <w:szCs w:val="27"/>
        </w:rPr>
        <w:t>prac</w:t>
      </w:r>
      <w:r w:rsidRPr="20D97E86" w:rsidR="00E737A9">
        <w:rPr>
          <w:color w:val="000000" w:themeColor="text1" w:themeTint="FF" w:themeShade="FF"/>
          <w:sz w:val="27"/>
          <w:szCs w:val="27"/>
        </w:rPr>
        <w:t xml:space="preserve"> </w:t>
      </w:r>
      <w:r w:rsidRPr="20D97E86" w:rsidR="0037032B">
        <w:rPr>
          <w:color w:val="000000" w:themeColor="text1" w:themeTint="FF" w:themeShade="FF"/>
          <w:sz w:val="27"/>
          <w:szCs w:val="27"/>
        </w:rPr>
        <w:t>nastąpią</w:t>
      </w:r>
      <w:r w:rsidRPr="20D97E86" w:rsidR="322E4CEA">
        <w:rPr>
          <w:color w:val="000000" w:themeColor="text1" w:themeTint="FF" w:themeShade="FF"/>
          <w:sz w:val="27"/>
          <w:szCs w:val="27"/>
        </w:rPr>
        <w:t xml:space="preserve"> 03.11.2025r.</w:t>
      </w:r>
    </w:p>
    <w:p w:rsidR="00E737A9" w:rsidP="00E737A9" w:rsidRDefault="00E737A9" w14:paraId="5EB431FA" w14:textId="7777777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Wyniki konkursu zostaną opublikowane na stronie internetowej szkoły, w zakładce PRZEDSZKOLE.</w:t>
      </w:r>
    </w:p>
    <w:p w:rsidRPr="0037032B" w:rsidR="00893E3F" w:rsidP="0037032B" w:rsidRDefault="00E737A9" w14:paraId="2FEF5338" w14:textId="4DAD1C0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Prace będą prezentowane na wystawie w Szkole Podstawowa </w:t>
      </w:r>
      <w:r w:rsidR="0037032B">
        <w:rPr>
          <w:color w:val="000000"/>
          <w:sz w:val="27"/>
          <w:szCs w:val="27"/>
        </w:rPr>
        <w:t>nr 404 im. Wielkiej Orkiestry Świątecznej Pomocy</w:t>
      </w:r>
      <w:r w:rsidR="0037032B">
        <w:rPr>
          <w:color w:val="000000"/>
          <w:sz w:val="27"/>
          <w:szCs w:val="27"/>
        </w:rPr>
        <w:t xml:space="preserve"> przy ulicy Cyklamenów 28.</w:t>
      </w:r>
    </w:p>
    <w:sectPr w:rsidRPr="0037032B" w:rsidR="00893E3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9"/>
    <w:rsid w:val="00204914"/>
    <w:rsid w:val="0037032B"/>
    <w:rsid w:val="00521DC8"/>
    <w:rsid w:val="00893E3F"/>
    <w:rsid w:val="00D01D68"/>
    <w:rsid w:val="00E54DB4"/>
    <w:rsid w:val="00E737A9"/>
    <w:rsid w:val="012394A8"/>
    <w:rsid w:val="016237D1"/>
    <w:rsid w:val="04BB1DD9"/>
    <w:rsid w:val="086B05DC"/>
    <w:rsid w:val="0AE2C1A6"/>
    <w:rsid w:val="0F53B464"/>
    <w:rsid w:val="1139B645"/>
    <w:rsid w:val="13509C53"/>
    <w:rsid w:val="1475797B"/>
    <w:rsid w:val="16052BCA"/>
    <w:rsid w:val="1673AFD0"/>
    <w:rsid w:val="196C9520"/>
    <w:rsid w:val="19905A44"/>
    <w:rsid w:val="1C540415"/>
    <w:rsid w:val="1CF02B2C"/>
    <w:rsid w:val="20D97E86"/>
    <w:rsid w:val="21A31CFE"/>
    <w:rsid w:val="23BBDFB8"/>
    <w:rsid w:val="2647B4EC"/>
    <w:rsid w:val="27F447CB"/>
    <w:rsid w:val="281A13D6"/>
    <w:rsid w:val="28B7F99B"/>
    <w:rsid w:val="31B19D81"/>
    <w:rsid w:val="322E4CEA"/>
    <w:rsid w:val="38BA606A"/>
    <w:rsid w:val="397149B9"/>
    <w:rsid w:val="3B052CAF"/>
    <w:rsid w:val="3C59D793"/>
    <w:rsid w:val="3EB10E73"/>
    <w:rsid w:val="3EE23727"/>
    <w:rsid w:val="3F2A8CFC"/>
    <w:rsid w:val="4201FC3C"/>
    <w:rsid w:val="43DECB44"/>
    <w:rsid w:val="45DFA011"/>
    <w:rsid w:val="4658332A"/>
    <w:rsid w:val="48D0455B"/>
    <w:rsid w:val="4BA3A784"/>
    <w:rsid w:val="4E429C7D"/>
    <w:rsid w:val="4E895DA2"/>
    <w:rsid w:val="5439B732"/>
    <w:rsid w:val="5450E75D"/>
    <w:rsid w:val="546AFD17"/>
    <w:rsid w:val="5773F96A"/>
    <w:rsid w:val="5A471F81"/>
    <w:rsid w:val="5B27D133"/>
    <w:rsid w:val="5CAC8E1B"/>
    <w:rsid w:val="5CD2CE78"/>
    <w:rsid w:val="5CFE5BB5"/>
    <w:rsid w:val="5D691D72"/>
    <w:rsid w:val="5FEEFBB1"/>
    <w:rsid w:val="62F9D0E7"/>
    <w:rsid w:val="661F2A78"/>
    <w:rsid w:val="6645DDD8"/>
    <w:rsid w:val="668B3570"/>
    <w:rsid w:val="67605239"/>
    <w:rsid w:val="680DDA77"/>
    <w:rsid w:val="6D0DC4C6"/>
    <w:rsid w:val="6E5AA38E"/>
    <w:rsid w:val="7062C56F"/>
    <w:rsid w:val="764F84AE"/>
    <w:rsid w:val="76F37FC4"/>
    <w:rsid w:val="7BFC7F35"/>
    <w:rsid w:val="7D38A589"/>
    <w:rsid w:val="7EF9E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C7F7"/>
  <w15:chartTrackingRefBased/>
  <w15:docId w15:val="{4CE21047-012F-4432-98D7-D18302EC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737A9"/>
    <w:pPr>
      <w:spacing w:after="200" w:line="276" w:lineRule="auto"/>
    </w:pPr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37A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Weronika Gnap</dc:creator>
  <keywords/>
  <dc:description/>
  <lastModifiedBy>Anna Siwek</lastModifiedBy>
  <revision>2</revision>
  <dcterms:created xsi:type="dcterms:W3CDTF">2024-10-22T18:19:00.0000000Z</dcterms:created>
  <dcterms:modified xsi:type="dcterms:W3CDTF">2025-10-05T11:44:19.2511776Z</dcterms:modified>
</coreProperties>
</file>