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4307" w14:textId="728637B1" w:rsidR="00B439CF" w:rsidRDefault="00B439CF" w:rsidP="00B439CF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222222"/>
          <w:sz w:val="28"/>
          <w:szCs w:val="28"/>
        </w:rPr>
        <w:t xml:space="preserve">Karta zgłoszenia ucznia do Przeglądu Piosenki Zimowej </w:t>
      </w:r>
    </w:p>
    <w:p w14:paraId="46304C71" w14:textId="77777777" w:rsid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  <w:jc w:val="both"/>
      </w:pPr>
      <w:r>
        <w:rPr>
          <w:color w:val="222222"/>
          <w:sz w:val="22"/>
          <w:szCs w:val="22"/>
        </w:rPr>
        <w:t> </w:t>
      </w:r>
    </w:p>
    <w:p w14:paraId="45F17047" w14:textId="77777777" w:rsidR="00B439CF" w:rsidRP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  <w:jc w:val="both"/>
      </w:pPr>
      <w:r w:rsidRPr="00B439CF">
        <w:rPr>
          <w:color w:val="222222"/>
        </w:rPr>
        <w:t>1. Imię i nazwisko ucznia ...........................................................................................................</w:t>
      </w:r>
    </w:p>
    <w:p w14:paraId="5A6D3CD7" w14:textId="77777777" w:rsidR="00B439CF" w:rsidRP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  <w:jc w:val="both"/>
      </w:pPr>
      <w:r w:rsidRPr="00B439CF">
        <w:rPr>
          <w:color w:val="222222"/>
        </w:rPr>
        <w:t>2. Klasa ...............................................</w:t>
      </w:r>
    </w:p>
    <w:p w14:paraId="2BC3F746" w14:textId="77777777" w:rsidR="00B439CF" w:rsidRP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</w:pPr>
      <w:r w:rsidRPr="00B439CF">
        <w:rPr>
          <w:color w:val="222222"/>
        </w:rPr>
        <w:t>3. Tytuł piosenki .........................................................................................................................</w:t>
      </w:r>
    </w:p>
    <w:p w14:paraId="17F1F2E0" w14:textId="77777777" w:rsidR="00B439CF" w:rsidRP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</w:pPr>
    </w:p>
    <w:p w14:paraId="09A01D01" w14:textId="1F368782" w:rsid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  <w:rPr>
          <w:color w:val="000000"/>
        </w:rPr>
      </w:pPr>
      <w:r w:rsidRPr="00B439CF">
        <w:rPr>
          <w:color w:val="222222"/>
        </w:rPr>
        <w:t xml:space="preserve">Przesłuchania do występu odbędą się </w:t>
      </w:r>
      <w:r w:rsidRPr="00B439CF">
        <w:rPr>
          <w:b/>
          <w:bCs/>
          <w:color w:val="222222"/>
        </w:rPr>
        <w:t xml:space="preserve">13.02.2026 r. </w:t>
      </w:r>
      <w:r w:rsidRPr="00B439CF">
        <w:rPr>
          <w:color w:val="000000"/>
        </w:rPr>
        <w:t> od godz.10.</w:t>
      </w:r>
      <w:r w:rsidR="00BC24FB">
        <w:rPr>
          <w:color w:val="000000"/>
        </w:rPr>
        <w:t>30</w:t>
      </w:r>
      <w:r w:rsidRPr="00B439CF">
        <w:rPr>
          <w:color w:val="000000"/>
        </w:rPr>
        <w:t xml:space="preserve"> oraz od godz.13.30  </w:t>
      </w:r>
    </w:p>
    <w:p w14:paraId="37FF48ED" w14:textId="5F137C9B" w:rsid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</w:pPr>
      <w:r w:rsidRPr="00B439CF">
        <w:rPr>
          <w:color w:val="000000"/>
        </w:rPr>
        <w:t>w świetlicy szkolnej  w sali nr 12.  Pendrive z utworem  uczestnicy dostarczają w dniu przesłuchania</w:t>
      </w:r>
      <w:r>
        <w:rPr>
          <w:color w:val="000000"/>
          <w:sz w:val="22"/>
          <w:szCs w:val="22"/>
        </w:rPr>
        <w:t>.</w:t>
      </w:r>
    </w:p>
    <w:p w14:paraId="579D85DC" w14:textId="77777777" w:rsid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</w:pPr>
      <w:r>
        <w:rPr>
          <w:color w:val="222222"/>
          <w:sz w:val="22"/>
          <w:szCs w:val="22"/>
        </w:rPr>
        <w:t> </w:t>
      </w:r>
    </w:p>
    <w:p w14:paraId="512539FD" w14:textId="77777777" w:rsid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  <w:jc w:val="right"/>
      </w:pPr>
      <w:r>
        <w:rPr>
          <w:color w:val="222222"/>
          <w:sz w:val="22"/>
          <w:szCs w:val="22"/>
        </w:rPr>
        <w:t>........................................................</w:t>
      </w:r>
    </w:p>
    <w:p w14:paraId="1C2E7C6C" w14:textId="77777777" w:rsidR="00B439CF" w:rsidRDefault="00B439CF" w:rsidP="00B439CF">
      <w:pPr>
        <w:pStyle w:val="NormalnyWeb"/>
        <w:shd w:val="clear" w:color="auto" w:fill="FFFFFF"/>
        <w:spacing w:before="0" w:beforeAutospacing="0" w:after="0" w:afterAutospacing="0" w:line="480" w:lineRule="auto"/>
        <w:jc w:val="right"/>
      </w:pPr>
      <w:r>
        <w:rPr>
          <w:color w:val="222222"/>
          <w:sz w:val="22"/>
          <w:szCs w:val="22"/>
        </w:rPr>
        <w:t>Podpis rodzica/prawnego opiekuna</w:t>
      </w:r>
    </w:p>
    <w:p w14:paraId="29F4EE13" w14:textId="77777777" w:rsidR="00B439CF" w:rsidRDefault="00B439CF" w:rsidP="00B439CF">
      <w:pPr>
        <w:spacing w:line="480" w:lineRule="auto"/>
      </w:pPr>
    </w:p>
    <w:sectPr w:rsidR="00B4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CF"/>
    <w:rsid w:val="0029478A"/>
    <w:rsid w:val="009A036B"/>
    <w:rsid w:val="00A82F55"/>
    <w:rsid w:val="00B439CF"/>
    <w:rsid w:val="00B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F18A"/>
  <w15:chartTrackingRefBased/>
  <w15:docId w15:val="{E908EC7E-76C7-4692-BDD8-EC2A0BAF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9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9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9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9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9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9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9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9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9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9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9C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4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4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Bartnicka</dc:creator>
  <cp:keywords/>
  <dc:description/>
  <cp:lastModifiedBy>Izabela Zalewska</cp:lastModifiedBy>
  <cp:revision>2</cp:revision>
  <dcterms:created xsi:type="dcterms:W3CDTF">2026-01-09T10:54:00Z</dcterms:created>
  <dcterms:modified xsi:type="dcterms:W3CDTF">2026-01-09T10:54:00Z</dcterms:modified>
</cp:coreProperties>
</file>