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2D3334" w:rsidRDefault="003B0D9C" w:rsidP="003B0D9C">
      <w:pPr>
        <w:spacing w:before="240" w:after="0"/>
        <w:rPr>
          <w:kern w:val="0"/>
          <w14:ligatures w14:val="none"/>
        </w:rPr>
      </w:pPr>
      <w:r w:rsidRPr="002D3334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2D3334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2D3334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2D3334" w:rsidRDefault="003B0D9C" w:rsidP="003B0D9C">
      <w:pPr>
        <w:rPr>
          <w:kern w:val="0"/>
          <w:sz w:val="20"/>
          <w:szCs w:val="20"/>
          <w14:ligatures w14:val="none"/>
        </w:rPr>
      </w:pPr>
    </w:p>
    <w:p w14:paraId="0B5E343E" w14:textId="207D0B7D" w:rsidR="006E0D92" w:rsidRDefault="00BD0985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Szkoła Podstawowa nr 404</w:t>
      </w:r>
    </w:p>
    <w:p w14:paraId="27CA542F" w14:textId="11393CBE" w:rsidR="00BD0985" w:rsidRDefault="00BD0985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Im. Wielkiej Orkiestry Świątecznej Pomocy w Warszawie</w:t>
      </w:r>
    </w:p>
    <w:p w14:paraId="3806F46F" w14:textId="6E892D46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BD0985">
        <w:rPr>
          <w:rFonts w:asciiTheme="minorHAnsi" w:hAnsiTheme="minorHAnsi" w:cstheme="minorHAnsi"/>
          <w:sz w:val="28"/>
          <w:szCs w:val="28"/>
        </w:rPr>
        <w:t>Cyklamenów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D0985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8</w:t>
      </w:r>
    </w:p>
    <w:p w14:paraId="7DDC22D9" w14:textId="244D6776" w:rsidR="006E0D92" w:rsidRDefault="00BD0985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04-879</w:t>
      </w:r>
      <w:r w:rsidR="006E0D92">
        <w:rPr>
          <w:rFonts w:asciiTheme="minorHAnsi" w:hAnsiTheme="minorHAnsi" w:cstheme="minorHAnsi"/>
          <w:sz w:val="28"/>
          <w:szCs w:val="28"/>
        </w:rPr>
        <w:t xml:space="preserve"> Warszawa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2D3334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2D3334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2D3334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3C2A8618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D098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szkoły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który skontaktuje się za </w:t>
      </w:r>
      <w:proofErr w:type="gramStart"/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54419317" w14:textId="3FDDB9B2" w:rsidR="006E0D92" w:rsidRP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</w:t>
      </w:r>
      <w:r w:rsidR="00BD098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BD0985" w:rsidRPr="00BD0985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RODO Edukacja Dzielnicy Wawer Warszawa (eduwarszawa.pl)</w:t>
        </w:r>
      </w:hyperlink>
      <w:r w:rsidR="00BD0985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6E0D92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EE8F" w14:textId="77777777" w:rsidR="004941D9" w:rsidRDefault="004941D9" w:rsidP="003B0D9C">
      <w:pPr>
        <w:spacing w:after="0" w:line="240" w:lineRule="auto"/>
      </w:pPr>
      <w:r>
        <w:separator/>
      </w:r>
    </w:p>
  </w:endnote>
  <w:endnote w:type="continuationSeparator" w:id="0">
    <w:p w14:paraId="4EAE1C4E" w14:textId="77777777" w:rsidR="004941D9" w:rsidRDefault="004941D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B62D" w14:textId="77777777" w:rsidR="004941D9" w:rsidRDefault="004941D9" w:rsidP="003B0D9C">
      <w:pPr>
        <w:spacing w:after="0" w:line="240" w:lineRule="auto"/>
      </w:pPr>
      <w:r>
        <w:separator/>
      </w:r>
    </w:p>
  </w:footnote>
  <w:footnote w:type="continuationSeparator" w:id="0">
    <w:p w14:paraId="294C2CB3" w14:textId="77777777" w:rsidR="004941D9" w:rsidRDefault="004941D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C8353C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BD0985">
        <w:rPr>
          <w:rFonts w:cstheme="minorHAnsi"/>
        </w:rPr>
        <w:t>SP404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2D3334"/>
    <w:rsid w:val="003B0D9C"/>
    <w:rsid w:val="004941D9"/>
    <w:rsid w:val="004D6BBF"/>
    <w:rsid w:val="006909AC"/>
    <w:rsid w:val="006E0D92"/>
    <w:rsid w:val="00742DF3"/>
    <w:rsid w:val="00776CA8"/>
    <w:rsid w:val="007B04AE"/>
    <w:rsid w:val="009654B3"/>
    <w:rsid w:val="009A6194"/>
    <w:rsid w:val="00A72F15"/>
    <w:rsid w:val="00AB64B3"/>
    <w:rsid w:val="00BD0985"/>
    <w:rsid w:val="00C87BA9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D0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404.eduwarszawa.pl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6909AC"/>
    <w:rsid w:val="0088297C"/>
    <w:rsid w:val="00C87BA9"/>
    <w:rsid w:val="00D87695"/>
    <w:rsid w:val="00F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sp404</dc:creator>
  <cp:keywords/>
  <dc:description/>
  <cp:lastModifiedBy>Małgorzata Pawlik</cp:lastModifiedBy>
  <cp:revision>2</cp:revision>
  <dcterms:created xsi:type="dcterms:W3CDTF">2026-02-04T14:37:00Z</dcterms:created>
  <dcterms:modified xsi:type="dcterms:W3CDTF">2026-02-04T14:37:00Z</dcterms:modified>
</cp:coreProperties>
</file>