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883B" w14:textId="77777777" w:rsidR="00C0349A" w:rsidRPr="00B87E87" w:rsidRDefault="00C0349A" w:rsidP="00C0349A">
      <w:pPr>
        <w:jc w:val="center"/>
        <w:rPr>
          <w:b/>
          <w:bCs/>
          <w:sz w:val="44"/>
          <w:szCs w:val="44"/>
        </w:rPr>
      </w:pPr>
      <w:r w:rsidRPr="00B87E87">
        <w:rPr>
          <w:b/>
          <w:bCs/>
          <w:sz w:val="44"/>
          <w:szCs w:val="44"/>
        </w:rPr>
        <w:t>Wiersze o wiośnie</w:t>
      </w:r>
    </w:p>
    <w:p w14:paraId="7CF8D2BC" w14:textId="77777777" w:rsidR="00C0349A" w:rsidRPr="00C0349A" w:rsidRDefault="00C0349A" w:rsidP="00C0349A">
      <w:pPr>
        <w:jc w:val="center"/>
        <w:rPr>
          <w:b/>
          <w:bCs/>
          <w:sz w:val="44"/>
          <w:szCs w:val="44"/>
        </w:rPr>
      </w:pPr>
    </w:p>
    <w:p w14:paraId="2D57469F" w14:textId="455343A6" w:rsidR="00C0349A" w:rsidRDefault="00C0349A" w:rsidP="00C0349A">
      <w:pPr>
        <w:rPr>
          <w:b/>
          <w:bCs/>
        </w:rPr>
      </w:pPr>
      <w:r w:rsidRPr="00C0349A">
        <w:rPr>
          <w:b/>
          <w:bCs/>
        </w:rPr>
        <w:t>,,Wiosenne porządki”                  JAN BRZECHWA</w:t>
      </w:r>
    </w:p>
    <w:p w14:paraId="573A8A35" w14:textId="77777777" w:rsidR="009878FC" w:rsidRPr="00C0349A" w:rsidRDefault="009878FC" w:rsidP="00C0349A">
      <w:pPr>
        <w:rPr>
          <w:b/>
          <w:bCs/>
        </w:rPr>
      </w:pPr>
    </w:p>
    <w:p w14:paraId="6D6827BE" w14:textId="77777777" w:rsidR="00C0349A" w:rsidRDefault="00C0349A" w:rsidP="00C0349A">
      <w:r>
        <w:t>Wiosna w kwietniu zbudziła się z rana,</w:t>
      </w:r>
    </w:p>
    <w:p w14:paraId="4FC9A606" w14:textId="77777777" w:rsidR="00C0349A" w:rsidRDefault="00C0349A" w:rsidP="00C0349A">
      <w:r>
        <w:t>Wyszła wprawdzie troszeczkę zaspana,</w:t>
      </w:r>
    </w:p>
    <w:p w14:paraId="05F313B8" w14:textId="77777777" w:rsidR="00C0349A" w:rsidRDefault="00C0349A" w:rsidP="00C0349A">
      <w:r>
        <w:t>Lecz zajrzała we wszystkie zakątki:</w:t>
      </w:r>
    </w:p>
    <w:p w14:paraId="59481DA9" w14:textId="77777777" w:rsidR="00C0349A" w:rsidRDefault="00C0349A" w:rsidP="00C0349A">
      <w:r>
        <w:t>- Zaczynamy wiosenne porządki.</w:t>
      </w:r>
    </w:p>
    <w:p w14:paraId="3EA6AF7E" w14:textId="77777777" w:rsidR="00C0349A" w:rsidRDefault="00C0349A" w:rsidP="00C0349A">
      <w:r>
        <w:t>Skoczył wietrzyk zamaszyście,</w:t>
      </w:r>
    </w:p>
    <w:p w14:paraId="1BA7391C" w14:textId="77777777" w:rsidR="00C0349A" w:rsidRDefault="00C0349A" w:rsidP="00C0349A">
      <w:r>
        <w:t>Pookurzał mchy i liście.</w:t>
      </w:r>
    </w:p>
    <w:p w14:paraId="7946B3D2" w14:textId="77777777" w:rsidR="00C0349A" w:rsidRDefault="00C0349A" w:rsidP="00C0349A">
      <w:r>
        <w:t>Z bocznych dróżek, z polnych ścieżek</w:t>
      </w:r>
    </w:p>
    <w:p w14:paraId="286D7886" w14:textId="724A8677" w:rsidR="00C0349A" w:rsidRDefault="00C0349A" w:rsidP="00C0349A">
      <w:r>
        <w:t>Powymiatał brudny śnieżek.</w:t>
      </w:r>
      <w:r w:rsidR="004F5CC6">
        <w:t xml:space="preserve"> </w:t>
      </w:r>
    </w:p>
    <w:p w14:paraId="0AB582A0" w14:textId="77777777" w:rsidR="00C0349A" w:rsidRDefault="00C0349A" w:rsidP="00C0349A">
      <w:r>
        <w:t>Krasnoludki wiadra niosą,</w:t>
      </w:r>
    </w:p>
    <w:p w14:paraId="7060F4B6" w14:textId="77777777" w:rsidR="00C0349A" w:rsidRDefault="00C0349A" w:rsidP="00C0349A">
      <w:r>
        <w:t>Myją ziemię ranną rosą.</w:t>
      </w:r>
    </w:p>
    <w:p w14:paraId="5298D9FC" w14:textId="77777777" w:rsidR="00C0349A" w:rsidRDefault="00C0349A" w:rsidP="00C0349A">
      <w:r>
        <w:t>Chmury, płynąc po błękicie,</w:t>
      </w:r>
    </w:p>
    <w:p w14:paraId="4CEF79BA" w14:textId="77777777" w:rsidR="00C0349A" w:rsidRDefault="00C0349A" w:rsidP="00C0349A">
      <w:r>
        <w:t>Urządziły wielkie mycie,</w:t>
      </w:r>
    </w:p>
    <w:p w14:paraId="1A1DC4F7" w14:textId="77777777" w:rsidR="00C0349A" w:rsidRDefault="00C0349A" w:rsidP="00C0349A">
      <w:r>
        <w:t>A obłoki miękką szmatką</w:t>
      </w:r>
    </w:p>
    <w:p w14:paraId="0319FCE5" w14:textId="77777777" w:rsidR="00C0349A" w:rsidRDefault="00C0349A" w:rsidP="00C0349A">
      <w:r>
        <w:t>Polerują słońce gładko,</w:t>
      </w:r>
    </w:p>
    <w:p w14:paraId="17078368" w14:textId="77777777" w:rsidR="00C0349A" w:rsidRDefault="00C0349A" w:rsidP="00C0349A">
      <w:r>
        <w:t>Aż się dziwią wszystkie dzieci,</w:t>
      </w:r>
    </w:p>
    <w:p w14:paraId="1648F8B0" w14:textId="77777777" w:rsidR="00C0349A" w:rsidRDefault="00C0349A" w:rsidP="00C0349A">
      <w:r>
        <w:t>Że tak w niebie ładnie świeci.</w:t>
      </w:r>
    </w:p>
    <w:p w14:paraId="0879427F" w14:textId="77777777" w:rsidR="00C0349A" w:rsidRDefault="00C0349A" w:rsidP="00C0349A">
      <w:r>
        <w:t>Bocian w górę poszybował,</w:t>
      </w:r>
    </w:p>
    <w:p w14:paraId="2EF8AB59" w14:textId="77777777" w:rsidR="00C0349A" w:rsidRDefault="00C0349A" w:rsidP="00C0349A">
      <w:r>
        <w:t>Tęczę barwnie wymalował,</w:t>
      </w:r>
    </w:p>
    <w:p w14:paraId="14D24B6D" w14:textId="77777777" w:rsidR="00C0349A" w:rsidRDefault="00C0349A" w:rsidP="00C0349A">
      <w:r>
        <w:t>A żurawie i skowronki</w:t>
      </w:r>
    </w:p>
    <w:p w14:paraId="62A4631F" w14:textId="77777777" w:rsidR="00C0349A" w:rsidRDefault="00C0349A" w:rsidP="00C0349A">
      <w:r>
        <w:t>Posypały kwieciem łąki,</w:t>
      </w:r>
    </w:p>
    <w:p w14:paraId="577B83E3" w14:textId="77777777" w:rsidR="00C0349A" w:rsidRDefault="00C0349A" w:rsidP="00C0349A">
      <w:r>
        <w:t>Posypały klomby, grządki</w:t>
      </w:r>
    </w:p>
    <w:p w14:paraId="387F7D52" w14:textId="77777777" w:rsidR="00C0349A" w:rsidRDefault="00C0349A" w:rsidP="00C0349A">
      <w:r>
        <w:t>I skończyły się porządki.</w:t>
      </w:r>
    </w:p>
    <w:p w14:paraId="67A8E7D1" w14:textId="77777777" w:rsidR="00C0349A" w:rsidRDefault="00C0349A" w:rsidP="00C0349A"/>
    <w:p w14:paraId="784E0773" w14:textId="7D86F10E" w:rsidR="00C0349A" w:rsidRPr="00C0349A" w:rsidRDefault="00C0349A" w:rsidP="00C0349A">
      <w:pPr>
        <w:rPr>
          <w:b/>
          <w:bCs/>
        </w:rPr>
      </w:pPr>
      <w:r>
        <w:rPr>
          <w:b/>
          <w:bCs/>
        </w:rPr>
        <w:lastRenderedPageBreak/>
        <w:t>,,</w:t>
      </w:r>
      <w:r w:rsidRPr="00C0349A">
        <w:rPr>
          <w:b/>
          <w:bCs/>
        </w:rPr>
        <w:t>Przyjście wiosny</w:t>
      </w:r>
      <w:r>
        <w:rPr>
          <w:b/>
          <w:bCs/>
        </w:rPr>
        <w:t xml:space="preserve">” </w:t>
      </w:r>
      <w:r w:rsidRPr="00C0349A">
        <w:rPr>
          <w:b/>
          <w:bCs/>
        </w:rPr>
        <w:t xml:space="preserve">         JAN BRZECHWA</w:t>
      </w:r>
    </w:p>
    <w:p w14:paraId="3C7EFBD2" w14:textId="77777777" w:rsidR="00C0349A" w:rsidRDefault="00C0349A" w:rsidP="00C0349A">
      <w:r>
        <w:t>Naplotkowała sosna,</w:t>
      </w:r>
    </w:p>
    <w:p w14:paraId="6E8F79EF" w14:textId="77777777" w:rsidR="00C0349A" w:rsidRDefault="00C0349A" w:rsidP="00C0349A">
      <w:r>
        <w:t>że już się zbliża wiosna.</w:t>
      </w:r>
    </w:p>
    <w:p w14:paraId="1145AD14" w14:textId="77777777" w:rsidR="00C0349A" w:rsidRDefault="00C0349A" w:rsidP="00C0349A">
      <w:r>
        <w:t>Kret skrzywił się ponuro:</w:t>
      </w:r>
    </w:p>
    <w:p w14:paraId="390D976E" w14:textId="77777777" w:rsidR="00C0349A" w:rsidRDefault="00C0349A" w:rsidP="00C0349A">
      <w:r>
        <w:t>„Przyjedzie pewnie furą”.</w:t>
      </w:r>
    </w:p>
    <w:p w14:paraId="59773585" w14:textId="77777777" w:rsidR="00C0349A" w:rsidRDefault="00C0349A" w:rsidP="00C0349A">
      <w:r>
        <w:t>Jeż się najeżył srodze:</w:t>
      </w:r>
    </w:p>
    <w:p w14:paraId="4D4D11FF" w14:textId="77777777" w:rsidR="00C0349A" w:rsidRDefault="00C0349A" w:rsidP="00C0349A">
      <w:r>
        <w:t>„Raczej na hulajnodze”.</w:t>
      </w:r>
    </w:p>
    <w:p w14:paraId="20B845F2" w14:textId="77777777" w:rsidR="00C0349A" w:rsidRDefault="00C0349A" w:rsidP="00C0349A">
      <w:r>
        <w:t>Wąż syknął: „Ja nie wierzę.</w:t>
      </w:r>
    </w:p>
    <w:p w14:paraId="58601461" w14:textId="77777777" w:rsidR="00C0349A" w:rsidRDefault="00C0349A" w:rsidP="00C0349A">
      <w:r>
        <w:t>Przyjedzie na rowerze”.</w:t>
      </w:r>
    </w:p>
    <w:p w14:paraId="78FAA14E" w14:textId="77777777" w:rsidR="00C0349A" w:rsidRDefault="00C0349A" w:rsidP="00C0349A">
      <w:r>
        <w:t>Kos gwizdnął: „Wiem coś o tym.</w:t>
      </w:r>
    </w:p>
    <w:p w14:paraId="420B25E5" w14:textId="77777777" w:rsidR="00C0349A" w:rsidRDefault="00C0349A" w:rsidP="00C0349A">
      <w:r>
        <w:t>Przyleci samolotem”.</w:t>
      </w:r>
    </w:p>
    <w:p w14:paraId="40B9A612" w14:textId="77777777" w:rsidR="00C0349A" w:rsidRDefault="00C0349A" w:rsidP="00C0349A">
      <w:r>
        <w:t>„Skąd znowu - rzekła sroka -</w:t>
      </w:r>
    </w:p>
    <w:p w14:paraId="2D24DF40" w14:textId="77777777" w:rsidR="00C0349A" w:rsidRDefault="00C0349A" w:rsidP="00C0349A">
      <w:r>
        <w:t>Ja jej nie spuszczam z oka</w:t>
      </w:r>
    </w:p>
    <w:p w14:paraId="7A956480" w14:textId="77777777" w:rsidR="00C0349A" w:rsidRDefault="00C0349A" w:rsidP="00C0349A">
      <w:r>
        <w:t>I w zeszłym roku, w maju,</w:t>
      </w:r>
    </w:p>
    <w:p w14:paraId="503D82ED" w14:textId="77777777" w:rsidR="00C0349A" w:rsidRDefault="00C0349A" w:rsidP="00C0349A">
      <w:r>
        <w:t>Widziałam ją w tramwaju”.</w:t>
      </w:r>
    </w:p>
    <w:p w14:paraId="62D4A4D3" w14:textId="77777777" w:rsidR="00C0349A" w:rsidRDefault="00C0349A" w:rsidP="00C0349A">
      <w:r>
        <w:t>„Nieprawda! Wiosna zwykle</w:t>
      </w:r>
    </w:p>
    <w:p w14:paraId="12C40D9E" w14:textId="77777777" w:rsidR="00C0349A" w:rsidRDefault="00C0349A" w:rsidP="00C0349A">
      <w:r>
        <w:t>Przyjeżdża motocyklem!”</w:t>
      </w:r>
    </w:p>
    <w:p w14:paraId="064B2D82" w14:textId="77777777" w:rsidR="00C0349A" w:rsidRDefault="00C0349A" w:rsidP="00C0349A">
      <w:r>
        <w:t>„A ja wam to dowiodę,</w:t>
      </w:r>
    </w:p>
    <w:p w14:paraId="0D1D962B" w14:textId="77777777" w:rsidR="00C0349A" w:rsidRDefault="00C0349A" w:rsidP="00C0349A">
      <w:r>
        <w:t>Że właśnie samochodem”.</w:t>
      </w:r>
    </w:p>
    <w:p w14:paraId="43169D1A" w14:textId="77777777" w:rsidR="00C0349A" w:rsidRDefault="00C0349A" w:rsidP="00C0349A">
      <w:r>
        <w:t>„Nieprawda, bo w karecie!”</w:t>
      </w:r>
    </w:p>
    <w:p w14:paraId="5595D219" w14:textId="77777777" w:rsidR="00C0349A" w:rsidRDefault="00C0349A" w:rsidP="00C0349A">
      <w:r>
        <w:t>„W karecie? Cóż pan plecie?</w:t>
      </w:r>
    </w:p>
    <w:p w14:paraId="6FA9F93F" w14:textId="77777777" w:rsidR="00C0349A" w:rsidRDefault="00C0349A" w:rsidP="00C0349A">
      <w:r>
        <w:t>Oświadczyć mogę krótko,</w:t>
      </w:r>
    </w:p>
    <w:p w14:paraId="66CBE2DD" w14:textId="77777777" w:rsidR="00C0349A" w:rsidRDefault="00C0349A" w:rsidP="00C0349A">
      <w:r>
        <w:t>Przypłynie własną łódką”.</w:t>
      </w:r>
    </w:p>
    <w:p w14:paraId="36CB3797" w14:textId="77777777" w:rsidR="00C0349A" w:rsidRDefault="00C0349A" w:rsidP="00C0349A">
      <w:r>
        <w:t>A wiosna przyszło pieszo -</w:t>
      </w:r>
    </w:p>
    <w:p w14:paraId="2D2066A3" w14:textId="77777777" w:rsidR="00C0349A" w:rsidRDefault="00C0349A" w:rsidP="00C0349A">
      <w:r>
        <w:t>Już kwiaty z nią się śpieszą,</w:t>
      </w:r>
    </w:p>
    <w:p w14:paraId="4F0E3954" w14:textId="77777777" w:rsidR="00C0349A" w:rsidRDefault="00C0349A" w:rsidP="00C0349A">
      <w:r>
        <w:t>Już trawy przed nią rosną</w:t>
      </w:r>
    </w:p>
    <w:p w14:paraId="6FBA3B9B" w14:textId="77777777" w:rsidR="00C0349A" w:rsidRDefault="00C0349A" w:rsidP="00C0349A">
      <w:r>
        <w:t>I szumią: „Witaj wiosno!”.</w:t>
      </w:r>
    </w:p>
    <w:p w14:paraId="2BF92D52" w14:textId="77777777" w:rsidR="00C0349A" w:rsidRDefault="00C0349A" w:rsidP="00C0349A"/>
    <w:p w14:paraId="532EAE7F" w14:textId="01521F45" w:rsidR="00C0349A" w:rsidRPr="00C0349A" w:rsidRDefault="00C0349A" w:rsidP="00C0349A">
      <w:pPr>
        <w:rPr>
          <w:b/>
          <w:bCs/>
        </w:rPr>
      </w:pPr>
      <w:r w:rsidRPr="00C0349A">
        <w:rPr>
          <w:b/>
          <w:bCs/>
        </w:rPr>
        <w:lastRenderedPageBreak/>
        <w:t xml:space="preserve">,,Przedwiośnie”         Joanna </w:t>
      </w:r>
      <w:proofErr w:type="spellStart"/>
      <w:r w:rsidRPr="00C0349A">
        <w:rPr>
          <w:b/>
          <w:bCs/>
        </w:rPr>
        <w:t>Guściora</w:t>
      </w:r>
      <w:proofErr w:type="spellEnd"/>
    </w:p>
    <w:p w14:paraId="538BFA78" w14:textId="77777777" w:rsidR="00C0349A" w:rsidRDefault="00C0349A" w:rsidP="00C0349A">
      <w:r>
        <w:t>Koniec śniegu!</w:t>
      </w:r>
    </w:p>
    <w:p w14:paraId="3C14B179" w14:textId="77777777" w:rsidR="00C0349A" w:rsidRDefault="00C0349A" w:rsidP="00C0349A">
      <w:r>
        <w:t>Wiosna w biegu!</w:t>
      </w:r>
    </w:p>
    <w:p w14:paraId="00E94DAC" w14:textId="77777777" w:rsidR="00C0349A" w:rsidRDefault="00C0349A" w:rsidP="00C0349A">
      <w:r>
        <w:t>Już bociany powracają,</w:t>
      </w:r>
    </w:p>
    <w:p w14:paraId="11556361" w14:textId="77777777" w:rsidR="00C0349A" w:rsidRDefault="00C0349A" w:rsidP="00C0349A">
      <w:r>
        <w:t>Już skowronki koncert dają.</w:t>
      </w:r>
    </w:p>
    <w:p w14:paraId="13D233F1" w14:textId="77777777" w:rsidR="00C0349A" w:rsidRDefault="00C0349A" w:rsidP="00C0349A">
      <w:r>
        <w:t>Tu krokusy, tam żonkile</w:t>
      </w:r>
    </w:p>
    <w:p w14:paraId="021F7045" w14:textId="77777777" w:rsidR="00C0349A" w:rsidRDefault="00C0349A" w:rsidP="00C0349A">
      <w:r>
        <w:t>Spoglądają na świat mile.</w:t>
      </w:r>
    </w:p>
    <w:p w14:paraId="0B22BC62" w14:textId="77777777" w:rsidR="00C0349A" w:rsidRDefault="00C0349A" w:rsidP="00C0349A">
      <w:r>
        <w:t>Trawa zmienia swoją zieleń,</w:t>
      </w:r>
    </w:p>
    <w:p w14:paraId="4EA1A500" w14:textId="77777777" w:rsidR="00C0349A" w:rsidRDefault="00C0349A" w:rsidP="00C0349A">
      <w:r>
        <w:t>Chętnie ją polubi jeleń.</w:t>
      </w:r>
    </w:p>
    <w:p w14:paraId="2A43DC54" w14:textId="77777777" w:rsidR="00C0349A" w:rsidRDefault="00C0349A" w:rsidP="00C0349A">
      <w:r>
        <w:t>Budzi się przyroda wkoło,</w:t>
      </w:r>
    </w:p>
    <w:p w14:paraId="0868419C" w14:textId="77777777" w:rsidR="00C0349A" w:rsidRDefault="00C0349A" w:rsidP="00C0349A">
      <w:r>
        <w:t>Będzie pięknie i wesoło.</w:t>
      </w:r>
    </w:p>
    <w:p w14:paraId="22A9AEE7" w14:textId="77777777" w:rsidR="00C0349A" w:rsidRDefault="00C0349A" w:rsidP="00C0349A">
      <w:r>
        <w:t>Słońce teraz częściej świeci,</w:t>
      </w:r>
    </w:p>
    <w:p w14:paraId="62A7945B" w14:textId="77777777" w:rsidR="00C0349A" w:rsidRDefault="00C0349A" w:rsidP="00C0349A">
      <w:r>
        <w:t>Na dwór wzywa wszystkie dzieci.</w:t>
      </w:r>
    </w:p>
    <w:p w14:paraId="49A2BF7C" w14:textId="77777777" w:rsidR="00C0349A" w:rsidRDefault="00C0349A" w:rsidP="00C0349A"/>
    <w:p w14:paraId="7D43FB42" w14:textId="6AE29997" w:rsidR="00C0349A" w:rsidRPr="00C0349A" w:rsidRDefault="00C0349A" w:rsidP="00C0349A">
      <w:pPr>
        <w:rPr>
          <w:b/>
          <w:bCs/>
        </w:rPr>
      </w:pPr>
      <w:r w:rsidRPr="00C0349A">
        <w:rPr>
          <w:b/>
          <w:bCs/>
        </w:rPr>
        <w:t xml:space="preserve">,,Portret wiosny ‘’   Dorota </w:t>
      </w:r>
      <w:proofErr w:type="spellStart"/>
      <w:r w:rsidRPr="00C0349A">
        <w:rPr>
          <w:b/>
          <w:bCs/>
        </w:rPr>
        <w:t>Gellner</w:t>
      </w:r>
      <w:proofErr w:type="spellEnd"/>
    </w:p>
    <w:p w14:paraId="340AFBA7" w14:textId="77777777" w:rsidR="00C0349A" w:rsidRDefault="00C0349A" w:rsidP="00C0349A">
      <w:r>
        <w:t>Oto wiosna na obrazku</w:t>
      </w:r>
    </w:p>
    <w:p w14:paraId="24650611" w14:textId="77777777" w:rsidR="00C0349A" w:rsidRDefault="00C0349A" w:rsidP="00C0349A">
      <w:r>
        <w:t>Grzeje uszy</w:t>
      </w:r>
    </w:p>
    <w:p w14:paraId="52A69031" w14:textId="77777777" w:rsidR="00C0349A" w:rsidRDefault="00C0349A" w:rsidP="00C0349A">
      <w:r>
        <w:t>w słońca blasku.</w:t>
      </w:r>
    </w:p>
    <w:p w14:paraId="5AF695B8" w14:textId="77777777" w:rsidR="00C0349A" w:rsidRDefault="00C0349A" w:rsidP="00C0349A">
      <w:r>
        <w:t>Kwiat jej zakwitł</w:t>
      </w:r>
    </w:p>
    <w:p w14:paraId="40DA9F97" w14:textId="77777777" w:rsidR="00C0349A" w:rsidRDefault="00C0349A" w:rsidP="00C0349A">
      <w:r>
        <w:t>na sukience,</w:t>
      </w:r>
    </w:p>
    <w:p w14:paraId="1E294557" w14:textId="77777777" w:rsidR="00C0349A" w:rsidRDefault="00C0349A" w:rsidP="00C0349A">
      <w:r>
        <w:t>i na ręce.</w:t>
      </w:r>
    </w:p>
    <w:p w14:paraId="3055DA25" w14:textId="77777777" w:rsidR="00C0349A" w:rsidRDefault="00C0349A" w:rsidP="00C0349A">
      <w:r>
        <w:t>Szpak jej w bucie</w:t>
      </w:r>
    </w:p>
    <w:p w14:paraId="689E987A" w14:textId="77777777" w:rsidR="00C0349A" w:rsidRDefault="00C0349A" w:rsidP="00C0349A">
      <w:r>
        <w:t>gniazdo uwił</w:t>
      </w:r>
    </w:p>
    <w:p w14:paraId="274C74C3" w14:textId="77777777" w:rsidR="00C0349A" w:rsidRDefault="00C0349A" w:rsidP="00C0349A">
      <w:r>
        <w:t>choć o gnieździe</w:t>
      </w:r>
    </w:p>
    <w:p w14:paraId="3B281AA8" w14:textId="77777777" w:rsidR="00C0349A" w:rsidRDefault="00C0349A" w:rsidP="00C0349A">
      <w:r>
        <w:t>nic nie mówił.</w:t>
      </w:r>
    </w:p>
    <w:p w14:paraId="0C937341" w14:textId="77777777" w:rsidR="00C0349A" w:rsidRDefault="00C0349A" w:rsidP="00C0349A">
      <w:r>
        <w:t>A na palcu</w:t>
      </w:r>
    </w:p>
    <w:p w14:paraId="0FB93E63" w14:textId="77777777" w:rsidR="00C0349A" w:rsidRDefault="00C0349A" w:rsidP="00C0349A">
      <w:r>
        <w:t>siadł skowronek</w:t>
      </w:r>
    </w:p>
    <w:p w14:paraId="67EE50BF" w14:textId="27543673" w:rsidR="00C0349A" w:rsidRDefault="00C0349A" w:rsidP="00C0349A">
      <w:r>
        <w:t>i wygląda jak pierścionek.</w:t>
      </w:r>
    </w:p>
    <w:p w14:paraId="5F430578" w14:textId="4A7968B2" w:rsidR="00C0349A" w:rsidRPr="00C0349A" w:rsidRDefault="00C0349A" w:rsidP="00C0349A">
      <w:pPr>
        <w:rPr>
          <w:b/>
          <w:bCs/>
        </w:rPr>
      </w:pPr>
      <w:r w:rsidRPr="00C0349A">
        <w:rPr>
          <w:b/>
          <w:bCs/>
        </w:rPr>
        <w:lastRenderedPageBreak/>
        <w:t>,,Wiosna’’       Czesław Janczarski</w:t>
      </w:r>
    </w:p>
    <w:p w14:paraId="2935BA71" w14:textId="77777777" w:rsidR="00C0349A" w:rsidRDefault="00C0349A" w:rsidP="00C0349A">
      <w:r>
        <w:t>Nad głowami -; śnieżny błękit,</w:t>
      </w:r>
    </w:p>
    <w:p w14:paraId="0D3E3F78" w14:textId="77777777" w:rsidR="00C0349A" w:rsidRDefault="00C0349A" w:rsidP="00C0349A">
      <w:r>
        <w:t>pod stopami zieleń śnieżna.</w:t>
      </w:r>
    </w:p>
    <w:p w14:paraId="28159DD6" w14:textId="77777777" w:rsidR="00C0349A" w:rsidRDefault="00C0349A" w:rsidP="00C0349A">
      <w:r>
        <w:t>Płyną chmury jak piosenki,</w:t>
      </w:r>
    </w:p>
    <w:p w14:paraId="6054D9E8" w14:textId="77777777" w:rsidR="00C0349A" w:rsidRDefault="00C0349A" w:rsidP="00C0349A">
      <w:r>
        <w:t>białe chmury - kłębki pierza!</w:t>
      </w:r>
    </w:p>
    <w:p w14:paraId="323877D8" w14:textId="77777777" w:rsidR="00C0349A" w:rsidRDefault="00C0349A" w:rsidP="00C0349A">
      <w:r>
        <w:t>Ptak jak ziemi szara grudka,</w:t>
      </w:r>
    </w:p>
    <w:p w14:paraId="3B5A55C9" w14:textId="77777777" w:rsidR="00C0349A" w:rsidRDefault="00C0349A" w:rsidP="00C0349A">
      <w:r>
        <w:t>na błękicie chwali wiosnę.</w:t>
      </w:r>
    </w:p>
    <w:p w14:paraId="1399E254" w14:textId="77777777" w:rsidR="00C0349A" w:rsidRDefault="00C0349A" w:rsidP="00C0349A">
      <w:r>
        <w:t>Skowronkowa płynie nutka,</w:t>
      </w:r>
    </w:p>
    <w:p w14:paraId="118C6FFC" w14:textId="77777777" w:rsidR="00C0349A" w:rsidRDefault="00C0349A" w:rsidP="00C0349A">
      <w:r>
        <w:t>najpiękniejsza z wszystkich piosenek.</w:t>
      </w:r>
    </w:p>
    <w:p w14:paraId="53B0C441" w14:textId="77777777" w:rsidR="00C0349A" w:rsidRDefault="00C0349A" w:rsidP="00C0349A">
      <w:r>
        <w:t>Zima, zima - biała księga,</w:t>
      </w:r>
    </w:p>
    <w:p w14:paraId="3F65C3CF" w14:textId="77777777" w:rsidR="00C0349A" w:rsidRDefault="00C0349A" w:rsidP="00C0349A">
      <w:r>
        <w:t>moc radości i zachwytów ...</w:t>
      </w:r>
    </w:p>
    <w:p w14:paraId="3E15C001" w14:textId="77777777" w:rsidR="00C0349A" w:rsidRDefault="00C0349A" w:rsidP="00C0349A">
      <w:r>
        <w:t>Lecz po nowy tom już sięgasz,</w:t>
      </w:r>
    </w:p>
    <w:p w14:paraId="6373BE1A" w14:textId="77777777" w:rsidR="00C0349A" w:rsidRDefault="00C0349A" w:rsidP="00C0349A">
      <w:r>
        <w:t>tytuł: wiosna. Piękny tytuł.</w:t>
      </w:r>
    </w:p>
    <w:p w14:paraId="0BF2E016" w14:textId="77777777" w:rsidR="00C0349A" w:rsidRDefault="00C0349A" w:rsidP="00C0349A"/>
    <w:p w14:paraId="3BB544C4" w14:textId="217E765D" w:rsidR="00C0349A" w:rsidRPr="00C0349A" w:rsidRDefault="00EE33CB" w:rsidP="00C0349A">
      <w:pPr>
        <w:rPr>
          <w:b/>
          <w:bCs/>
        </w:rPr>
      </w:pPr>
      <w:r>
        <w:rPr>
          <w:b/>
          <w:bCs/>
        </w:rPr>
        <w:t>,,</w:t>
      </w:r>
      <w:r w:rsidR="00C0349A" w:rsidRPr="00C0349A">
        <w:rPr>
          <w:b/>
          <w:bCs/>
        </w:rPr>
        <w:t>Wiosenny czarodziej</w:t>
      </w:r>
      <w:r>
        <w:rPr>
          <w:b/>
          <w:bCs/>
        </w:rPr>
        <w:t xml:space="preserve">” </w:t>
      </w:r>
      <w:r w:rsidR="00C0349A" w:rsidRPr="00C0349A">
        <w:rPr>
          <w:b/>
          <w:bCs/>
        </w:rPr>
        <w:t xml:space="preserve">    Dorota </w:t>
      </w:r>
      <w:proofErr w:type="spellStart"/>
      <w:r w:rsidR="00C0349A" w:rsidRPr="00C0349A">
        <w:rPr>
          <w:b/>
          <w:bCs/>
        </w:rPr>
        <w:t>Gellner</w:t>
      </w:r>
      <w:proofErr w:type="spellEnd"/>
    </w:p>
    <w:p w14:paraId="341BD6F0" w14:textId="77777777" w:rsidR="00C0349A" w:rsidRPr="00C0349A" w:rsidRDefault="00C0349A" w:rsidP="00C0349A">
      <w:pPr>
        <w:spacing w:line="240" w:lineRule="auto"/>
        <w:rPr>
          <w:sz w:val="20"/>
          <w:szCs w:val="20"/>
        </w:rPr>
      </w:pPr>
      <w:r w:rsidRPr="00C0349A">
        <w:rPr>
          <w:sz w:val="20"/>
          <w:szCs w:val="20"/>
        </w:rPr>
        <w:t>Czary- mary, fiku- miku,</w:t>
      </w:r>
    </w:p>
    <w:p w14:paraId="2B1196D2" w14:textId="77777777" w:rsidR="00C0349A" w:rsidRPr="00C0349A" w:rsidRDefault="00C0349A" w:rsidP="00C0349A">
      <w:pPr>
        <w:spacing w:line="240" w:lineRule="auto"/>
        <w:rPr>
          <w:sz w:val="20"/>
          <w:szCs w:val="20"/>
        </w:rPr>
      </w:pPr>
      <w:r w:rsidRPr="00C0349A">
        <w:rPr>
          <w:sz w:val="20"/>
          <w:szCs w:val="20"/>
        </w:rPr>
        <w:t>szedł czarodziej po trawniku.</w:t>
      </w:r>
    </w:p>
    <w:p w14:paraId="5CD3C3C3" w14:textId="77777777" w:rsidR="00C0349A" w:rsidRPr="00C0349A" w:rsidRDefault="00C0349A" w:rsidP="00C0349A">
      <w:pPr>
        <w:spacing w:line="240" w:lineRule="auto"/>
        <w:rPr>
          <w:sz w:val="20"/>
          <w:szCs w:val="20"/>
        </w:rPr>
      </w:pPr>
      <w:r w:rsidRPr="00C0349A">
        <w:rPr>
          <w:sz w:val="20"/>
          <w:szCs w:val="20"/>
        </w:rPr>
        <w:t>Niósł w plecaku fiołki, róże</w:t>
      </w:r>
    </w:p>
    <w:p w14:paraId="430A0900" w14:textId="77777777" w:rsidR="00C0349A" w:rsidRPr="00C0349A" w:rsidRDefault="00C0349A" w:rsidP="00C0349A">
      <w:pPr>
        <w:spacing w:line="240" w:lineRule="auto"/>
        <w:rPr>
          <w:sz w:val="20"/>
          <w:szCs w:val="20"/>
        </w:rPr>
      </w:pPr>
      <w:r w:rsidRPr="00C0349A">
        <w:rPr>
          <w:sz w:val="20"/>
          <w:szCs w:val="20"/>
        </w:rPr>
        <w:t>a stokrotki gdzie? W kapturze!</w:t>
      </w:r>
    </w:p>
    <w:p w14:paraId="730813D2" w14:textId="77777777" w:rsidR="00C0349A" w:rsidRPr="00C0349A" w:rsidRDefault="00C0349A" w:rsidP="00C0349A">
      <w:pPr>
        <w:spacing w:line="240" w:lineRule="auto"/>
        <w:rPr>
          <w:sz w:val="20"/>
          <w:szCs w:val="20"/>
        </w:rPr>
      </w:pPr>
      <w:r w:rsidRPr="00C0349A">
        <w:rPr>
          <w:sz w:val="20"/>
          <w:szCs w:val="20"/>
        </w:rPr>
        <w:t>Rzucał kwiaty gdzie się dało,</w:t>
      </w:r>
    </w:p>
    <w:p w14:paraId="17ED62CA" w14:textId="77777777" w:rsidR="00C0349A" w:rsidRPr="00C0349A" w:rsidRDefault="00C0349A" w:rsidP="00C0349A">
      <w:pPr>
        <w:spacing w:line="240" w:lineRule="auto"/>
        <w:rPr>
          <w:sz w:val="20"/>
          <w:szCs w:val="20"/>
        </w:rPr>
      </w:pPr>
      <w:r w:rsidRPr="00C0349A">
        <w:rPr>
          <w:sz w:val="20"/>
          <w:szCs w:val="20"/>
        </w:rPr>
        <w:t>żeby wszędzie coś pachniało.</w:t>
      </w:r>
    </w:p>
    <w:p w14:paraId="08F3B0D5" w14:textId="77777777" w:rsidR="00C0349A" w:rsidRPr="00C0349A" w:rsidRDefault="00C0349A" w:rsidP="00C0349A">
      <w:pPr>
        <w:spacing w:line="240" w:lineRule="auto"/>
        <w:rPr>
          <w:sz w:val="20"/>
          <w:szCs w:val="20"/>
        </w:rPr>
      </w:pPr>
      <w:r w:rsidRPr="00C0349A">
        <w:rPr>
          <w:sz w:val="20"/>
          <w:szCs w:val="20"/>
        </w:rPr>
        <w:t>Koło ławki, koło krzaka,</w:t>
      </w:r>
    </w:p>
    <w:p w14:paraId="07D39FDE" w14:textId="77777777" w:rsidR="00C0349A" w:rsidRPr="00C0349A" w:rsidRDefault="00C0349A" w:rsidP="00C0349A">
      <w:pPr>
        <w:spacing w:line="240" w:lineRule="auto"/>
        <w:rPr>
          <w:sz w:val="20"/>
          <w:szCs w:val="20"/>
        </w:rPr>
      </w:pPr>
      <w:r w:rsidRPr="00C0349A">
        <w:rPr>
          <w:sz w:val="20"/>
          <w:szCs w:val="20"/>
        </w:rPr>
        <w:t>jakie kwiaty? Te z plecaka!</w:t>
      </w:r>
    </w:p>
    <w:p w14:paraId="5CA8BBDF" w14:textId="77777777" w:rsidR="00C0349A" w:rsidRPr="00C0349A" w:rsidRDefault="00C0349A" w:rsidP="00C0349A">
      <w:pPr>
        <w:spacing w:line="240" w:lineRule="auto"/>
        <w:rPr>
          <w:sz w:val="20"/>
          <w:szCs w:val="20"/>
        </w:rPr>
      </w:pPr>
      <w:r w:rsidRPr="00C0349A">
        <w:rPr>
          <w:sz w:val="20"/>
          <w:szCs w:val="20"/>
        </w:rPr>
        <w:t>W piaskownicy palmy sadził-</w:t>
      </w:r>
    </w:p>
    <w:p w14:paraId="503C4B01" w14:textId="77777777" w:rsidR="00C0349A" w:rsidRPr="00C0349A" w:rsidRDefault="00C0349A" w:rsidP="00C0349A">
      <w:pPr>
        <w:spacing w:line="240" w:lineRule="auto"/>
        <w:rPr>
          <w:sz w:val="20"/>
          <w:szCs w:val="20"/>
        </w:rPr>
      </w:pPr>
      <w:r w:rsidRPr="00C0349A">
        <w:rPr>
          <w:sz w:val="20"/>
          <w:szCs w:val="20"/>
        </w:rPr>
        <w:t>nawet nieźle sobie radził</w:t>
      </w:r>
    </w:p>
    <w:p w14:paraId="34163BE8" w14:textId="77777777" w:rsidR="00C0349A" w:rsidRPr="00C0349A" w:rsidRDefault="00C0349A" w:rsidP="00C0349A">
      <w:pPr>
        <w:spacing w:line="240" w:lineRule="auto"/>
        <w:rPr>
          <w:sz w:val="20"/>
          <w:szCs w:val="20"/>
        </w:rPr>
      </w:pPr>
      <w:r w:rsidRPr="00C0349A">
        <w:rPr>
          <w:sz w:val="20"/>
          <w:szCs w:val="20"/>
        </w:rPr>
        <w:t>no i huśtał na huśtawce</w:t>
      </w:r>
    </w:p>
    <w:p w14:paraId="54050540" w14:textId="77777777" w:rsidR="00C0349A" w:rsidRPr="00C0349A" w:rsidRDefault="00C0349A" w:rsidP="00C0349A">
      <w:pPr>
        <w:spacing w:line="240" w:lineRule="auto"/>
        <w:rPr>
          <w:sz w:val="20"/>
          <w:szCs w:val="20"/>
        </w:rPr>
      </w:pPr>
      <w:r w:rsidRPr="00C0349A">
        <w:rPr>
          <w:sz w:val="20"/>
          <w:szCs w:val="20"/>
        </w:rPr>
        <w:t>rozczochrane dwa dmuchawce.</w:t>
      </w:r>
    </w:p>
    <w:p w14:paraId="5FA75D83" w14:textId="77777777" w:rsidR="00C0349A" w:rsidRPr="00C0349A" w:rsidRDefault="00C0349A" w:rsidP="00C0349A">
      <w:pPr>
        <w:spacing w:line="240" w:lineRule="auto"/>
        <w:rPr>
          <w:sz w:val="20"/>
          <w:szCs w:val="20"/>
        </w:rPr>
      </w:pPr>
      <w:r w:rsidRPr="00C0349A">
        <w:rPr>
          <w:sz w:val="20"/>
          <w:szCs w:val="20"/>
        </w:rPr>
        <w:t>Wyczarował, czary-mary,</w:t>
      </w:r>
    </w:p>
    <w:p w14:paraId="32BB4EB2" w14:textId="77777777" w:rsidR="00C0349A" w:rsidRPr="00C0349A" w:rsidRDefault="00C0349A" w:rsidP="00C0349A">
      <w:pPr>
        <w:spacing w:line="240" w:lineRule="auto"/>
        <w:rPr>
          <w:sz w:val="20"/>
          <w:szCs w:val="20"/>
        </w:rPr>
      </w:pPr>
      <w:r w:rsidRPr="00C0349A">
        <w:rPr>
          <w:sz w:val="20"/>
          <w:szCs w:val="20"/>
        </w:rPr>
        <w:t>na kałużach nenufary</w:t>
      </w:r>
    </w:p>
    <w:p w14:paraId="56C6CFEA" w14:textId="77777777" w:rsidR="00C0349A" w:rsidRPr="00C0349A" w:rsidRDefault="00C0349A" w:rsidP="00C0349A">
      <w:pPr>
        <w:spacing w:line="240" w:lineRule="auto"/>
        <w:rPr>
          <w:sz w:val="20"/>
          <w:szCs w:val="20"/>
        </w:rPr>
      </w:pPr>
      <w:r w:rsidRPr="00C0349A">
        <w:rPr>
          <w:sz w:val="20"/>
          <w:szCs w:val="20"/>
        </w:rPr>
        <w:t>aż podwórko zmienił w śliczny</w:t>
      </w:r>
    </w:p>
    <w:p w14:paraId="5A8F49F0" w14:textId="36142C9C" w:rsidR="00C0349A" w:rsidRPr="00A9470D" w:rsidRDefault="00C0349A" w:rsidP="00A9470D">
      <w:pPr>
        <w:spacing w:line="240" w:lineRule="auto"/>
        <w:rPr>
          <w:sz w:val="20"/>
          <w:szCs w:val="20"/>
        </w:rPr>
      </w:pPr>
      <w:r w:rsidRPr="00C0349A">
        <w:rPr>
          <w:sz w:val="20"/>
          <w:szCs w:val="20"/>
        </w:rPr>
        <w:t xml:space="preserve">mały ogród botaniczny. </w:t>
      </w:r>
    </w:p>
    <w:p w14:paraId="0492B00F" w14:textId="47B35770" w:rsidR="00C0349A" w:rsidRPr="00C0349A" w:rsidRDefault="00C0349A" w:rsidP="00C0349A">
      <w:pPr>
        <w:rPr>
          <w:b/>
          <w:bCs/>
        </w:rPr>
      </w:pPr>
      <w:r w:rsidRPr="00C0349A">
        <w:rPr>
          <w:b/>
          <w:bCs/>
        </w:rPr>
        <w:lastRenderedPageBreak/>
        <w:t>WIOSNA</w:t>
      </w:r>
      <w:r>
        <w:rPr>
          <w:b/>
          <w:bCs/>
        </w:rPr>
        <w:t xml:space="preserve">    </w:t>
      </w:r>
      <w:proofErr w:type="spellStart"/>
      <w:r>
        <w:t>M.Strzałkowska</w:t>
      </w:r>
      <w:proofErr w:type="spellEnd"/>
    </w:p>
    <w:p w14:paraId="0A78E507" w14:textId="77777777" w:rsidR="00C0349A" w:rsidRDefault="00C0349A" w:rsidP="00C0349A">
      <w:r>
        <w:t>Przyszła wiosna cichuteńko,</w:t>
      </w:r>
    </w:p>
    <w:p w14:paraId="5AF6EC26" w14:textId="77777777" w:rsidR="00C0349A" w:rsidRDefault="00C0349A" w:rsidP="00C0349A">
      <w:r>
        <w:t>Przyszła wiosna na paluszkach</w:t>
      </w:r>
    </w:p>
    <w:p w14:paraId="4DCE46E5" w14:textId="77777777" w:rsidR="00C0349A" w:rsidRDefault="00C0349A" w:rsidP="00C0349A">
      <w:r>
        <w:t>I na wierzbie, wśród gałęzi</w:t>
      </w:r>
    </w:p>
    <w:p w14:paraId="7D8297E7" w14:textId="77777777" w:rsidR="00C0349A" w:rsidRDefault="00C0349A" w:rsidP="00C0349A">
      <w:r>
        <w:t>Zatańczyła w żółtych puszkach</w:t>
      </w:r>
    </w:p>
    <w:p w14:paraId="160A7B85" w14:textId="77777777" w:rsidR="00C0349A" w:rsidRDefault="00C0349A" w:rsidP="00C0349A">
      <w:r>
        <w:t>Zdjęła z jezior tafle lodu,</w:t>
      </w:r>
    </w:p>
    <w:p w14:paraId="2B3167DF" w14:textId="77777777" w:rsidR="00C0349A" w:rsidRDefault="00C0349A" w:rsidP="00C0349A">
      <w:r>
        <w:t>Pościągała z róż chochoły,</w:t>
      </w:r>
    </w:p>
    <w:p w14:paraId="216AA596" w14:textId="77777777" w:rsidR="00C0349A" w:rsidRDefault="00C0349A" w:rsidP="00C0349A">
      <w:r>
        <w:t>Dała drzewom świeżą zieleń,</w:t>
      </w:r>
    </w:p>
    <w:p w14:paraId="135F4196" w14:textId="77777777" w:rsidR="00C0349A" w:rsidRDefault="00C0349A" w:rsidP="00C0349A">
      <w:r>
        <w:t>Obudziła w ulach pszczoły</w:t>
      </w:r>
    </w:p>
    <w:p w14:paraId="4863E604" w14:textId="77777777" w:rsidR="00C0349A" w:rsidRDefault="00C0349A" w:rsidP="00C0349A">
      <w:r>
        <w:t>Wlała w ziemię zapach deszczu,</w:t>
      </w:r>
    </w:p>
    <w:p w14:paraId="3B7C0F14" w14:textId="77777777" w:rsidR="00C0349A" w:rsidRDefault="00C0349A" w:rsidP="00C0349A">
      <w:r>
        <w:t>Pobieliła słońcem ściany</w:t>
      </w:r>
    </w:p>
    <w:p w14:paraId="215B5420" w14:textId="77777777" w:rsidR="00C0349A" w:rsidRDefault="00C0349A" w:rsidP="00C0349A">
      <w:r>
        <w:t>Namówiła do powrotu</w:t>
      </w:r>
    </w:p>
    <w:p w14:paraId="47B70BA4" w14:textId="77777777" w:rsidR="00C0349A" w:rsidRDefault="00C0349A" w:rsidP="00C0349A">
      <w:r>
        <w:t>Wilgi, czaple i bociany</w:t>
      </w:r>
    </w:p>
    <w:p w14:paraId="54467F60" w14:textId="77777777" w:rsidR="00C0349A" w:rsidRDefault="00C0349A" w:rsidP="00C0349A">
      <w:r>
        <w:t>Dzikie śliwy i czeremchy</w:t>
      </w:r>
    </w:p>
    <w:p w14:paraId="2F9155D3" w14:textId="77777777" w:rsidR="00C0349A" w:rsidRDefault="00C0349A" w:rsidP="00C0349A">
      <w:r>
        <w:t>Obsypała białym kwiatem</w:t>
      </w:r>
    </w:p>
    <w:p w14:paraId="75965238" w14:textId="77777777" w:rsidR="00C0349A" w:rsidRDefault="00C0349A" w:rsidP="00C0349A">
      <w:r>
        <w:t>I na łące, w blasku słońca</w:t>
      </w:r>
    </w:p>
    <w:p w14:paraId="22DD34FE" w14:textId="77777777" w:rsidR="00C0349A" w:rsidRDefault="00C0349A" w:rsidP="00C0349A">
      <w:r>
        <w:t>Czeka na spotkanie z latem</w:t>
      </w:r>
    </w:p>
    <w:p w14:paraId="14DC003A" w14:textId="77777777" w:rsidR="00C0349A" w:rsidRDefault="00C0349A" w:rsidP="00C0349A"/>
    <w:p w14:paraId="6D4FAB73" w14:textId="77777777" w:rsidR="00C0349A" w:rsidRDefault="00C0349A" w:rsidP="00C0349A"/>
    <w:p w14:paraId="28BCA363" w14:textId="77777777" w:rsidR="00C0349A" w:rsidRDefault="00C0349A" w:rsidP="00C0349A"/>
    <w:p w14:paraId="6BC1745D" w14:textId="77777777" w:rsidR="00C0349A" w:rsidRDefault="00C0349A" w:rsidP="00C0349A"/>
    <w:p w14:paraId="2593F4FB" w14:textId="77777777" w:rsidR="00C0349A" w:rsidRDefault="00C0349A" w:rsidP="00C0349A"/>
    <w:p w14:paraId="40D77850" w14:textId="77777777" w:rsidR="00C0349A" w:rsidRDefault="00C0349A" w:rsidP="00C0349A"/>
    <w:p w14:paraId="24D02759" w14:textId="77777777" w:rsidR="00C0349A" w:rsidRDefault="00C0349A" w:rsidP="00C0349A"/>
    <w:p w14:paraId="680FBB5B" w14:textId="77777777" w:rsidR="00C0349A" w:rsidRDefault="00C0349A" w:rsidP="00C0349A"/>
    <w:p w14:paraId="39799E66" w14:textId="77777777" w:rsidR="00C0349A" w:rsidRDefault="00C0349A" w:rsidP="00C0349A"/>
    <w:p w14:paraId="064C305C" w14:textId="77777777" w:rsidR="00A9470D" w:rsidRDefault="00A9470D" w:rsidP="00C0349A"/>
    <w:p w14:paraId="6C93D680" w14:textId="77777777" w:rsidR="00C0349A" w:rsidRDefault="00C0349A" w:rsidP="00C0349A"/>
    <w:p w14:paraId="02F9E744" w14:textId="35E8A2F4" w:rsidR="00C0349A" w:rsidRPr="00A921DC" w:rsidRDefault="00C0349A" w:rsidP="00C0349A">
      <w:pPr>
        <w:spacing w:line="240" w:lineRule="auto"/>
        <w:rPr>
          <w:b/>
          <w:bCs/>
          <w:sz w:val="22"/>
          <w:szCs w:val="22"/>
        </w:rPr>
      </w:pPr>
      <w:r w:rsidRPr="00A921DC">
        <w:rPr>
          <w:b/>
          <w:bCs/>
          <w:sz w:val="22"/>
          <w:szCs w:val="22"/>
        </w:rPr>
        <w:lastRenderedPageBreak/>
        <w:t xml:space="preserve">WIOSNA   </w:t>
      </w:r>
      <w:proofErr w:type="spellStart"/>
      <w:r w:rsidRPr="00A921DC">
        <w:rPr>
          <w:b/>
          <w:bCs/>
          <w:sz w:val="22"/>
          <w:szCs w:val="22"/>
        </w:rPr>
        <w:t>H.Łochocka</w:t>
      </w:r>
      <w:proofErr w:type="spellEnd"/>
    </w:p>
    <w:p w14:paraId="4829DFAA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Ile wiosna barw rodzi,</w:t>
      </w:r>
    </w:p>
    <w:p w14:paraId="09764CF0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Ile błysków, odcieni,</w:t>
      </w:r>
    </w:p>
    <w:p w14:paraId="1A7244F1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Kiedy w stawie się co dzień</w:t>
      </w:r>
    </w:p>
    <w:p w14:paraId="2CCB9C68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Nowym świtem rumieni?</w:t>
      </w:r>
    </w:p>
    <w:p w14:paraId="1A3C06DE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Gra z pączkami w zielone,</w:t>
      </w:r>
    </w:p>
    <w:p w14:paraId="0BE03843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Kwiatom główki rozchyla,</w:t>
      </w:r>
    </w:p>
    <w:p w14:paraId="33DB0C00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Wydobywa z osłonek</w:t>
      </w:r>
    </w:p>
    <w:p w14:paraId="75683589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Wzorzystego motyla ...</w:t>
      </w:r>
    </w:p>
    <w:p w14:paraId="39DACB4C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Ile wiosna ma głosów?</w:t>
      </w:r>
    </w:p>
    <w:p w14:paraId="19B5E646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Czy je kiedy kto zliczył?</w:t>
      </w:r>
    </w:p>
    <w:p w14:paraId="724FBFBA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Gwizdów szpaków i kosów,</w:t>
      </w:r>
    </w:p>
    <w:p w14:paraId="787B3A87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I pośpiewów słowiczych?</w:t>
      </w:r>
    </w:p>
    <w:p w14:paraId="2A8145E7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Splata nuty w piosence</w:t>
      </w:r>
    </w:p>
    <w:p w14:paraId="3C63884F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 xml:space="preserve">Brzozom </w:t>
      </w:r>
      <w:proofErr w:type="spellStart"/>
      <w:r w:rsidRPr="00C0349A">
        <w:rPr>
          <w:sz w:val="22"/>
          <w:szCs w:val="22"/>
        </w:rPr>
        <w:t>szemrze</w:t>
      </w:r>
      <w:proofErr w:type="spellEnd"/>
      <w:r w:rsidRPr="00C0349A">
        <w:rPr>
          <w:sz w:val="22"/>
          <w:szCs w:val="22"/>
        </w:rPr>
        <w:t xml:space="preserve"> w warkoczach,</w:t>
      </w:r>
    </w:p>
    <w:p w14:paraId="51710CEC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Piśnie dziobkiem pisklęcym,</w:t>
      </w:r>
    </w:p>
    <w:p w14:paraId="7909ABD9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Z bocianami klekocze...</w:t>
      </w:r>
    </w:p>
    <w:p w14:paraId="0312962D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Ile wiosna ma woni,</w:t>
      </w:r>
    </w:p>
    <w:p w14:paraId="7B17F703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Jakim wiatrem powiewa?</w:t>
      </w:r>
    </w:p>
    <w:p w14:paraId="616C36E9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Pachnie płatkiem jabłoni</w:t>
      </w:r>
    </w:p>
    <w:p w14:paraId="0F836D20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I listkami na drzewach,</w:t>
      </w:r>
    </w:p>
    <w:p w14:paraId="3FFE2E5B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Świeżą ziemią, strumieniem,</w:t>
      </w:r>
    </w:p>
    <w:p w14:paraId="154528B6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Kaczeńcami na łące.</w:t>
      </w:r>
    </w:p>
    <w:p w14:paraId="193784D1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Pachnie światłem czy cieniem?</w:t>
      </w:r>
    </w:p>
    <w:p w14:paraId="01EF1055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Kroplą deszczu - czy słońcem?</w:t>
      </w:r>
    </w:p>
    <w:p w14:paraId="4B524E84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Ile wiosna ma wzruszeń,</w:t>
      </w:r>
    </w:p>
    <w:p w14:paraId="2F9AFC4B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Czy kto zliczył właściwie?</w:t>
      </w:r>
    </w:p>
    <w:p w14:paraId="67CD87A9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Westchnień lekkich jak puszek,</w:t>
      </w:r>
    </w:p>
    <w:p w14:paraId="52DA43FF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Kolorowych zdziwień?</w:t>
      </w:r>
    </w:p>
    <w:p w14:paraId="1A6F732B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Jak wyrazić ją prosto</w:t>
      </w:r>
    </w:p>
    <w:p w14:paraId="40A1F0D1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W barwie, w nutach i w słowie?</w:t>
      </w:r>
    </w:p>
    <w:p w14:paraId="1FA0649C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Ile odmian ma wiosna?</w:t>
      </w:r>
    </w:p>
    <w:p w14:paraId="6D92FDC6" w14:textId="7E561930" w:rsidR="00C0349A" w:rsidRDefault="00C0349A" w:rsidP="00C0349A">
      <w:pPr>
        <w:spacing w:line="240" w:lineRule="auto"/>
        <w:rPr>
          <w:sz w:val="22"/>
          <w:szCs w:val="22"/>
        </w:rPr>
      </w:pPr>
      <w:r w:rsidRPr="00C0349A">
        <w:rPr>
          <w:sz w:val="22"/>
          <w:szCs w:val="22"/>
        </w:rPr>
        <w:t>Kto wie, niechaj odpowie</w:t>
      </w:r>
    </w:p>
    <w:p w14:paraId="1CF62600" w14:textId="77777777" w:rsidR="00C0349A" w:rsidRPr="00C0349A" w:rsidRDefault="00C0349A" w:rsidP="00C0349A">
      <w:pPr>
        <w:spacing w:line="240" w:lineRule="auto"/>
        <w:rPr>
          <w:sz w:val="22"/>
          <w:szCs w:val="22"/>
        </w:rPr>
      </w:pPr>
    </w:p>
    <w:p w14:paraId="13B91E5C" w14:textId="175C0A94" w:rsidR="00C0349A" w:rsidRPr="00C0349A" w:rsidRDefault="00C0349A" w:rsidP="00C0349A">
      <w:pPr>
        <w:rPr>
          <w:b/>
          <w:bCs/>
        </w:rPr>
      </w:pPr>
      <w:r w:rsidRPr="00C0349A">
        <w:rPr>
          <w:b/>
          <w:bCs/>
        </w:rPr>
        <w:t>„Rozmowa z bocianem”           Stanisław Karaszewski</w:t>
      </w:r>
    </w:p>
    <w:p w14:paraId="3FCE5B41" w14:textId="77777777" w:rsidR="00C0349A" w:rsidRDefault="00C0349A" w:rsidP="00C0349A">
      <w:r>
        <w:t>Dzwoni bociek.</w:t>
      </w:r>
    </w:p>
    <w:p w14:paraId="6A8FB06A" w14:textId="77777777" w:rsidR="00C0349A" w:rsidRDefault="00C0349A" w:rsidP="00C0349A">
      <w:r>
        <w:t>-</w:t>
      </w:r>
      <w:proofErr w:type="spellStart"/>
      <w:r>
        <w:t>Witaj,Burku</w:t>
      </w:r>
      <w:proofErr w:type="spellEnd"/>
      <w:r>
        <w:t>!</w:t>
      </w:r>
    </w:p>
    <w:p w14:paraId="256FD09D" w14:textId="77777777" w:rsidR="00C0349A" w:rsidRDefault="00C0349A" w:rsidP="00C0349A">
      <w:r>
        <w:t>Co u Ciebie?</w:t>
      </w:r>
    </w:p>
    <w:p w14:paraId="4DA2E569" w14:textId="77777777" w:rsidR="00C0349A" w:rsidRDefault="00C0349A" w:rsidP="00C0349A">
      <w:r>
        <w:t>-Witaj, boćku!</w:t>
      </w:r>
    </w:p>
    <w:p w14:paraId="7D47C6D5" w14:textId="77777777" w:rsidR="00C0349A" w:rsidRDefault="00C0349A" w:rsidP="00C0349A">
      <w:r>
        <w:t>U nas ,mój kochany</w:t>
      </w:r>
    </w:p>
    <w:p w14:paraId="45A3C37A" w14:textId="77777777" w:rsidR="00C0349A" w:rsidRDefault="00C0349A" w:rsidP="00C0349A">
      <w:r>
        <w:t>Dookoła wielkie zmiany</w:t>
      </w:r>
    </w:p>
    <w:p w14:paraId="368F00F4" w14:textId="77777777" w:rsidR="00C0349A" w:rsidRDefault="00C0349A" w:rsidP="00C0349A">
      <w:r>
        <w:t>Na wierzbinie kwitną bazie,</w:t>
      </w:r>
    </w:p>
    <w:p w14:paraId="27245E1E" w14:textId="77777777" w:rsidR="00C0349A" w:rsidRDefault="00C0349A" w:rsidP="00C0349A">
      <w:r>
        <w:t>stopniał śnieg, w zieleni łąki,</w:t>
      </w:r>
    </w:p>
    <w:p w14:paraId="393B77B2" w14:textId="77777777" w:rsidR="00C0349A" w:rsidRDefault="00C0349A" w:rsidP="00C0349A">
      <w:r>
        <w:t>pokazały się już w sadzie</w:t>
      </w:r>
    </w:p>
    <w:p w14:paraId="396BB67D" w14:textId="77777777" w:rsidR="00C0349A" w:rsidRDefault="00C0349A" w:rsidP="00C0349A">
      <w:r>
        <w:t>na jabłoniach pierwsze pąki…</w:t>
      </w:r>
    </w:p>
    <w:p w14:paraId="7444B68B" w14:textId="77777777" w:rsidR="00C0349A" w:rsidRDefault="00C0349A" w:rsidP="00C0349A">
      <w:r>
        <w:t>A przy młynie, mój bocianie,</w:t>
      </w:r>
    </w:p>
    <w:p w14:paraId="0B1BEA3C" w14:textId="77777777" w:rsidR="00C0349A" w:rsidRDefault="00C0349A" w:rsidP="00C0349A">
      <w:r>
        <w:t>już rechocą żaby w rzece,</w:t>
      </w:r>
    </w:p>
    <w:p w14:paraId="48F5BD76" w14:textId="77777777" w:rsidR="00C0349A" w:rsidRDefault="00C0349A" w:rsidP="00C0349A">
      <w:r>
        <w:t>zapraszają na śniadanie…</w:t>
      </w:r>
    </w:p>
    <w:p w14:paraId="16724484" w14:textId="77777777" w:rsidR="00C0349A" w:rsidRDefault="00C0349A" w:rsidP="00C0349A">
      <w:r>
        <w:t>– Żaby, mówisz? To ja lecę!</w:t>
      </w:r>
    </w:p>
    <w:p w14:paraId="542C5026" w14:textId="77777777" w:rsidR="00C0349A" w:rsidRDefault="00C0349A" w:rsidP="00C0349A"/>
    <w:p w14:paraId="759FB75F" w14:textId="77777777" w:rsidR="00C0349A" w:rsidRDefault="00C0349A" w:rsidP="00C0349A">
      <w:pPr>
        <w:rPr>
          <w:b/>
          <w:bCs/>
        </w:rPr>
      </w:pPr>
    </w:p>
    <w:p w14:paraId="4B20A88B" w14:textId="77777777" w:rsidR="00C0349A" w:rsidRDefault="00C0349A" w:rsidP="00C0349A">
      <w:pPr>
        <w:rPr>
          <w:b/>
          <w:bCs/>
        </w:rPr>
      </w:pPr>
    </w:p>
    <w:p w14:paraId="6585820B" w14:textId="77777777" w:rsidR="00C0349A" w:rsidRDefault="00C0349A" w:rsidP="00C0349A">
      <w:pPr>
        <w:rPr>
          <w:b/>
          <w:bCs/>
        </w:rPr>
      </w:pPr>
    </w:p>
    <w:p w14:paraId="5E4B538E" w14:textId="77777777" w:rsidR="00C0349A" w:rsidRDefault="00C0349A" w:rsidP="00C0349A">
      <w:pPr>
        <w:rPr>
          <w:b/>
          <w:bCs/>
        </w:rPr>
      </w:pPr>
    </w:p>
    <w:p w14:paraId="1BF95692" w14:textId="77777777" w:rsidR="00C0349A" w:rsidRDefault="00C0349A" w:rsidP="00C0349A">
      <w:pPr>
        <w:rPr>
          <w:b/>
          <w:bCs/>
        </w:rPr>
      </w:pPr>
    </w:p>
    <w:p w14:paraId="509FA475" w14:textId="77777777" w:rsidR="00C0349A" w:rsidRDefault="00C0349A" w:rsidP="00C0349A">
      <w:pPr>
        <w:rPr>
          <w:b/>
          <w:bCs/>
        </w:rPr>
      </w:pPr>
    </w:p>
    <w:p w14:paraId="7DADF90B" w14:textId="77777777" w:rsidR="00C0349A" w:rsidRDefault="00C0349A" w:rsidP="00C0349A">
      <w:pPr>
        <w:rPr>
          <w:b/>
          <w:bCs/>
        </w:rPr>
      </w:pPr>
    </w:p>
    <w:p w14:paraId="7EA6C5A8" w14:textId="77777777" w:rsidR="00C0349A" w:rsidRDefault="00C0349A" w:rsidP="00C0349A">
      <w:pPr>
        <w:rPr>
          <w:b/>
          <w:bCs/>
        </w:rPr>
      </w:pPr>
    </w:p>
    <w:p w14:paraId="57770E6E" w14:textId="77777777" w:rsidR="00C0349A" w:rsidRDefault="00C0349A" w:rsidP="00C0349A">
      <w:pPr>
        <w:rPr>
          <w:b/>
          <w:bCs/>
        </w:rPr>
      </w:pPr>
    </w:p>
    <w:p w14:paraId="2DBBF8DA" w14:textId="77777777" w:rsidR="00C0349A" w:rsidRDefault="00C0349A" w:rsidP="00C0349A">
      <w:pPr>
        <w:rPr>
          <w:b/>
          <w:bCs/>
        </w:rPr>
      </w:pPr>
    </w:p>
    <w:p w14:paraId="11C2E990" w14:textId="77777777" w:rsidR="00C0349A" w:rsidRDefault="00C0349A" w:rsidP="00C0349A">
      <w:pPr>
        <w:rPr>
          <w:b/>
          <w:bCs/>
        </w:rPr>
      </w:pPr>
    </w:p>
    <w:p w14:paraId="0245078C" w14:textId="0DB91E0F" w:rsidR="00C0349A" w:rsidRPr="00C0349A" w:rsidRDefault="00C0349A" w:rsidP="00C0349A">
      <w:pPr>
        <w:rPr>
          <w:b/>
          <w:bCs/>
        </w:rPr>
      </w:pPr>
      <w:r w:rsidRPr="00C0349A">
        <w:rPr>
          <w:b/>
          <w:bCs/>
        </w:rPr>
        <w:lastRenderedPageBreak/>
        <w:t xml:space="preserve">,,Rozmawiały dwie sikorki”             Hanna </w:t>
      </w:r>
      <w:proofErr w:type="spellStart"/>
      <w:r w:rsidRPr="00C0349A">
        <w:rPr>
          <w:b/>
          <w:bCs/>
        </w:rPr>
        <w:t>Łochocka</w:t>
      </w:r>
      <w:proofErr w:type="spellEnd"/>
    </w:p>
    <w:p w14:paraId="2D3F3F08" w14:textId="77777777" w:rsidR="00C0349A" w:rsidRDefault="00C0349A" w:rsidP="00C0349A">
      <w:r>
        <w:t>Rozmawiały dwie sikorki na sośnie.</w:t>
      </w:r>
    </w:p>
    <w:p w14:paraId="6E61E016" w14:textId="77777777" w:rsidR="00C0349A" w:rsidRDefault="00C0349A" w:rsidP="00C0349A">
      <w:r>
        <w:t>Rzekła jedna: – opowiadaj o wiośnie.</w:t>
      </w:r>
    </w:p>
    <w:p w14:paraId="3BDE9617" w14:textId="77777777" w:rsidR="00C0349A" w:rsidRDefault="00C0349A" w:rsidP="00C0349A">
      <w:r>
        <w:t>Skąd też ona, jaką drogą przychodzi?</w:t>
      </w:r>
    </w:p>
    <w:p w14:paraId="6530D1FC" w14:textId="77777777" w:rsidR="00C0349A" w:rsidRDefault="00C0349A" w:rsidP="00C0349A">
      <w:r>
        <w:t>Czy się rodzi w ziemi, w słońcu czy w wodzie?</w:t>
      </w:r>
    </w:p>
    <w:p w14:paraId="1CF4A463" w14:textId="77777777" w:rsidR="00C0349A" w:rsidRDefault="00C0349A" w:rsidP="00C0349A">
      <w:r>
        <w:t>- wiosna rodzi się w powietrzu pachnącym,</w:t>
      </w:r>
    </w:p>
    <w:p w14:paraId="70533CC2" w14:textId="77777777" w:rsidR="00C0349A" w:rsidRDefault="00C0349A" w:rsidP="00C0349A">
      <w:r>
        <w:t>w którym promyk się zabłąkał niechcący.</w:t>
      </w:r>
    </w:p>
    <w:p w14:paraId="444ED3AA" w14:textId="77777777" w:rsidR="00C0349A" w:rsidRDefault="00C0349A" w:rsidP="00C0349A">
      <w:r>
        <w:t>Gdy go w locie wiatr wesoły owionie,</w:t>
      </w:r>
    </w:p>
    <w:p w14:paraId="1F1AFDE5" w14:textId="77777777" w:rsidR="00C0349A" w:rsidRDefault="00C0349A" w:rsidP="00C0349A">
      <w:r>
        <w:t>Budzą razem dźwięki, barwy i wonie</w:t>
      </w:r>
    </w:p>
    <w:p w14:paraId="698B0B90" w14:textId="77777777" w:rsidR="00C0349A" w:rsidRDefault="00C0349A" w:rsidP="00C0349A">
      <w:r>
        <w:t>Niebo skrawek swój rzuciło błękitny,</w:t>
      </w:r>
    </w:p>
    <w:p w14:paraId="16477732" w14:textId="77777777" w:rsidR="00C0349A" w:rsidRDefault="00C0349A" w:rsidP="00C0349A">
      <w:r>
        <w:t>By przylaszczki łatwiej na niej zakwitły.</w:t>
      </w:r>
    </w:p>
    <w:p w14:paraId="4EB47182" w14:textId="77777777" w:rsidR="00C0349A" w:rsidRDefault="00C0349A" w:rsidP="00C0349A">
      <w:r>
        <w:t>Wyściubiły główkę kiełki nieśmiało</w:t>
      </w:r>
    </w:p>
    <w:p w14:paraId="7B7378D7" w14:textId="77777777" w:rsidR="00C0349A" w:rsidRDefault="00C0349A" w:rsidP="00C0349A">
      <w:r>
        <w:t>Wiśnia do nich uśmiechnęła się biało.</w:t>
      </w:r>
    </w:p>
    <w:p w14:paraId="17EFD089" w14:textId="77777777" w:rsidR="00C0349A" w:rsidRDefault="00C0349A" w:rsidP="00C0349A">
      <w:r>
        <w:t>Promyk szepce coś złotego jaskrowi</w:t>
      </w:r>
    </w:p>
    <w:p w14:paraId="661FD822" w14:textId="77777777" w:rsidR="00C0349A" w:rsidRDefault="00C0349A" w:rsidP="00C0349A">
      <w:r>
        <w:t>Jabłoń cicho się różowi, różowi</w:t>
      </w:r>
    </w:p>
    <w:p w14:paraId="6EB36B50" w14:textId="77777777" w:rsidR="00C0349A" w:rsidRDefault="00C0349A" w:rsidP="00C0349A">
      <w:r>
        <w:t>Głosy ptaków dźwięczą czyściej i jaśniej…</w:t>
      </w:r>
    </w:p>
    <w:p w14:paraId="3ADD7046" w14:textId="5C84E83D" w:rsidR="00C0349A" w:rsidRDefault="00C0349A" w:rsidP="00C0349A">
      <w:r>
        <w:t>Bo to wiosna w dziobach siedzi im właśnie !</w:t>
      </w:r>
    </w:p>
    <w:p w14:paraId="71FA2DD7" w14:textId="77777777" w:rsidR="005B0D38" w:rsidRDefault="005B0D38" w:rsidP="00C0349A"/>
    <w:p w14:paraId="74991426" w14:textId="77777777" w:rsidR="005B0D38" w:rsidRDefault="005B0D38" w:rsidP="00C0349A"/>
    <w:p w14:paraId="33C55610" w14:textId="77777777" w:rsidR="005B0D38" w:rsidRDefault="005B0D38" w:rsidP="00C0349A"/>
    <w:p w14:paraId="31E2F393" w14:textId="77777777" w:rsidR="005B0D38" w:rsidRDefault="005B0D38" w:rsidP="00C0349A"/>
    <w:p w14:paraId="2A85FB46" w14:textId="77777777" w:rsidR="005B0D38" w:rsidRDefault="005B0D38" w:rsidP="00C0349A"/>
    <w:p w14:paraId="798D12CC" w14:textId="77777777" w:rsidR="005B0D38" w:rsidRDefault="005B0D38" w:rsidP="00C0349A"/>
    <w:p w14:paraId="7760A6E4" w14:textId="77777777" w:rsidR="005B0D38" w:rsidRDefault="005B0D38" w:rsidP="00C0349A"/>
    <w:p w14:paraId="68DDF247" w14:textId="77777777" w:rsidR="005B0D38" w:rsidRDefault="005B0D38" w:rsidP="00C0349A"/>
    <w:p w14:paraId="32110207" w14:textId="77777777" w:rsidR="005B0D38" w:rsidRDefault="005B0D38" w:rsidP="00C0349A"/>
    <w:p w14:paraId="5C14F648" w14:textId="77777777" w:rsidR="005B0D38" w:rsidRDefault="005B0D38" w:rsidP="00C0349A"/>
    <w:p w14:paraId="443C8EC0" w14:textId="77777777" w:rsidR="005B0D38" w:rsidRDefault="005B0D38" w:rsidP="00C0349A"/>
    <w:p w14:paraId="56BDA68E" w14:textId="2D415BE1" w:rsidR="005B0D38" w:rsidRPr="00FE0801" w:rsidRDefault="005B0D38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FE0801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lastRenderedPageBreak/>
        <w:t xml:space="preserve">APEL DO LUDZI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    </w:t>
      </w:r>
      <w:r w:rsidRPr="00FE0801">
        <w:rPr>
          <w:rFonts w:eastAsia="Times New Roman" w:cs="Times New Roman"/>
          <w:i/>
          <w:iCs/>
          <w:color w:val="000000"/>
          <w:kern w:val="0"/>
          <w:szCs w:val="20"/>
          <w:lang w:eastAsia="pl-PL"/>
          <w14:ligatures w14:val="none"/>
        </w:rPr>
        <w:t>Stanisław Karaszewski</w:t>
      </w:r>
      <w:r w:rsidRPr="00FE0801">
        <w:rPr>
          <w:rFonts w:eastAsia="Times New Roman" w:cs="Times New Roman"/>
          <w:color w:val="000000"/>
          <w:kern w:val="0"/>
          <w:szCs w:val="20"/>
          <w:lang w:eastAsia="pl-PL"/>
          <w14:ligatures w14:val="none"/>
        </w:rPr>
        <w:t xml:space="preserve"> </w:t>
      </w:r>
      <w:r w:rsidRPr="00FE0801">
        <w:rPr>
          <w:rFonts w:eastAsia="Times New Roman" w:cs="Times New Roman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Gdy się do życia wiosną świat budzi,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przyroda pisze apel do ludzi: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- To my, rośliny! </w:t>
      </w:r>
    </w:p>
    <w:p w14:paraId="44AB67A2" w14:textId="3F6E8022" w:rsidR="005B0D38" w:rsidRPr="00FE0801" w:rsidRDefault="005B0D38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- To my, zwierzęta!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O naszym zdrowiu nikt nie pamięta?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                              Trujące ścieki, trujące dymy,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                              bez tlenu rzeki... </w:t>
      </w:r>
    </w:p>
    <w:p w14:paraId="68371896" w14:textId="77777777" w:rsidR="00455A2F" w:rsidRDefault="005B0D38" w:rsidP="00FE0801">
      <w:pPr>
        <w:spacing w:after="0" w:line="360" w:lineRule="auto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                              ...My się dusimy!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                              A gdy umrzemy w trującym brudzie,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                              na martwej ziemi zginą też ludzie!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                              Chcemy żyć z wami w zgodzie, przyjaźni,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                              niechaj nie zabraknie wam wyobraźni!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                              Tęczowy motyl nad łąką lata,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                              pająk misternie sieć swą uplata.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                              Patrzcie, jak pięknie w lesie, w ogrodzie!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                              Ile jest ż</w:t>
      </w:r>
      <w:r w:rsid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>y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cia w ziemi i w wodzie!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                              I ty, Pierwszaku, oszczędzaj wodę,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                              nie niszcz i nie śmieć. DBAJ O PRZYRODĘ!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</w:p>
    <w:p w14:paraId="1E2181E3" w14:textId="77777777" w:rsidR="00455A2F" w:rsidRDefault="00455A2F" w:rsidP="00FE0801">
      <w:pPr>
        <w:spacing w:after="0" w:line="360" w:lineRule="auto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126ADED9" w14:textId="77777777" w:rsidR="00455A2F" w:rsidRDefault="00455A2F" w:rsidP="00FE0801">
      <w:pPr>
        <w:spacing w:after="0" w:line="360" w:lineRule="auto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316A4E6E" w14:textId="77777777" w:rsidR="00455A2F" w:rsidRDefault="00455A2F" w:rsidP="00FE0801">
      <w:pPr>
        <w:spacing w:after="0" w:line="360" w:lineRule="auto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465CAD3A" w14:textId="77777777" w:rsidR="00455A2F" w:rsidRDefault="00455A2F" w:rsidP="00FE0801">
      <w:pPr>
        <w:spacing w:after="0" w:line="360" w:lineRule="auto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61BF5608" w14:textId="77777777" w:rsidR="00455A2F" w:rsidRDefault="00455A2F" w:rsidP="00FE0801">
      <w:pPr>
        <w:spacing w:after="0" w:line="360" w:lineRule="auto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322E82C4" w14:textId="77777777" w:rsidR="00455A2F" w:rsidRDefault="00455A2F" w:rsidP="00FE0801">
      <w:pPr>
        <w:spacing w:after="0" w:line="360" w:lineRule="auto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3640DD66" w14:textId="77777777" w:rsidR="006C12C2" w:rsidRDefault="006C12C2" w:rsidP="00FE0801">
      <w:pPr>
        <w:spacing w:after="0" w:line="360" w:lineRule="auto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6676D8FD" w14:textId="77777777" w:rsidR="006C12C2" w:rsidRDefault="006C12C2" w:rsidP="00FE0801">
      <w:pPr>
        <w:spacing w:after="0" w:line="360" w:lineRule="auto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5FD2F5B0" w14:textId="2D164475" w:rsidR="00DD6328" w:rsidRPr="00B64202" w:rsidRDefault="005B0D38" w:rsidP="00B64202">
      <w:pPr>
        <w:spacing w:after="0" w:line="276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3A1DCC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lastRenderedPageBreak/>
        <w:t>GDZIE JEST WIOSNA</w:t>
      </w:r>
      <w:r w:rsidRPr="003A1DCC">
        <w:rPr>
          <w:rFonts w:eastAsia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    </w:t>
      </w:r>
      <w:r w:rsidRPr="003A1DCC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pl-PL"/>
          <w14:ligatures w14:val="none"/>
        </w:rPr>
        <w:t xml:space="preserve">D. </w:t>
      </w:r>
      <w:proofErr w:type="spellStart"/>
      <w:r w:rsidRPr="003A1DCC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pl-PL"/>
          <w14:ligatures w14:val="none"/>
        </w:rPr>
        <w:t>Gellnerowa</w:t>
      </w:r>
      <w:proofErr w:type="spellEnd"/>
      <w:r w:rsidRPr="003A1DCC">
        <w:rPr>
          <w:rFonts w:eastAsia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Pr="003A1DCC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Wiosna, wiosna już tuż, tuż.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Płaszcz słomiany spada z róż,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Pączki ma już każdy krzak -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To jest wiosny pierwszy znak.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Drugi znak - zielony liść.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Na wycieczkę czas już iść.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Biegać łąką ile tchu,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Szukać wiosny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Tam i tu.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Złotych blasków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Chyba sto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Wpadło na 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Strumyka dno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Żaby budzą się ze snu.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- gdzie jest wiosna?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A, już tu.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 każdej bruździe,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Koleinie,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Jakaś strużka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Wody płynie,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Wszędzie ćwierka jakiś ptak-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To jest też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Wiosenny znak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Na podwórku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Już hałasy,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Wszystkie dzieci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Grają w klasy.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A jak grają?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Zobacz, jak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To jest wiosny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Piąty znak.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Takich znaków </w:t>
      </w:r>
    </w:p>
    <w:p w14:paraId="2C5BE6AE" w14:textId="77777777" w:rsidR="00301AA4" w:rsidRPr="00B64202" w:rsidRDefault="005B0D38" w:rsidP="00B64202">
      <w:pPr>
        <w:spacing w:after="0" w:line="276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jest ze dwieście.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 każdym mieście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Patrz uważnie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Tu i tam,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To je znajdziesz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Wszędzie sam. </w:t>
      </w:r>
      <w:r w:rsidRPr="00B64202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</w:p>
    <w:p w14:paraId="486A7DD4" w14:textId="03C15EBB" w:rsidR="005B0D38" w:rsidRPr="00301AA4" w:rsidRDefault="005B0D38" w:rsidP="00B64202">
      <w:pPr>
        <w:spacing w:after="0" w:line="240" w:lineRule="auto"/>
        <w:rPr>
          <w:rFonts w:eastAsia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FE0801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lastRenderedPageBreak/>
        <w:t>TĘCZA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    </w:t>
      </w:r>
      <w:r w:rsidRPr="00FE0801">
        <w:rPr>
          <w:rFonts w:eastAsia="Times New Roman" w:cs="Times New Roman"/>
          <w:i/>
          <w:iCs/>
          <w:color w:val="000000"/>
          <w:kern w:val="0"/>
          <w:lang w:eastAsia="pl-PL"/>
          <w14:ligatures w14:val="none"/>
        </w:rPr>
        <w:t>Maria Konopnicka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A kto ciebie, śliczna tęczo,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Siedmiobarwny pasie,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Wymalował na tej chmurce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Jakby na atlasie?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-Słoneczko mnie malowało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Po deszczu, po burzy;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Pożyczyło sobie farby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Od tej polnej róży.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Pożyczyło sobie farby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Od kwiatów z ogrodu;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Malowało tęczę - na znak,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Że będzie pogoda!</w:t>
      </w:r>
    </w:p>
    <w:p w14:paraId="3869FBB8" w14:textId="77777777" w:rsidR="005B0D38" w:rsidRPr="00FE0801" w:rsidRDefault="005B0D38" w:rsidP="00B64202">
      <w:pPr>
        <w:tabs>
          <w:tab w:val="num" w:pos="0"/>
        </w:tabs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>  </w:t>
      </w:r>
    </w:p>
    <w:p w14:paraId="43B76489" w14:textId="4012EE08" w:rsidR="005B0D38" w:rsidRPr="00FE0801" w:rsidRDefault="005B0D38" w:rsidP="008A760D">
      <w:pPr>
        <w:tabs>
          <w:tab w:val="num" w:pos="0"/>
        </w:tabs>
        <w:spacing w:after="0" w:line="360" w:lineRule="auto"/>
        <w:jc w:val="center"/>
        <w:rPr>
          <w:rFonts w:eastAsia="Times New Roman" w:cs="Times New Roman"/>
          <w:kern w:val="0"/>
          <w:lang w:eastAsia="pl-PL"/>
          <w14:ligatures w14:val="none"/>
        </w:rPr>
      </w:pP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>  </w:t>
      </w:r>
    </w:p>
    <w:p w14:paraId="4ACA8D37" w14:textId="25D18DC7" w:rsidR="00301AA4" w:rsidRDefault="005B0D38" w:rsidP="00FE0801">
      <w:pPr>
        <w:tabs>
          <w:tab w:val="num" w:pos="0"/>
        </w:tabs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FE0801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t>WIOSNA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     </w:t>
      </w:r>
      <w:r w:rsidRPr="00FE0801">
        <w:rPr>
          <w:rFonts w:eastAsia="Times New Roman" w:cs="Times New Roman"/>
          <w:i/>
          <w:iCs/>
          <w:color w:val="000000"/>
          <w:kern w:val="0"/>
          <w:szCs w:val="20"/>
          <w:lang w:eastAsia="pl-PL"/>
          <w14:ligatures w14:val="none"/>
        </w:rPr>
        <w:t>H .</w:t>
      </w:r>
      <w:proofErr w:type="spellStart"/>
      <w:r w:rsidRPr="00FE0801">
        <w:rPr>
          <w:rFonts w:eastAsia="Times New Roman" w:cs="Times New Roman"/>
          <w:i/>
          <w:iCs/>
          <w:color w:val="000000"/>
          <w:kern w:val="0"/>
          <w:szCs w:val="20"/>
          <w:lang w:eastAsia="pl-PL"/>
          <w14:ligatures w14:val="none"/>
        </w:rPr>
        <w:t>Świąder</w:t>
      </w:r>
      <w:proofErr w:type="spellEnd"/>
      <w:r w:rsidRPr="00FE0801">
        <w:rPr>
          <w:rFonts w:eastAsia="Times New Roman" w:cs="Times New Roman"/>
          <w:color w:val="000000"/>
          <w:kern w:val="0"/>
          <w:szCs w:val="20"/>
          <w:lang w:eastAsia="pl-PL"/>
          <w14:ligatures w14:val="none"/>
        </w:rPr>
        <w:t xml:space="preserve"> </w:t>
      </w:r>
    </w:p>
    <w:p w14:paraId="5F624DC6" w14:textId="77777777" w:rsidR="008A760D" w:rsidRDefault="005B0D38" w:rsidP="00FE0801">
      <w:pPr>
        <w:tabs>
          <w:tab w:val="num" w:pos="0"/>
        </w:tabs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FE0801">
        <w:rPr>
          <w:rFonts w:eastAsia="Times New Roman" w:cs="Times New Roman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Wiosna przyszła o świcie,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żeby zbudzić nas z rana,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jeszcze zimna, milcząca,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jeszcze trochę zaspana.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Przyprowadziła bociana,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stanął w oziminie.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- Czy zjem coś na śniadanie?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Czy ten śnieg wreszcie zginie?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Powiało chłodem nad łąką,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sypnęło śniegiem i deszczem,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a bocian stoi i pyta: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- Czy to już wiosna,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czy zima jeszcze? </w:t>
      </w:r>
    </w:p>
    <w:p w14:paraId="6D98BA07" w14:textId="3142812C" w:rsidR="005B0D38" w:rsidRDefault="005B0D38" w:rsidP="00FE0801">
      <w:pPr>
        <w:tabs>
          <w:tab w:val="num" w:pos="0"/>
        </w:tabs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lastRenderedPageBreak/>
        <w:t>WIOSNA IDZIE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     </w:t>
      </w:r>
      <w:r w:rsidRPr="00FE0801">
        <w:rPr>
          <w:rFonts w:eastAsia="Times New Roman" w:cs="Times New Roman"/>
          <w:i/>
          <w:iCs/>
          <w:color w:val="000000"/>
          <w:kern w:val="0"/>
          <w:lang w:eastAsia="pl-PL"/>
          <w14:ligatures w14:val="none"/>
        </w:rPr>
        <w:t xml:space="preserve">Ewa Szelburg - Zarembina </w:t>
      </w:r>
      <w:r w:rsidRPr="00FE0801">
        <w:rPr>
          <w:rFonts w:eastAsia="Times New Roman" w:cs="Times New Roman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Przyleciały skowroneczki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z radosną nowiną,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zaśpiewały, zawołały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ponad oziminą: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- Idzie wiosna! Wiosna idzie!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Śniegi w polu giną!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Przyleciały </w:t>
      </w:r>
      <w:proofErr w:type="spellStart"/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>bocianiska</w:t>
      </w:r>
      <w:proofErr w:type="spellEnd"/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 bielutkich kapotach,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klekotały, ogłaszały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na wysokich płotach: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- Wiosna! Wiosna idzie!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Po łąkowych błotach!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Przyleciały jaskółeczki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kołem kołujące,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figlowały, świergotały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radośnie krzyczące: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- Idzie wiosna! Wiosna idzie!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Prowadzi ją słońce!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</w:p>
    <w:p w14:paraId="34C96D13" w14:textId="77777777" w:rsidR="008A760D" w:rsidRDefault="008A760D" w:rsidP="00FE0801">
      <w:pPr>
        <w:tabs>
          <w:tab w:val="num" w:pos="0"/>
        </w:tabs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3C61C6CB" w14:textId="77777777" w:rsidR="008A760D" w:rsidRDefault="008A760D" w:rsidP="00FE0801">
      <w:pPr>
        <w:tabs>
          <w:tab w:val="num" w:pos="0"/>
        </w:tabs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38F4A8B0" w14:textId="77777777" w:rsidR="008A760D" w:rsidRDefault="008A760D" w:rsidP="00FE0801">
      <w:pPr>
        <w:tabs>
          <w:tab w:val="num" w:pos="0"/>
        </w:tabs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7CA6CDF3" w14:textId="77777777" w:rsidR="008A760D" w:rsidRDefault="008A760D" w:rsidP="00FE0801">
      <w:pPr>
        <w:tabs>
          <w:tab w:val="num" w:pos="0"/>
        </w:tabs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4A410A4B" w14:textId="77777777" w:rsidR="008A760D" w:rsidRDefault="008A760D" w:rsidP="00FE0801">
      <w:pPr>
        <w:tabs>
          <w:tab w:val="num" w:pos="0"/>
        </w:tabs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4E79697B" w14:textId="77777777" w:rsidR="008A760D" w:rsidRDefault="008A760D" w:rsidP="00FE0801">
      <w:pPr>
        <w:tabs>
          <w:tab w:val="num" w:pos="0"/>
        </w:tabs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331A476D" w14:textId="77777777" w:rsidR="008A760D" w:rsidRPr="00FE0801" w:rsidRDefault="008A760D" w:rsidP="00FE0801">
      <w:pPr>
        <w:tabs>
          <w:tab w:val="num" w:pos="0"/>
        </w:tabs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496804BB" w14:textId="77777777" w:rsidR="008A760D" w:rsidRDefault="005B0D38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FE0801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lastRenderedPageBreak/>
        <w:t>WIOSENNE SŁOŃCE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     </w:t>
      </w:r>
      <w:r w:rsidRPr="00FE0801">
        <w:rPr>
          <w:rFonts w:eastAsia="Times New Roman" w:cs="Times New Roman"/>
          <w:i/>
          <w:iCs/>
          <w:color w:val="000000"/>
          <w:kern w:val="0"/>
          <w:szCs w:val="20"/>
          <w:lang w:eastAsia="pl-PL"/>
          <w14:ligatures w14:val="none"/>
        </w:rPr>
        <w:t>T. Kubiak</w:t>
      </w:r>
      <w:r w:rsidRPr="00FE0801">
        <w:rPr>
          <w:rFonts w:eastAsia="Times New Roman" w:cs="Times New Roman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Słońce z nieba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Na nas zerka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I podkręca wąsa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Kwiaty, ptaki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Jak z rękawa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Sypią się do słońca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Świerszcz nie grzeje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Złotych skrzydeł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Za kaloryferem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Zza komina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Wyjął skrzypce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Poszedł na spacerek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I my także pobiegniemy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Jutro? Jeszcze dzisiaj!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Zobaczymy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Gdzie świerszcz skacze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Gdzie pod liściem przysiadł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I wesoło zaśpiewamy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Na wiosennej łące,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Aż do wszystkich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Się uśmiechnie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Jasne, ciepłe słońce </w:t>
      </w:r>
    </w:p>
    <w:p w14:paraId="71BA1BC0" w14:textId="77777777" w:rsidR="008A760D" w:rsidRDefault="008A760D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7E297A52" w14:textId="77777777" w:rsidR="008A760D" w:rsidRDefault="008A760D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6490F6FC" w14:textId="77777777" w:rsidR="008A760D" w:rsidRDefault="008A760D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09FBBFEF" w14:textId="77777777" w:rsidR="008A760D" w:rsidRDefault="008A760D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6624024D" w14:textId="77777777" w:rsidR="008A760D" w:rsidRDefault="008A760D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5C16F114" w14:textId="77777777" w:rsidR="008A760D" w:rsidRDefault="008A760D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17258BB7" w14:textId="0E793C9C" w:rsidR="005B0D38" w:rsidRDefault="005B0D38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lastRenderedPageBreak/>
        <w:t>WIOSENNY WIETRZYK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     </w:t>
      </w:r>
      <w:r w:rsidRPr="00FE0801">
        <w:rPr>
          <w:rFonts w:eastAsia="Times New Roman" w:cs="Times New Roman"/>
          <w:i/>
          <w:iCs/>
          <w:color w:val="000000"/>
          <w:kern w:val="0"/>
          <w:lang w:eastAsia="pl-PL"/>
          <w14:ligatures w14:val="none"/>
        </w:rPr>
        <w:t>J. Kulmowa</w:t>
      </w:r>
      <w:r w:rsidRPr="00FE0801">
        <w:rPr>
          <w:rFonts w:eastAsia="Times New Roman" w:cs="Times New Roman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Mały wietrzyk wiosenny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Ledwie w drzewach zaszumi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Ledwie w krzakach zamruczy.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Jeszcze gwizdać nie umie,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Jeszcze się uczy.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Znalazł szczerbę w płocie - zaświstał.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Znalazł listki - zapiał na listkach,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Czasem w suchych gałęziach zatrzeszczy.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Czasem nuci, gdy zagra mu deszczyk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Albo </w:t>
      </w:r>
      <w:proofErr w:type="spellStart"/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>szemrze</w:t>
      </w:r>
      <w:proofErr w:type="spellEnd"/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w zeszłorocznej trawie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Albo szepce tak, że milczy prawie.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Ludzie mówią wtedy: nie ma wietrzyka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A on jest 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Tylko słucha słowika.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</w:p>
    <w:p w14:paraId="201602B2" w14:textId="77777777" w:rsidR="00EE33CB" w:rsidRDefault="00EE33CB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4463AF12" w14:textId="77777777" w:rsidR="00EE33CB" w:rsidRDefault="00EE33CB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1A7398BD" w14:textId="77777777" w:rsidR="00EE33CB" w:rsidRDefault="00EE33CB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17D1289C" w14:textId="77777777" w:rsidR="00EE33CB" w:rsidRDefault="00EE33CB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47ACB210" w14:textId="77777777" w:rsidR="00EE33CB" w:rsidRDefault="00EE33CB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47D4B449" w14:textId="77777777" w:rsidR="00EE33CB" w:rsidRDefault="00EE33CB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3852320E" w14:textId="77777777" w:rsidR="00EE33CB" w:rsidRDefault="00EE33CB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5E2E340F" w14:textId="77777777" w:rsidR="00EE33CB" w:rsidRDefault="00EE33CB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0B6A29BA" w14:textId="77777777" w:rsidR="00EE33CB" w:rsidRDefault="00EE33CB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6BAD7C7F" w14:textId="77777777" w:rsidR="00EE33CB" w:rsidRDefault="00EE33CB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570060B3" w14:textId="77777777" w:rsidR="00EE33CB" w:rsidRDefault="00EE33CB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1239B319" w14:textId="77777777" w:rsidR="00EE33CB" w:rsidRDefault="00EE33CB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5A1F8AB8" w14:textId="77777777" w:rsidR="00EE33CB" w:rsidRPr="00FE0801" w:rsidRDefault="00EE33CB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2973B299" w14:textId="77777777" w:rsidR="001A237F" w:rsidRDefault="005B0D38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E33C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lastRenderedPageBreak/>
        <w:t>UWAGA! ŚWIEŻO MALOWANE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     </w:t>
      </w:r>
      <w:r w:rsidRPr="00EE33CB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M. Terlikowska</w:t>
      </w:r>
      <w:r w:rsidRPr="00EE33CB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br/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Dzień dobry pani Wiosno!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Dlaczego fiołki nie rosną?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Dlaczego śpią tulipany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Dlaczego bez jest zaspany?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Dlaczego nie kwitną sady?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Dlaczego świat taki blady?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Dlaczego nie ma zieleni?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Wstyd , Wiosno! Pani się leni!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Niech pani się szybciej rusza.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Niech pani z nas bierze przykład.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Ot - pierwsza chata biała jak grusza,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Wiosenna, świeżo rozkwitła.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A druga - bladoróżowa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Jak jabłoń, jak jabłoń kwietniowa!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A trzecia jest jak rezeda,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Że wzrost opisać się nie da!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A dachy - jak tulipany,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A poty - ciemnozielone!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A kot ...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Kot nie jest pomalowany,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Umoczył tylko ogonek...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A teraz, znów do roboty!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Malować ściany i płoty!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Każdy ma farbę i pędzel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I wodzi pędzlem po ścianie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Coraz to prędzej i prędzej -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Wszystko na pani spotkanie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Wiosno niech pani nie zwleka! </w:t>
      </w:r>
      <w:r w:rsidRPr="00EE33CB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1A237F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Wszystko na panią już czeka: </w:t>
      </w:r>
      <w:r w:rsidRPr="001A237F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I malowane ściany, </w:t>
      </w:r>
      <w:r w:rsidRPr="001A237F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I dachy jak tulipany </w:t>
      </w:r>
      <w:r w:rsidRPr="001A237F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I płoty ciemnozielone, </w:t>
      </w:r>
      <w:r w:rsidRPr="001A237F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I kot z zielonym ogonem. </w:t>
      </w:r>
      <w:r w:rsidRPr="001A237F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lastRenderedPageBreak/>
        <w:br/>
      </w:r>
      <w:r w:rsidRPr="00FE0801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t>WIOSNA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     </w:t>
      </w:r>
      <w:r w:rsidRPr="00FE0801">
        <w:rPr>
          <w:rFonts w:eastAsia="Times New Roman" w:cs="Times New Roman"/>
          <w:i/>
          <w:iCs/>
          <w:color w:val="000000"/>
          <w:kern w:val="0"/>
          <w:lang w:eastAsia="pl-PL"/>
          <w14:ligatures w14:val="none"/>
        </w:rPr>
        <w:t xml:space="preserve">H. </w:t>
      </w:r>
      <w:proofErr w:type="spellStart"/>
      <w:r w:rsidRPr="00FE0801">
        <w:rPr>
          <w:rFonts w:eastAsia="Times New Roman" w:cs="Times New Roman"/>
          <w:i/>
          <w:iCs/>
          <w:color w:val="000000"/>
          <w:kern w:val="0"/>
          <w:lang w:eastAsia="pl-PL"/>
          <w14:ligatures w14:val="none"/>
        </w:rPr>
        <w:t>Szayerowa</w:t>
      </w:r>
      <w:proofErr w:type="spellEnd"/>
    </w:p>
    <w:p w14:paraId="166DB7FC" w14:textId="58B7AF57" w:rsidR="005B0D38" w:rsidRPr="00596C59" w:rsidRDefault="005B0D38" w:rsidP="00FE0801">
      <w:pPr>
        <w:spacing w:after="0" w:line="360" w:lineRule="auto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 w:rsidRPr="00FE0801">
        <w:rPr>
          <w:rFonts w:eastAsia="Times New Roman" w:cs="Times New Roman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Śnieg,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Choć na to pora, przecież,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Nie chce zniknąć za nic na świecie.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Jeszcze z deszczem się przeplata,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Jeszcze trzeba próg omiatać,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Jeszcze prószy ...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I, zazdrosny,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Boi się nadejścia wiosny.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A wiosna już jest -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 drzew pakach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 śpiewie drozda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I skowronka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 kroplach deszczu,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 słońca lśnieniu,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 listku co się zazielenił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 srebrnych baziach,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 trawce wątłej,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 lecącej nad łąką łątce,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 wietrze goniącym obłoki,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 białych firankach okien.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Wiosna - z ptaków przylotem...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Forsycje kwitnące złotem,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Fiołki na rogach ulic,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Żebyście wiosnę poczuli!...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Świat pobłękitniał,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Dzień dłuższy.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Wiosna!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Gdzie się nie ruszysz!...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lastRenderedPageBreak/>
        <w:br/>
      </w:r>
      <w:r w:rsidRPr="00596C5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WIOSNA    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596C59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Małgorzata Strzałkowska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596C59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br/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- Czym pachnie wiosna?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- Ziemią...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- Czym jeszcze?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- Źdźbłem trawy, słońcem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i deszczem, pączkami liści,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mleczem,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i bzem,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czeremchą,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pogodnym dniem...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- Czym jeszcze pachnie dokoła,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gdy wiosna szaleje na świecie?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- Jeszcze wspomnieniem zimy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i już marzeniem o lecie...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</w:p>
    <w:p w14:paraId="0A38037C" w14:textId="419613F3" w:rsidR="005B0D38" w:rsidRPr="00596C59" w:rsidRDefault="005B0D38" w:rsidP="00FE0801">
      <w:pPr>
        <w:spacing w:after="0" w:line="360" w:lineRule="auto"/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596C5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WIOSNA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     </w:t>
      </w:r>
      <w:r w:rsidRPr="00596C59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J. Babicz</w:t>
      </w:r>
      <w:r w:rsidRPr="00596C59"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br/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Już po ziemi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Strojna w zieleń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Idzie wiosna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Cała w kwiatach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W śpiewie ptaków,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W blasku słońca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Jasną chmurę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Ma nad czołem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Uśmiechnięta.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Wiatrem miękkim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pełnym ciepła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owinięta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Idzie ziemią,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Idzie wodą,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Jak to wiosna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Aż do lata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dojdzie strojna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by tam zostać </w:t>
      </w:r>
    </w:p>
    <w:p w14:paraId="21EA63B9" w14:textId="35C2BBF2" w:rsidR="005B0D38" w:rsidRPr="00596C59" w:rsidRDefault="005B0D38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FE0801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lastRenderedPageBreak/>
        <w:t>WIOSNA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     </w:t>
      </w:r>
      <w:r w:rsidRPr="00FE0801">
        <w:rPr>
          <w:rFonts w:eastAsia="Times New Roman" w:cs="Times New Roman"/>
          <w:i/>
          <w:iCs/>
          <w:color w:val="000000"/>
          <w:kern w:val="0"/>
          <w:szCs w:val="20"/>
          <w:lang w:eastAsia="pl-PL"/>
          <w14:ligatures w14:val="none"/>
        </w:rPr>
        <w:t xml:space="preserve">H. </w:t>
      </w:r>
      <w:proofErr w:type="spellStart"/>
      <w:r w:rsidRPr="00FE0801">
        <w:rPr>
          <w:rFonts w:eastAsia="Times New Roman" w:cs="Times New Roman"/>
          <w:i/>
          <w:iCs/>
          <w:color w:val="000000"/>
          <w:kern w:val="0"/>
          <w:szCs w:val="20"/>
          <w:lang w:eastAsia="pl-PL"/>
          <w14:ligatures w14:val="none"/>
        </w:rPr>
        <w:t>Łochocka</w:t>
      </w:r>
      <w:proofErr w:type="spellEnd"/>
      <w:r w:rsidRPr="00FE0801">
        <w:rPr>
          <w:rFonts w:eastAsia="Times New Roman" w:cs="Times New Roman"/>
          <w:color w:val="000000"/>
          <w:kern w:val="0"/>
          <w:szCs w:val="20"/>
          <w:lang w:eastAsia="pl-PL"/>
          <w14:ligatures w14:val="none"/>
        </w:rPr>
        <w:t xml:space="preserve"> </w:t>
      </w:r>
      <w:r w:rsidRPr="00FE0801">
        <w:rPr>
          <w:rFonts w:eastAsia="Times New Roman" w:cs="Times New Roman"/>
          <w:kern w:val="0"/>
          <w:lang w:eastAsia="pl-PL"/>
          <w14:ligatures w14:val="none"/>
        </w:rPr>
        <w:br/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Ile wiosna barw rodzi,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Ile błysków, odcieni,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Kiedy w stawie się co dzień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Nowym świtem rumieni?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Gra z pączkami w zielone,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Kwiatom główki rozchyla,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Wydobywa z osłonek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Wzorzystego motyla ...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Ile wiosna ma głosów?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Czy je kiedy kto zliczył?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Gwizdów szpaków i kosów,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I pośpiewów słowiczych?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Splata nuty w piosence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Brzozom </w:t>
      </w:r>
      <w:proofErr w:type="spellStart"/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szemrze</w:t>
      </w:r>
      <w:proofErr w:type="spellEnd"/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w warkoczach,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Piśnie dziobkiem pisklęcym,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Z bocianami klekocze...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Ile wiosna ma woni,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Jakim wiatrem powiewa?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Pachnie płatkiem jabłoni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I listkami na drzewach,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Świeżą ziemią, strumieniem,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Kaczeńcami na łące.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Pachnie światłem czy cieniem?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Kroplą deszczu - czy słońcem?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Ile wiosna ma wzruszeń,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Czy kto zliczył właściwie?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Westchnień lekkich jak puszek,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Kolorowych zdziwień?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Jak wyrazić ją prosto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W barwie, w nutach i w słowie?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Ile odmian ma wiosna?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Kto wie, niechaj odpowie. </w:t>
      </w:r>
      <w:r w:rsidRPr="00596C59"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596C59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lastRenderedPageBreak/>
        <w:t>OD WIOSNY DO WIOSNY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     </w:t>
      </w:r>
      <w:r w:rsidRPr="00596C59">
        <w:rPr>
          <w:rFonts w:eastAsia="Times New Roman" w:cs="Times New Roman"/>
          <w:i/>
          <w:iCs/>
          <w:color w:val="000000"/>
          <w:kern w:val="0"/>
          <w:lang w:eastAsia="pl-PL"/>
          <w14:ligatures w14:val="none"/>
        </w:rPr>
        <w:t xml:space="preserve">Hanna </w:t>
      </w:r>
      <w:proofErr w:type="spellStart"/>
      <w:r w:rsidRPr="00596C59">
        <w:rPr>
          <w:rFonts w:eastAsia="Times New Roman" w:cs="Times New Roman"/>
          <w:i/>
          <w:iCs/>
          <w:color w:val="000000"/>
          <w:kern w:val="0"/>
          <w:lang w:eastAsia="pl-PL"/>
          <w14:ligatures w14:val="none"/>
        </w:rPr>
        <w:t>Zdzitowiecka</w:t>
      </w:r>
      <w:proofErr w:type="spellEnd"/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596C59">
        <w:rPr>
          <w:rFonts w:eastAsia="Times New Roman" w:cs="Times New Roman"/>
          <w:kern w:val="0"/>
          <w:lang w:eastAsia="pl-PL"/>
          <w14:ligatures w14:val="none"/>
        </w:rPr>
        <w:br/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Na niebie jaśnieje słońce,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dni płyną, płyną miesiące...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Z lodu uwalnia się rzeka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i ze snu budzą się drzewa,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ptaki wracają z daleka,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będą wić gniazda i śpiewać.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Sady zabielą się kwieciem...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To wiosna! Wiosna na świecie!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Na niebie jaśnieje słońce,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dni płyną, płyną miesiące...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Dni coraz dłuższe, gorętsze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pod lipą ciche pszczół brzęki,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woń siana płynie powietrzem,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z pól żniwne słychać piosenki,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zakwitły malwy przed chatą...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Lato na świecie! Już lato!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Na niebie jaśnieje słońce,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dni płyną, płyną miesiące...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 sadzie już jabłko dojrzewa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niebem sznur ptaków mknie długi.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Liście się złocą na drzewach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idą jesienne szarugi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wiatr nagle drzewa gnie w lesie...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Jesień na świecie! Już jesień!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Na niebie jaśnieje słońce,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dni płyną, płyną miesiące...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Długie i ciemne są noce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śniegową włożył świerk czapę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lastRenderedPageBreak/>
        <w:t xml:space="preserve">śnieg w słońcu tęczą migoce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i sople lśnią pod okapem,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rzekę pod lodem mróz trzyma...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Zima na świecie! Już zima!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Na niebie jaśnieje słońce,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dni płyną, płyną miesiące...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Ze snu się budzi leszczyna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i nową wiosnę zaczyna! </w:t>
      </w:r>
      <w:r w:rsidRPr="00596C59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</w:p>
    <w:p w14:paraId="3800621C" w14:textId="77777777" w:rsidR="005B0D38" w:rsidRDefault="005B0D38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> </w:t>
      </w:r>
    </w:p>
    <w:p w14:paraId="14AC22F1" w14:textId="77777777" w:rsidR="00596C59" w:rsidRDefault="00596C59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6AA00B3C" w14:textId="77777777" w:rsidR="00596C59" w:rsidRDefault="00596C59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4AD916EC" w14:textId="77777777" w:rsidR="00596C59" w:rsidRDefault="00596C59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16C6427C" w14:textId="77777777" w:rsidR="00596C59" w:rsidRDefault="00596C59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1866C24B" w14:textId="77777777" w:rsidR="00596C59" w:rsidRDefault="00596C59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47D5852D" w14:textId="77777777" w:rsidR="00596C59" w:rsidRDefault="00596C59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1EA70777" w14:textId="77777777" w:rsidR="00596C59" w:rsidRDefault="00596C59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1A56DA8E" w14:textId="77777777" w:rsidR="00596C59" w:rsidRDefault="00596C59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75CC64F9" w14:textId="77777777" w:rsidR="00596C59" w:rsidRDefault="00596C59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70517F1B" w14:textId="77777777" w:rsidR="00596C59" w:rsidRDefault="00596C59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12C6836D" w14:textId="77777777" w:rsidR="00596C59" w:rsidRDefault="00596C59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4D047BE5" w14:textId="77777777" w:rsidR="00596C59" w:rsidRDefault="00596C59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09140901" w14:textId="77777777" w:rsidR="00596C59" w:rsidRDefault="00596C59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77C1A30B" w14:textId="77777777" w:rsidR="00596C59" w:rsidRDefault="00596C59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56BAD1C3" w14:textId="77777777" w:rsidR="001D0C1D" w:rsidRDefault="001D0C1D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2D7AF7D9" w14:textId="77777777" w:rsidR="001D0C1D" w:rsidRDefault="001D0C1D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7B940323" w14:textId="77777777" w:rsidR="001D0C1D" w:rsidRDefault="001D0C1D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31E1D991" w14:textId="77777777" w:rsidR="001D0C1D" w:rsidRDefault="001D0C1D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63DDE4E7" w14:textId="77777777" w:rsidR="001D0C1D" w:rsidRDefault="001D0C1D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6221AF28" w14:textId="77777777" w:rsidR="001D0C1D" w:rsidRDefault="001D0C1D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3D4937E7" w14:textId="77777777" w:rsidR="001D0C1D" w:rsidRDefault="001D0C1D" w:rsidP="00FE0801">
      <w:pPr>
        <w:spacing w:after="0" w:line="36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3A9C9FFF" w14:textId="77777777" w:rsidR="001D0C1D" w:rsidRPr="00FE0801" w:rsidRDefault="001D0C1D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01C0A4F7" w14:textId="77777777" w:rsidR="005B0D38" w:rsidRPr="00FE0801" w:rsidRDefault="005B0D38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FE0801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t>ROCZEK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    </w:t>
      </w:r>
      <w:r w:rsidRPr="00FE0801">
        <w:rPr>
          <w:rFonts w:eastAsia="Times New Roman" w:cs="Times New Roman"/>
          <w:i/>
          <w:iCs/>
          <w:color w:val="000000"/>
          <w:kern w:val="0"/>
          <w:lang w:eastAsia="pl-PL"/>
          <w14:ligatures w14:val="none"/>
        </w:rPr>
        <w:t>Cz. Janczarski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Przyszła do nas wiosna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W kolorowych kwiatach.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Przyleciały ptaki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Z dalekiego świata.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Dobrze, że jest wiosna,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Wiosna cieszy nas.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Słonko grzeje mocno,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Już na lato czas.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Przyszło do nas lato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I pogodą darzy,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Budujemy zamki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Na słonecznej plaży.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Dobrze, że jest lato,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Lato cieszy nas.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Rumienią się jabłka,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Już na jesień czas.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Przyszła do nas jesień,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Borowiki rosną,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Pękają kasztany,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Co tu kwitną wiosną.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Dobrze, że jest jesień,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Jesień cieszy nas.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Płyną ciężkie chmury,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Już na zimę czas.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lastRenderedPageBreak/>
        <w:t>Przyszła do nas zima,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Śnieg przyprószył pole.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Pędzą z góry sanki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I już są na dole.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Dobrze, że jest zima,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Chociaż mroźna, zła.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Dobrze, że ten roczek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 xml:space="preserve">Cztery pory ma. </w:t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</w:p>
    <w:p w14:paraId="56855492" w14:textId="77777777" w:rsidR="005B0D38" w:rsidRPr="00FE0801" w:rsidRDefault="005B0D38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> </w:t>
      </w:r>
    </w:p>
    <w:p w14:paraId="2AEF85D3" w14:textId="77777777" w:rsidR="005B0D38" w:rsidRPr="00FE0801" w:rsidRDefault="005B0D38" w:rsidP="00FE0801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FE0801">
        <w:rPr>
          <w:rFonts w:eastAsia="Times New Roman" w:cs="Times New Roman"/>
          <w:color w:val="000000"/>
          <w:kern w:val="0"/>
          <w:lang w:eastAsia="pl-PL"/>
          <w14:ligatures w14:val="none"/>
        </w:rPr>
        <w:t> </w:t>
      </w:r>
    </w:p>
    <w:p w14:paraId="33C2FDE9" w14:textId="77777777" w:rsidR="005B0D38" w:rsidRPr="00FE0801" w:rsidRDefault="005B0D38" w:rsidP="00FE0801">
      <w:pPr>
        <w:spacing w:line="360" w:lineRule="auto"/>
      </w:pPr>
    </w:p>
    <w:sectPr w:rsidR="005B0D38" w:rsidRPr="00FE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9A"/>
    <w:rsid w:val="00097D7B"/>
    <w:rsid w:val="001A237F"/>
    <w:rsid w:val="001D0C1D"/>
    <w:rsid w:val="002F7B2E"/>
    <w:rsid w:val="00301AA4"/>
    <w:rsid w:val="00313B40"/>
    <w:rsid w:val="003A1DCC"/>
    <w:rsid w:val="00400C84"/>
    <w:rsid w:val="00455A2F"/>
    <w:rsid w:val="004F5CC6"/>
    <w:rsid w:val="004F7EA4"/>
    <w:rsid w:val="00596C59"/>
    <w:rsid w:val="005B0D38"/>
    <w:rsid w:val="006C12C2"/>
    <w:rsid w:val="00790090"/>
    <w:rsid w:val="008A760D"/>
    <w:rsid w:val="009878FC"/>
    <w:rsid w:val="009D6564"/>
    <w:rsid w:val="00A74A25"/>
    <w:rsid w:val="00A921DC"/>
    <w:rsid w:val="00A9470D"/>
    <w:rsid w:val="00B64202"/>
    <w:rsid w:val="00B87E87"/>
    <w:rsid w:val="00C0349A"/>
    <w:rsid w:val="00D465C7"/>
    <w:rsid w:val="00D717D7"/>
    <w:rsid w:val="00DD6328"/>
    <w:rsid w:val="00EE33CB"/>
    <w:rsid w:val="00F14386"/>
    <w:rsid w:val="00FC3C0A"/>
    <w:rsid w:val="00FE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5BD0"/>
  <w15:chartTrackingRefBased/>
  <w15:docId w15:val="{27145B56-F69C-45FC-938F-0A28CBDF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3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3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4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4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4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34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4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4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3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3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3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3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34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34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34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3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34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349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F5CC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5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1988</Words>
  <Characters>11929</Characters>
  <Application>Microsoft Office Word</Application>
  <DocSecurity>4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Bartnicka</dc:creator>
  <cp:keywords/>
  <dc:description/>
  <cp:lastModifiedBy>Izabela Zalewska</cp:lastModifiedBy>
  <cp:revision>2</cp:revision>
  <dcterms:created xsi:type="dcterms:W3CDTF">2026-02-24T07:40:00Z</dcterms:created>
  <dcterms:modified xsi:type="dcterms:W3CDTF">2026-02-24T07:40:00Z</dcterms:modified>
</cp:coreProperties>
</file>