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5B65" w14:textId="77777777" w:rsidR="006528BF" w:rsidRDefault="008775B4" w:rsidP="00B064FA">
      <w:pPr>
        <w:shd w:val="clear" w:color="auto" w:fill="F2F2F2" w:themeFill="background1" w:themeFillShade="F2"/>
        <w:spacing w:after="0" w:line="240" w:lineRule="auto"/>
        <w:jc w:val="center"/>
        <w:rPr>
          <w:rFonts w:ascii="Calibri" w:eastAsia="AgendaPl-Regular" w:hAnsi="Calibri" w:cs="Calibri"/>
          <w:b/>
          <w:kern w:val="0"/>
          <w:sz w:val="24"/>
          <w:szCs w:val="24"/>
          <w14:ligatures w14:val="none"/>
        </w:rPr>
      </w:pPr>
      <w:r w:rsidRPr="00B064FA">
        <w:rPr>
          <w:rFonts w:ascii="Calibri" w:hAnsi="Calibri" w:cs="Calibri"/>
          <w:b/>
          <w:kern w:val="0"/>
          <w:sz w:val="24"/>
          <w:szCs w:val="24"/>
          <w14:ligatures w14:val="none"/>
        </w:rPr>
        <w:t>Dobry</w:t>
      </w:r>
      <w:r w:rsidR="006B2173"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 pomysł!</w:t>
      </w:r>
      <w:r w:rsidRPr="00B064FA"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 Czterolatek</w:t>
      </w:r>
      <w:r w:rsidRPr="00B064FA">
        <w:rPr>
          <w:rFonts w:ascii="Calibri" w:eastAsia="AgendaPl-Regular" w:hAnsi="Calibri" w:cs="Calibri"/>
          <w:b/>
          <w:kern w:val="0"/>
          <w:sz w:val="24"/>
          <w:szCs w:val="24"/>
          <w14:ligatures w14:val="none"/>
        </w:rPr>
        <w:t>. Miesięczny plan pracy – LUTY</w:t>
      </w:r>
    </w:p>
    <w:p w14:paraId="424E162C" w14:textId="77777777" w:rsidR="00B064FA" w:rsidRPr="00B064FA" w:rsidRDefault="00B064FA" w:rsidP="00B064FA">
      <w:pPr>
        <w:spacing w:after="0" w:line="240" w:lineRule="auto"/>
        <w:jc w:val="center"/>
        <w:rPr>
          <w:rFonts w:ascii="Calibri" w:eastAsia="AgendaPl-Regular" w:hAnsi="Calibri" w:cs="Calibri"/>
          <w:b/>
          <w:kern w:val="0"/>
          <w:sz w:val="24"/>
          <w:szCs w:val="24"/>
          <w14:ligatures w14:val="none"/>
        </w:rPr>
      </w:pPr>
    </w:p>
    <w:p w14:paraId="48B55FB7" w14:textId="77777777" w:rsidR="006528BF" w:rsidRPr="00B064FA" w:rsidRDefault="008775B4" w:rsidP="00B064FA">
      <w:pPr>
        <w:spacing w:after="0" w:line="240" w:lineRule="auto"/>
        <w:rPr>
          <w:rFonts w:ascii="Calibri" w:hAnsi="Calibri" w:cs="Calibri"/>
          <w:b/>
          <w:kern w:val="0"/>
          <w:sz w:val="24"/>
          <w:szCs w:val="24"/>
          <w14:ligatures w14:val="none"/>
        </w:rPr>
      </w:pPr>
      <w:r w:rsidRPr="00B064FA">
        <w:rPr>
          <w:rFonts w:ascii="Calibri" w:hAnsi="Calibri" w:cs="Calibri"/>
          <w:b/>
          <w:kern w:val="0"/>
          <w:sz w:val="24"/>
          <w:szCs w:val="24"/>
          <w14:ligatures w14:val="none"/>
        </w:rPr>
        <w:t>Zamierzenia wychowawczo-dydaktyczne (cele ogólne)</w:t>
      </w:r>
    </w:p>
    <w:p w14:paraId="7125BF20" w14:textId="77777777" w:rsidR="006528BF" w:rsidRDefault="006528BF" w:rsidP="00B064FA">
      <w:pPr>
        <w:spacing w:after="0" w:line="240" w:lineRule="auto"/>
        <w:rPr>
          <w:rFonts w:ascii="Calibri" w:hAnsi="Calibri" w:cs="Calibri"/>
          <w:b/>
          <w:kern w:val="0"/>
          <w:sz w:val="24"/>
          <w:szCs w:val="24"/>
          <w14:ligatures w14:val="none"/>
        </w:rPr>
      </w:pPr>
    </w:p>
    <w:p w14:paraId="5022320C" w14:textId="77777777" w:rsidR="00B064FA" w:rsidRPr="00B064FA" w:rsidRDefault="00B064FA" w:rsidP="00B064FA">
      <w:pPr>
        <w:spacing w:after="0" w:line="240" w:lineRule="auto"/>
        <w:rPr>
          <w:rFonts w:ascii="Calibri" w:hAnsi="Calibri" w:cs="Calibri"/>
          <w:b/>
          <w:kern w:val="0"/>
          <w:sz w:val="24"/>
          <w:szCs w:val="24"/>
          <w14:ligatures w14:val="none"/>
        </w:rPr>
      </w:pPr>
    </w:p>
    <w:p w14:paraId="4AE6E747" w14:textId="77777777" w:rsidR="006528BF" w:rsidRPr="00B064FA" w:rsidRDefault="008775B4" w:rsidP="00B064FA">
      <w:pPr>
        <w:spacing w:after="0" w:line="240" w:lineRule="auto"/>
        <w:rPr>
          <w:rFonts w:ascii="Calibri" w:hAnsi="Calibri" w:cs="Calibri"/>
          <w:b/>
          <w:kern w:val="0"/>
          <w:sz w:val="24"/>
          <w:szCs w:val="24"/>
          <w14:ligatures w14:val="none"/>
        </w:rPr>
      </w:pPr>
      <w:r w:rsidRPr="00B064FA">
        <w:rPr>
          <w:rFonts w:ascii="Calibri" w:hAnsi="Calibri" w:cs="Calibri"/>
          <w:b/>
          <w:kern w:val="0"/>
          <w:sz w:val="24"/>
          <w:szCs w:val="24"/>
          <w14:ligatures w14:val="none"/>
        </w:rPr>
        <w:t>Tydzień XXI. Zwierzęta egzotyczne</w:t>
      </w:r>
    </w:p>
    <w:p w14:paraId="17435E5F" w14:textId="77777777" w:rsidR="006528BF" w:rsidRPr="00B064FA" w:rsidRDefault="008775B4" w:rsidP="00B064F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AgendaPl-Regular" w:hAnsi="Calibri" w:cs="Calibri"/>
          <w:kern w:val="0"/>
          <w:sz w:val="24"/>
          <w:szCs w:val="24"/>
        </w:rPr>
      </w:pPr>
      <w:r w:rsidRPr="00B064FA">
        <w:rPr>
          <w:rFonts w:ascii="Calibri" w:eastAsia="AgendaPl-Regular" w:hAnsi="Calibri" w:cs="Calibri"/>
          <w:kern w:val="0"/>
          <w:sz w:val="24"/>
          <w:szCs w:val="24"/>
        </w:rPr>
        <w:t>doskonalenie umiejętności klasyfikowania zwierząt na egzotyczne i rodzime, kształtowanie bezpiecznej postawy wobec zwierząt egzotycznych, doskonalenie umiejętności rozpoznawania, n</w:t>
      </w:r>
      <w:r w:rsidR="006B3D56">
        <w:rPr>
          <w:rFonts w:ascii="Calibri" w:eastAsia="AgendaPl-Regular" w:hAnsi="Calibri" w:cs="Calibri"/>
          <w:kern w:val="0"/>
          <w:sz w:val="24"/>
          <w:szCs w:val="24"/>
        </w:rPr>
        <w:t>aśladowania i określania emocji</w:t>
      </w:r>
    </w:p>
    <w:p w14:paraId="0E88123F" w14:textId="77777777" w:rsidR="006528BF" w:rsidRPr="00B064FA" w:rsidRDefault="008775B4" w:rsidP="00B064F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AgendaPl-Regular" w:hAnsi="Calibri" w:cs="Calibri"/>
          <w:kern w:val="0"/>
          <w:sz w:val="24"/>
          <w:szCs w:val="24"/>
        </w:rPr>
      </w:pPr>
      <w:r w:rsidRPr="00B064FA">
        <w:rPr>
          <w:rFonts w:ascii="Calibri" w:eastAsia="AgendaPl-Regular" w:hAnsi="Calibri" w:cs="Calibri"/>
          <w:kern w:val="0"/>
          <w:sz w:val="24"/>
          <w:szCs w:val="24"/>
        </w:rPr>
        <w:t xml:space="preserve">poszerzenie wiedzy na temat żyraf, doskonalenie umiejętności dokonywania analizy i syntezy sylabowej, kształtowanie umiejętności panowania nad emocjami </w:t>
      </w:r>
      <w:r w:rsidR="006B3D56">
        <w:rPr>
          <w:rFonts w:ascii="Calibri" w:eastAsia="AgendaPl-Regular" w:hAnsi="Calibri" w:cs="Calibri"/>
          <w:kern w:val="0"/>
          <w:sz w:val="24"/>
          <w:szCs w:val="24"/>
        </w:rPr>
        <w:t>w sytuacjach trudnych</w:t>
      </w:r>
    </w:p>
    <w:p w14:paraId="1530A30D" w14:textId="77777777" w:rsidR="006528BF" w:rsidRPr="00B064FA" w:rsidRDefault="008775B4" w:rsidP="00B064F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AgendaPl-Regular" w:hAnsi="Calibri" w:cs="Calibri"/>
          <w:kern w:val="0"/>
          <w:sz w:val="24"/>
          <w:szCs w:val="24"/>
        </w:rPr>
      </w:pPr>
      <w:r w:rsidRPr="00B064FA">
        <w:rPr>
          <w:rFonts w:ascii="Calibri" w:eastAsia="AgendaPl-Regular" w:hAnsi="Calibri" w:cs="Calibri"/>
          <w:kern w:val="0"/>
          <w:sz w:val="24"/>
          <w:szCs w:val="24"/>
        </w:rPr>
        <w:t>poszerzenie wiedzy na temat lwów, doskonalenie umiejętności matematycznych w zakresie porównywania długości oraz przeliczania, stwarzanie okazji do czerp</w:t>
      </w:r>
      <w:r w:rsidR="006B3D56">
        <w:rPr>
          <w:rFonts w:ascii="Calibri" w:eastAsia="AgendaPl-Regular" w:hAnsi="Calibri" w:cs="Calibri"/>
          <w:kern w:val="0"/>
          <w:sz w:val="24"/>
          <w:szCs w:val="24"/>
        </w:rPr>
        <w:t>ania radości ze wspólnej zabawy</w:t>
      </w:r>
    </w:p>
    <w:p w14:paraId="05EBEAFD" w14:textId="77777777" w:rsidR="006528BF" w:rsidRPr="00B064FA" w:rsidRDefault="008775B4" w:rsidP="00B064F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AgendaPl-Regular" w:hAnsi="Calibri" w:cs="Calibri"/>
          <w:kern w:val="0"/>
          <w:sz w:val="24"/>
          <w:szCs w:val="24"/>
        </w:rPr>
      </w:pPr>
      <w:r w:rsidRPr="00B064FA">
        <w:rPr>
          <w:rFonts w:ascii="Calibri" w:eastAsia="AgendaPl-Regular" w:hAnsi="Calibri" w:cs="Calibri"/>
          <w:kern w:val="0"/>
          <w:sz w:val="24"/>
          <w:szCs w:val="24"/>
        </w:rPr>
        <w:t>poszerzenie wiedzy na temat niedźwiedzia polarnego oraz środowisk, w którym żyją różne zwierzęta, rozwijanie logicznego myślenia oraz umiejętności klasyfikacyjnych, kształ</w:t>
      </w:r>
      <w:r w:rsidR="006B3D56">
        <w:rPr>
          <w:rFonts w:ascii="Calibri" w:eastAsia="AgendaPl-Regular" w:hAnsi="Calibri" w:cs="Calibri"/>
          <w:kern w:val="0"/>
          <w:sz w:val="24"/>
          <w:szCs w:val="24"/>
        </w:rPr>
        <w:t>towanie umiejętności współpracy</w:t>
      </w:r>
    </w:p>
    <w:p w14:paraId="46A2A767" w14:textId="77777777" w:rsidR="006528BF" w:rsidRPr="00B064FA" w:rsidRDefault="008775B4" w:rsidP="00B064F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AgendaPl-Regular" w:hAnsi="Calibri" w:cs="Calibri"/>
          <w:kern w:val="0"/>
          <w:sz w:val="24"/>
          <w:szCs w:val="24"/>
        </w:rPr>
      </w:pPr>
      <w:r w:rsidRPr="00B064FA">
        <w:rPr>
          <w:rFonts w:ascii="Calibri" w:eastAsia="AgendaPl-Regular" w:hAnsi="Calibri" w:cs="Calibri"/>
          <w:kern w:val="0"/>
          <w:sz w:val="24"/>
          <w:szCs w:val="24"/>
        </w:rPr>
        <w:t>poszerzenie wiedzy na temat zwierząt egzotycznych, doskonalenie umiejętności manualnych oraz motoryki małej, kształtowanie samodzielności oraz umiejętności kontrolowania emocji</w:t>
      </w:r>
    </w:p>
    <w:p w14:paraId="68FCFCCC" w14:textId="77777777" w:rsidR="00B064FA" w:rsidRDefault="00B064FA" w:rsidP="00B064FA">
      <w:pPr>
        <w:spacing w:after="0" w:line="240" w:lineRule="auto"/>
        <w:rPr>
          <w:rFonts w:ascii="Calibri" w:hAnsi="Calibri" w:cs="Calibri"/>
          <w:b/>
          <w:kern w:val="0"/>
          <w:sz w:val="24"/>
          <w:szCs w:val="24"/>
          <w14:ligatures w14:val="none"/>
        </w:rPr>
      </w:pPr>
    </w:p>
    <w:p w14:paraId="4C7B0AE8" w14:textId="77777777" w:rsidR="00B064FA" w:rsidRDefault="00B064FA" w:rsidP="00B064FA">
      <w:pPr>
        <w:spacing w:after="0" w:line="240" w:lineRule="auto"/>
        <w:rPr>
          <w:rFonts w:ascii="Calibri" w:hAnsi="Calibri" w:cs="Calibri"/>
          <w:b/>
          <w:kern w:val="0"/>
          <w:sz w:val="24"/>
          <w:szCs w:val="24"/>
          <w14:ligatures w14:val="none"/>
        </w:rPr>
      </w:pPr>
    </w:p>
    <w:p w14:paraId="275E363B" w14:textId="77777777" w:rsidR="006528BF" w:rsidRPr="00B064FA" w:rsidRDefault="008775B4" w:rsidP="00B064FA">
      <w:pPr>
        <w:spacing w:after="0" w:line="240" w:lineRule="auto"/>
        <w:rPr>
          <w:rFonts w:ascii="Calibri" w:hAnsi="Calibri" w:cs="Calibri"/>
          <w:b/>
          <w:kern w:val="0"/>
          <w:sz w:val="24"/>
          <w:szCs w:val="24"/>
          <w14:ligatures w14:val="none"/>
        </w:rPr>
      </w:pPr>
      <w:r w:rsidRPr="00B064FA">
        <w:rPr>
          <w:rFonts w:ascii="Calibri" w:hAnsi="Calibri" w:cs="Calibri"/>
          <w:b/>
          <w:kern w:val="0"/>
          <w:sz w:val="24"/>
          <w:szCs w:val="24"/>
          <w14:ligatures w14:val="none"/>
        </w:rPr>
        <w:t>Tydzień XXII. Każdy potrzebuje miłości</w:t>
      </w:r>
    </w:p>
    <w:p w14:paraId="64534801" w14:textId="77777777" w:rsidR="006528BF" w:rsidRPr="00B064FA" w:rsidRDefault="008775B4" w:rsidP="00B064FA">
      <w:pPr>
        <w:pStyle w:val="Akapitzlist"/>
        <w:numPr>
          <w:ilvl w:val="0"/>
          <w:numId w:val="3"/>
        </w:numPr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064FA">
        <w:rPr>
          <w:rFonts w:ascii="Calibri" w:hAnsi="Calibri" w:cs="Calibri"/>
          <w:kern w:val="0"/>
          <w:sz w:val="24"/>
          <w:szCs w:val="24"/>
        </w:rPr>
        <w:t>rozpoznawanie uczucia miłości, kształtowanie poczucia bycia kochanym</w:t>
      </w:r>
      <w:r w:rsidR="006B3D56">
        <w:rPr>
          <w:rFonts w:ascii="Calibri" w:hAnsi="Calibri" w:cs="Calibri"/>
          <w:kern w:val="0"/>
          <w:sz w:val="24"/>
          <w:szCs w:val="24"/>
        </w:rPr>
        <w:t>, zachęcanie do wyrażania uczuć</w:t>
      </w:r>
    </w:p>
    <w:p w14:paraId="69FE2EA5" w14:textId="77777777" w:rsidR="006528BF" w:rsidRPr="00B064FA" w:rsidRDefault="008775B4" w:rsidP="00B064FA">
      <w:pPr>
        <w:pStyle w:val="Akapitzlist"/>
        <w:numPr>
          <w:ilvl w:val="0"/>
          <w:numId w:val="3"/>
        </w:numPr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064FA">
        <w:rPr>
          <w:rFonts w:ascii="Calibri" w:hAnsi="Calibri" w:cs="Calibri"/>
          <w:kern w:val="0"/>
          <w:sz w:val="24"/>
          <w:szCs w:val="24"/>
        </w:rPr>
        <w:t xml:space="preserve">poznanie znaczenia wyrażenia: </w:t>
      </w:r>
      <w:r w:rsidRPr="00B064FA">
        <w:rPr>
          <w:rFonts w:ascii="Calibri" w:eastAsia="Aptos" w:hAnsi="Calibri" w:cs="Calibri"/>
          <w:kern w:val="0"/>
          <w:sz w:val="24"/>
          <w:szCs w:val="24"/>
        </w:rPr>
        <w:t>„</w:t>
      </w:r>
      <w:r w:rsidRPr="00B064FA">
        <w:rPr>
          <w:rFonts w:ascii="Calibri" w:hAnsi="Calibri" w:cs="Calibri"/>
          <w:kern w:val="0"/>
          <w:sz w:val="24"/>
          <w:szCs w:val="24"/>
        </w:rPr>
        <w:t>mieć wielkie serce</w:t>
      </w:r>
      <w:r w:rsidRPr="00B064FA">
        <w:rPr>
          <w:rFonts w:ascii="Calibri" w:eastAsia="Aptos" w:hAnsi="Calibri" w:cs="Calibri"/>
          <w:kern w:val="0"/>
          <w:sz w:val="24"/>
          <w:szCs w:val="24"/>
        </w:rPr>
        <w:t>”</w:t>
      </w:r>
      <w:r w:rsidRPr="00B064FA">
        <w:rPr>
          <w:rFonts w:ascii="Calibri" w:hAnsi="Calibri" w:cs="Calibri"/>
          <w:kern w:val="0"/>
          <w:sz w:val="24"/>
          <w:szCs w:val="24"/>
        </w:rPr>
        <w:t>, wzbogacanie słownictwa, rozwijanie umiejętności wypowiadania się na pełnymi zdaniami, stwarzanie okaz</w:t>
      </w:r>
      <w:r w:rsidR="006B3D56">
        <w:rPr>
          <w:rFonts w:ascii="Calibri" w:hAnsi="Calibri" w:cs="Calibri"/>
          <w:kern w:val="0"/>
          <w:sz w:val="24"/>
          <w:szCs w:val="24"/>
        </w:rPr>
        <w:t>ji do okazywania sobie sympatii</w:t>
      </w:r>
    </w:p>
    <w:p w14:paraId="57505970" w14:textId="77777777" w:rsidR="006528BF" w:rsidRPr="00B064FA" w:rsidRDefault="008775B4" w:rsidP="00B064FA">
      <w:pPr>
        <w:pStyle w:val="Akapitzlist"/>
        <w:numPr>
          <w:ilvl w:val="0"/>
          <w:numId w:val="3"/>
        </w:numPr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064FA">
        <w:rPr>
          <w:rFonts w:ascii="Calibri" w:hAnsi="Calibri" w:cs="Calibri"/>
          <w:kern w:val="0"/>
          <w:sz w:val="24"/>
          <w:szCs w:val="24"/>
        </w:rPr>
        <w:t>rozwijanie logicznego myślenia, kształtowanie pojęcia rytmu, wspólne przeżywanie i doświadczanie sprzyjają</w:t>
      </w:r>
      <w:r w:rsidR="006B3D56">
        <w:rPr>
          <w:rFonts w:ascii="Calibri" w:hAnsi="Calibri" w:cs="Calibri"/>
          <w:kern w:val="0"/>
          <w:sz w:val="24"/>
          <w:szCs w:val="24"/>
        </w:rPr>
        <w:t>ce integracji</w:t>
      </w:r>
    </w:p>
    <w:p w14:paraId="4084144D" w14:textId="77777777" w:rsidR="006528BF" w:rsidRPr="00B064FA" w:rsidRDefault="008775B4" w:rsidP="00B064FA">
      <w:pPr>
        <w:pStyle w:val="Akapitzlist"/>
        <w:numPr>
          <w:ilvl w:val="0"/>
          <w:numId w:val="3"/>
        </w:numPr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064FA">
        <w:rPr>
          <w:rFonts w:ascii="Calibri" w:hAnsi="Calibri" w:cs="Calibri"/>
          <w:kern w:val="0"/>
          <w:sz w:val="24"/>
          <w:szCs w:val="24"/>
        </w:rPr>
        <w:t>poszerzanie wiedzy na temat par w świecie zwierząt, zapoznanie z kolorami podstawowymi i pochodnymi, kształtowanie zaciekawienia przyrodą, kształtowanie poczucia otwartości na zdobywanie nowyc</w:t>
      </w:r>
      <w:r w:rsidR="006B3D56">
        <w:rPr>
          <w:rFonts w:ascii="Calibri" w:hAnsi="Calibri" w:cs="Calibri"/>
          <w:kern w:val="0"/>
          <w:sz w:val="24"/>
          <w:szCs w:val="24"/>
        </w:rPr>
        <w:t>h wiadomości ze świata przyrody</w:t>
      </w:r>
    </w:p>
    <w:p w14:paraId="260B960E" w14:textId="77777777" w:rsidR="006528BF" w:rsidRPr="00B064FA" w:rsidRDefault="008775B4" w:rsidP="00B064FA">
      <w:pPr>
        <w:pStyle w:val="Akapitzlist"/>
        <w:numPr>
          <w:ilvl w:val="0"/>
          <w:numId w:val="3"/>
        </w:numPr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064FA">
        <w:rPr>
          <w:rFonts w:ascii="Calibri" w:hAnsi="Calibri" w:cs="Calibri"/>
          <w:kern w:val="0"/>
          <w:sz w:val="24"/>
          <w:szCs w:val="24"/>
        </w:rPr>
        <w:t>zapoznanie ze specyfiką walentynek, rozwijanie zdolności manualnych, stwarzanie okazji do odczuwania przyjemności i satysfakcji z własnoręcznie wykonanej pracy</w:t>
      </w:r>
    </w:p>
    <w:p w14:paraId="258866E3" w14:textId="77777777" w:rsidR="00B064FA" w:rsidRDefault="00B064FA">
      <w:pPr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br w:type="page"/>
      </w:r>
    </w:p>
    <w:p w14:paraId="7CDFD719" w14:textId="77777777" w:rsidR="006528BF" w:rsidRPr="00B064FA" w:rsidRDefault="008775B4" w:rsidP="00B064FA">
      <w:pPr>
        <w:spacing w:after="0" w:line="240" w:lineRule="auto"/>
        <w:rPr>
          <w:rFonts w:ascii="Calibri" w:hAnsi="Calibri" w:cs="Calibri"/>
          <w:b/>
          <w:kern w:val="0"/>
          <w:sz w:val="24"/>
          <w:szCs w:val="24"/>
          <w14:ligatures w14:val="none"/>
        </w:rPr>
      </w:pPr>
      <w:r w:rsidRPr="00B064FA">
        <w:rPr>
          <w:rFonts w:ascii="Calibri" w:hAnsi="Calibri" w:cs="Calibri"/>
          <w:b/>
          <w:kern w:val="0"/>
          <w:sz w:val="24"/>
          <w:szCs w:val="24"/>
          <w14:ligatures w14:val="none"/>
        </w:rPr>
        <w:lastRenderedPageBreak/>
        <w:t xml:space="preserve">Tydzień XXIII. Razem możemy więcej! </w:t>
      </w:r>
    </w:p>
    <w:p w14:paraId="324BC29C" w14:textId="77777777" w:rsidR="006528BF" w:rsidRPr="00B064FA" w:rsidRDefault="008775B4" w:rsidP="00B064FA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AgendaPl-Regular" w:hAnsi="Calibri" w:cs="Calibri"/>
          <w:kern w:val="0"/>
          <w:sz w:val="24"/>
          <w:szCs w:val="24"/>
        </w:rPr>
      </w:pPr>
      <w:r w:rsidRPr="00B064FA">
        <w:rPr>
          <w:rFonts w:ascii="Calibri" w:eastAsia="AgendaPl-Regular" w:hAnsi="Calibri" w:cs="Calibri"/>
          <w:kern w:val="0"/>
          <w:sz w:val="24"/>
          <w:szCs w:val="24"/>
        </w:rPr>
        <w:t>utrwalanie znajomości nazw zabaw i aktywności dzieci, rozwijanie logicznego myślenia przez wskazywanie zabaw i aktywności, w których nie może brać udziału tylko jedna osoba, kształtowanie u</w:t>
      </w:r>
      <w:r w:rsidR="006B3D56">
        <w:rPr>
          <w:rFonts w:ascii="Calibri" w:eastAsia="AgendaPl-Regular" w:hAnsi="Calibri" w:cs="Calibri"/>
          <w:kern w:val="0"/>
          <w:sz w:val="24"/>
          <w:szCs w:val="24"/>
        </w:rPr>
        <w:t>miejętności współpracy w grupie</w:t>
      </w:r>
    </w:p>
    <w:p w14:paraId="1F759D23" w14:textId="77777777" w:rsidR="006528BF" w:rsidRPr="00B064FA" w:rsidRDefault="008775B4" w:rsidP="00B064FA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AgendaPl-Regular" w:hAnsi="Calibri" w:cs="Calibri"/>
          <w:kern w:val="0"/>
          <w:sz w:val="24"/>
          <w:szCs w:val="24"/>
        </w:rPr>
      </w:pPr>
      <w:r w:rsidRPr="00B064FA">
        <w:rPr>
          <w:rFonts w:ascii="Calibri" w:eastAsia="AgendaPl-Regular" w:hAnsi="Calibri" w:cs="Calibri"/>
          <w:kern w:val="0"/>
          <w:sz w:val="24"/>
          <w:szCs w:val="24"/>
        </w:rPr>
        <w:t>zapoznanie z piosenką tematyczną, wzbogacanie słownictwa o nazwy różnych zawodów i rozwijanie umiejętności wypowiadania się na ich temat, zachęcanie do dokonywania wyborów zawodów według aktualny</w:t>
      </w:r>
      <w:r w:rsidR="006B3D56">
        <w:rPr>
          <w:rFonts w:ascii="Calibri" w:eastAsia="AgendaPl-Regular" w:hAnsi="Calibri" w:cs="Calibri"/>
          <w:kern w:val="0"/>
          <w:sz w:val="24"/>
          <w:szCs w:val="24"/>
        </w:rPr>
        <w:t>ch zainteresowań i chęci dzieci</w:t>
      </w:r>
    </w:p>
    <w:p w14:paraId="7E19FF9C" w14:textId="77777777" w:rsidR="006528BF" w:rsidRPr="00B064FA" w:rsidRDefault="008775B4" w:rsidP="00B064FA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AgendaPl-Regular" w:hAnsi="Calibri" w:cs="Calibri"/>
          <w:kern w:val="0"/>
          <w:sz w:val="24"/>
          <w:szCs w:val="24"/>
        </w:rPr>
      </w:pPr>
      <w:r w:rsidRPr="00B064FA">
        <w:rPr>
          <w:rFonts w:ascii="Calibri" w:eastAsia="AgendaPl-Regular" w:hAnsi="Calibri" w:cs="Calibri"/>
          <w:kern w:val="0"/>
          <w:sz w:val="24"/>
          <w:szCs w:val="24"/>
        </w:rPr>
        <w:t>rozwijanie umiejętności odwzorowywania układu figur, kształtowanie spostrzegawczości wzrokowej i doskonalenie logicznego myślenia, wspieranie u</w:t>
      </w:r>
      <w:r w:rsidR="006B3D56">
        <w:rPr>
          <w:rFonts w:ascii="Calibri" w:eastAsia="AgendaPl-Regular" w:hAnsi="Calibri" w:cs="Calibri"/>
          <w:kern w:val="0"/>
          <w:sz w:val="24"/>
          <w:szCs w:val="24"/>
        </w:rPr>
        <w:t>miejętności współpracy w grupie</w:t>
      </w:r>
    </w:p>
    <w:p w14:paraId="466FF0D8" w14:textId="77777777" w:rsidR="006528BF" w:rsidRPr="00B064FA" w:rsidRDefault="008775B4" w:rsidP="00B064FA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AgendaPl-Regular" w:hAnsi="Calibri" w:cs="Calibri"/>
          <w:kern w:val="0"/>
          <w:sz w:val="24"/>
          <w:szCs w:val="24"/>
        </w:rPr>
      </w:pPr>
      <w:r w:rsidRPr="00B064FA">
        <w:rPr>
          <w:rFonts w:ascii="Calibri" w:eastAsia="AgendaPl-Regular" w:hAnsi="Calibri" w:cs="Calibri"/>
          <w:kern w:val="0"/>
          <w:sz w:val="24"/>
          <w:szCs w:val="24"/>
        </w:rPr>
        <w:t>poznawanie konstrukcji wzniesionych przez owady i pająki, rozwijanie umiejętności uważnego słuchania tekstu literackiego, wzmacnianie z</w:t>
      </w:r>
      <w:r w:rsidR="006B3D56">
        <w:rPr>
          <w:rFonts w:ascii="Calibri" w:eastAsia="AgendaPl-Regular" w:hAnsi="Calibri" w:cs="Calibri"/>
          <w:kern w:val="0"/>
          <w:sz w:val="24"/>
          <w:szCs w:val="24"/>
        </w:rPr>
        <w:t>ainteresowania światem zwierząt</w:t>
      </w:r>
    </w:p>
    <w:p w14:paraId="4F775AF8" w14:textId="77777777" w:rsidR="006528BF" w:rsidRPr="00B064FA" w:rsidRDefault="008775B4" w:rsidP="00B064FA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AgendaPl-Regular" w:hAnsi="Calibri" w:cs="Calibri"/>
          <w:kern w:val="0"/>
          <w:sz w:val="24"/>
          <w:szCs w:val="24"/>
        </w:rPr>
      </w:pPr>
      <w:r w:rsidRPr="00B064FA">
        <w:rPr>
          <w:rFonts w:ascii="Calibri" w:eastAsia="AgendaPl-Regular" w:hAnsi="Calibri" w:cs="Calibri"/>
          <w:kern w:val="0"/>
          <w:sz w:val="24"/>
          <w:szCs w:val="24"/>
        </w:rPr>
        <w:t>zapoznanie z nazwami budynków, w których pracują policjant, lekarz i strażak, doskonalenie sprawności manualnej, kształtowanie cierpliwości i wytrwałości podczas wykonywania pracy</w:t>
      </w:r>
    </w:p>
    <w:p w14:paraId="30E9C764" w14:textId="77777777" w:rsidR="006528BF" w:rsidRDefault="006528BF" w:rsidP="00B064FA">
      <w:pPr>
        <w:spacing w:after="0" w:line="240" w:lineRule="auto"/>
        <w:rPr>
          <w:rFonts w:ascii="Calibri" w:eastAsia="AgendaPl-Regular" w:hAnsi="Calibri" w:cs="Calibri"/>
          <w:kern w:val="0"/>
          <w:sz w:val="24"/>
          <w:szCs w:val="24"/>
        </w:rPr>
      </w:pPr>
    </w:p>
    <w:p w14:paraId="1393255E" w14:textId="77777777" w:rsidR="00B064FA" w:rsidRPr="00B064FA" w:rsidRDefault="00B064FA" w:rsidP="00B064FA">
      <w:pPr>
        <w:spacing w:after="0" w:line="240" w:lineRule="auto"/>
        <w:rPr>
          <w:rFonts w:ascii="Calibri" w:eastAsia="AgendaPl-Regular" w:hAnsi="Calibri" w:cs="Calibri"/>
          <w:kern w:val="0"/>
          <w:sz w:val="24"/>
          <w:szCs w:val="24"/>
        </w:rPr>
      </w:pPr>
    </w:p>
    <w:p w14:paraId="0F0D390E" w14:textId="77777777" w:rsidR="006528BF" w:rsidRPr="00B064FA" w:rsidRDefault="008775B4" w:rsidP="00B064FA">
      <w:pPr>
        <w:spacing w:after="0" w:line="240" w:lineRule="auto"/>
        <w:rPr>
          <w:rFonts w:ascii="Calibri" w:hAnsi="Calibri" w:cs="Calibri"/>
          <w:b/>
          <w:kern w:val="0"/>
          <w:sz w:val="24"/>
          <w:szCs w:val="24"/>
          <w14:ligatures w14:val="none"/>
        </w:rPr>
      </w:pPr>
      <w:r w:rsidRPr="00B064FA">
        <w:rPr>
          <w:rFonts w:ascii="Calibri" w:hAnsi="Calibri" w:cs="Calibri"/>
          <w:b/>
          <w:kern w:val="0"/>
          <w:sz w:val="24"/>
          <w:szCs w:val="24"/>
          <w14:ligatures w14:val="none"/>
        </w:rPr>
        <w:t>Tydzień XXIV. W dawnych czasach</w:t>
      </w:r>
    </w:p>
    <w:p w14:paraId="09528084" w14:textId="77777777" w:rsidR="006528BF" w:rsidRPr="00B064FA" w:rsidRDefault="008775B4" w:rsidP="00B064FA">
      <w:pPr>
        <w:pStyle w:val="Akapitzlist"/>
        <w:numPr>
          <w:ilvl w:val="0"/>
          <w:numId w:val="5"/>
        </w:numPr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064FA">
        <w:rPr>
          <w:rFonts w:ascii="Calibri" w:hAnsi="Calibri" w:cs="Calibri"/>
          <w:kern w:val="0"/>
          <w:sz w:val="24"/>
          <w:szCs w:val="24"/>
        </w:rPr>
        <w:t>zapoznanie z wyglądem dinozaurów, rozbudzenie ciekawości światem przyrodniczym w dawnych czasach, doskonalenie umiejętności porówn</w:t>
      </w:r>
      <w:r w:rsidR="006B3D56">
        <w:rPr>
          <w:rFonts w:ascii="Calibri" w:hAnsi="Calibri" w:cs="Calibri"/>
          <w:kern w:val="0"/>
          <w:sz w:val="24"/>
          <w:szCs w:val="24"/>
        </w:rPr>
        <w:t>ywania wyglądu różnych zwierząt</w:t>
      </w:r>
    </w:p>
    <w:p w14:paraId="3D1904CC" w14:textId="77777777" w:rsidR="006528BF" w:rsidRPr="00B064FA" w:rsidRDefault="008775B4" w:rsidP="00B064FA">
      <w:pPr>
        <w:pStyle w:val="Akapitzlist"/>
        <w:numPr>
          <w:ilvl w:val="0"/>
          <w:numId w:val="5"/>
        </w:numPr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064FA">
        <w:rPr>
          <w:rFonts w:ascii="Calibri" w:hAnsi="Calibri" w:cs="Calibri"/>
          <w:kern w:val="0"/>
          <w:sz w:val="24"/>
          <w:szCs w:val="24"/>
        </w:rPr>
        <w:t>poszerzanie wiedzy o dawnych zwierzętach, rozwijanie umiejętności wypowiadania się, ro</w:t>
      </w:r>
      <w:r w:rsidR="006B3D56">
        <w:rPr>
          <w:rFonts w:ascii="Calibri" w:hAnsi="Calibri" w:cs="Calibri"/>
          <w:kern w:val="0"/>
          <w:sz w:val="24"/>
          <w:szCs w:val="24"/>
        </w:rPr>
        <w:t>zbudzanie ciekawości poznawczej</w:t>
      </w:r>
    </w:p>
    <w:p w14:paraId="03D9CC79" w14:textId="77777777" w:rsidR="006528BF" w:rsidRPr="00B064FA" w:rsidRDefault="008775B4" w:rsidP="00B064FA">
      <w:pPr>
        <w:pStyle w:val="Akapitzlist"/>
        <w:numPr>
          <w:ilvl w:val="0"/>
          <w:numId w:val="5"/>
        </w:numPr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064FA">
        <w:rPr>
          <w:rFonts w:ascii="Calibri" w:hAnsi="Calibri" w:cs="Calibri"/>
          <w:kern w:val="0"/>
          <w:sz w:val="24"/>
          <w:szCs w:val="24"/>
        </w:rPr>
        <w:t>wprowadzenie figury geometrycznej – kwadratu, doskonalenie umiejętności przeliczania, rozwija</w:t>
      </w:r>
      <w:r w:rsidR="006B3D56">
        <w:rPr>
          <w:rFonts w:ascii="Calibri" w:hAnsi="Calibri" w:cs="Calibri"/>
          <w:kern w:val="0"/>
          <w:sz w:val="24"/>
          <w:szCs w:val="24"/>
        </w:rPr>
        <w:t>nie spostrzegawczości wzrokowej</w:t>
      </w:r>
    </w:p>
    <w:p w14:paraId="5585E093" w14:textId="77777777" w:rsidR="006528BF" w:rsidRPr="00B064FA" w:rsidRDefault="008775B4" w:rsidP="00B064FA">
      <w:pPr>
        <w:pStyle w:val="Akapitzlist"/>
        <w:numPr>
          <w:ilvl w:val="0"/>
          <w:numId w:val="5"/>
        </w:numPr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064FA">
        <w:rPr>
          <w:rFonts w:ascii="Calibri" w:hAnsi="Calibri" w:cs="Calibri"/>
          <w:kern w:val="0"/>
          <w:sz w:val="24"/>
          <w:szCs w:val="24"/>
        </w:rPr>
        <w:t>nabywanie wiedzy na temat epoki lodowcowej, doskonalenie umiejętności porównywania różnych zwierząt, ro</w:t>
      </w:r>
      <w:r w:rsidR="006B3D56">
        <w:rPr>
          <w:rFonts w:ascii="Calibri" w:hAnsi="Calibri" w:cs="Calibri"/>
          <w:kern w:val="0"/>
          <w:sz w:val="24"/>
          <w:szCs w:val="24"/>
        </w:rPr>
        <w:t>zbudzanie ciekawości poznawczej</w:t>
      </w:r>
    </w:p>
    <w:p w14:paraId="0C053E19" w14:textId="77777777" w:rsidR="006528BF" w:rsidRPr="00B064FA" w:rsidRDefault="008775B4" w:rsidP="00B064FA">
      <w:pPr>
        <w:pStyle w:val="Akapitzlist"/>
        <w:numPr>
          <w:ilvl w:val="0"/>
          <w:numId w:val="5"/>
        </w:numPr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064FA">
        <w:rPr>
          <w:rFonts w:ascii="Calibri" w:hAnsi="Calibri" w:cs="Calibri"/>
          <w:kern w:val="0"/>
          <w:sz w:val="24"/>
          <w:szCs w:val="24"/>
        </w:rPr>
        <w:t>zapoznanie ze specyfiką sztuki prehistorycznej, doskonalenie poczucia muzycznego pulsu, rozwijanie wyobraźni i kreatywności</w:t>
      </w:r>
    </w:p>
    <w:p w14:paraId="402BFEA1" w14:textId="77777777" w:rsidR="006528BF" w:rsidRPr="00B064FA" w:rsidRDefault="008775B4" w:rsidP="00B064FA">
      <w:pPr>
        <w:pStyle w:val="Akapitzlist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064FA">
        <w:rPr>
          <w:rFonts w:ascii="Calibri" w:hAnsi="Calibri" w:cs="Calibri"/>
          <w:sz w:val="24"/>
          <w:szCs w:val="24"/>
        </w:rPr>
        <w:br w:type="page"/>
      </w:r>
    </w:p>
    <w:tbl>
      <w:tblPr>
        <w:tblStyle w:val="Tabela-Siatka"/>
        <w:tblW w:w="153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2694"/>
        <w:gridCol w:w="4990"/>
        <w:gridCol w:w="1418"/>
        <w:gridCol w:w="1387"/>
        <w:gridCol w:w="1985"/>
      </w:tblGrid>
      <w:tr w:rsidR="006528BF" w:rsidRPr="00B064FA" w14:paraId="6452F9CB" w14:textId="77777777" w:rsidTr="003C0152"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72D42D25" w14:textId="77777777" w:rsidR="006528BF" w:rsidRPr="00B064FA" w:rsidRDefault="008775B4" w:rsidP="00B064FA">
            <w:pPr>
              <w:jc w:val="center"/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lastRenderedPageBreak/>
              <w:t xml:space="preserve">Numer </w:t>
            </w:r>
            <w:r w:rsidRPr="00B064FA">
              <w:rPr>
                <w:rFonts w:ascii="Calibri" w:eastAsia="Aptos" w:hAnsi="Calibri" w:cs="Calibri"/>
                <w:b/>
                <w:kern w:val="0"/>
              </w:rPr>
              <w:br/>
              <w:t>i temat tygodnia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0D4C94B" w14:textId="77777777" w:rsidR="006528BF" w:rsidRPr="00B064FA" w:rsidRDefault="008775B4" w:rsidP="00B064FA">
            <w:pPr>
              <w:spacing w:after="0" w:line="240" w:lineRule="auto"/>
              <w:jc w:val="center"/>
              <w:rPr>
                <w:rFonts w:ascii="Calibri" w:eastAsia="Aptos" w:hAnsi="Calibri" w:cs="Calibri"/>
                <w:kern w:val="0"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 xml:space="preserve">Numer </w:t>
            </w:r>
            <w:r w:rsidRPr="00B064FA">
              <w:rPr>
                <w:rFonts w:ascii="Calibri" w:eastAsia="Aptos" w:hAnsi="Calibri" w:cs="Calibri"/>
                <w:b/>
                <w:kern w:val="0"/>
              </w:rPr>
              <w:br/>
              <w:t>i temat dnia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E3B2EF8" w14:textId="77777777" w:rsidR="006528BF" w:rsidRPr="00B064FA" w:rsidRDefault="008775B4" w:rsidP="00B064FA">
            <w:pPr>
              <w:spacing w:after="0" w:line="240" w:lineRule="auto"/>
              <w:jc w:val="center"/>
              <w:rPr>
                <w:rFonts w:ascii="Calibri" w:eastAsia="Aptos" w:hAnsi="Calibri" w:cs="Calibri"/>
                <w:kern w:val="0"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Działania dzieci</w:t>
            </w:r>
          </w:p>
        </w:tc>
        <w:tc>
          <w:tcPr>
            <w:tcW w:w="4990" w:type="dxa"/>
            <w:shd w:val="clear" w:color="auto" w:fill="F2F2F2" w:themeFill="background1" w:themeFillShade="F2"/>
            <w:vAlign w:val="center"/>
          </w:tcPr>
          <w:p w14:paraId="0F85A914" w14:textId="77777777" w:rsidR="006528BF" w:rsidRPr="00B064FA" w:rsidRDefault="008775B4" w:rsidP="00B064FA">
            <w:pPr>
              <w:spacing w:after="0" w:line="240" w:lineRule="auto"/>
              <w:jc w:val="center"/>
              <w:rPr>
                <w:rFonts w:ascii="Calibri" w:eastAsia="Aptos" w:hAnsi="Calibri" w:cs="Calibri"/>
                <w:kern w:val="0"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Przewidywane osiągnięcia dziecka (cele operacyjne)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5B41499" w14:textId="77777777" w:rsidR="006528BF" w:rsidRPr="00B064FA" w:rsidRDefault="008775B4" w:rsidP="00B064FA">
            <w:pPr>
              <w:spacing w:after="0" w:line="240" w:lineRule="auto"/>
              <w:jc w:val="center"/>
              <w:rPr>
                <w:rFonts w:ascii="Calibri" w:eastAsia="Aptos" w:hAnsi="Calibri" w:cs="Calibri"/>
                <w:kern w:val="0"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Pomoce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3886EB21" w14:textId="77777777" w:rsidR="006528BF" w:rsidRPr="00B064FA" w:rsidRDefault="008775B4" w:rsidP="00B064FA">
            <w:pPr>
              <w:spacing w:after="0" w:line="240" w:lineRule="auto"/>
              <w:jc w:val="center"/>
              <w:rPr>
                <w:rFonts w:ascii="Calibri" w:eastAsia="Aptos" w:hAnsi="Calibri" w:cs="Calibri"/>
                <w:kern w:val="0"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Osiągnięcia dziecka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AF717A6" w14:textId="77777777" w:rsidR="006528BF" w:rsidRPr="00B064FA" w:rsidRDefault="008775B4" w:rsidP="00B064FA">
            <w:pPr>
              <w:spacing w:after="0" w:line="240" w:lineRule="auto"/>
              <w:jc w:val="center"/>
              <w:rPr>
                <w:rFonts w:ascii="Calibri" w:eastAsia="Aptos" w:hAnsi="Calibri" w:cs="Calibri"/>
                <w:kern w:val="0"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Kompetencje kluczowe</w:t>
            </w:r>
          </w:p>
        </w:tc>
      </w:tr>
      <w:tr w:rsidR="006528BF" w:rsidRPr="00B064FA" w14:paraId="3797A2FC" w14:textId="77777777" w:rsidTr="003C0152">
        <w:trPr>
          <w:cantSplit/>
          <w:trHeight w:val="483"/>
        </w:trPr>
        <w:tc>
          <w:tcPr>
            <w:tcW w:w="1135" w:type="dxa"/>
            <w:vMerge w:val="restart"/>
            <w:textDirection w:val="btLr"/>
            <w:vAlign w:val="center"/>
          </w:tcPr>
          <w:p w14:paraId="5E45CD51" w14:textId="77777777" w:rsidR="006528BF" w:rsidRPr="00B064FA" w:rsidRDefault="008775B4" w:rsidP="006C5CBD">
            <w:pPr>
              <w:spacing w:after="0" w:line="240" w:lineRule="auto"/>
              <w:ind w:right="113"/>
              <w:jc w:val="center"/>
              <w:rPr>
                <w:rFonts w:ascii="Calibri" w:eastAsia="Aptos" w:hAnsi="Calibri" w:cs="Calibri"/>
                <w:kern w:val="0"/>
              </w:rPr>
            </w:pPr>
            <w:r w:rsidRPr="00B064FA">
              <w:rPr>
                <w:rFonts w:ascii="Calibri" w:eastAsia="Calibri" w:hAnsi="Calibri" w:cs="Calibri"/>
                <w:b/>
                <w:kern w:val="0"/>
              </w:rPr>
              <w:t xml:space="preserve">XXI. </w:t>
            </w:r>
            <w:r w:rsidR="006C5CBD">
              <w:rPr>
                <w:rFonts w:ascii="Calibri" w:eastAsia="Calibri" w:hAnsi="Calibri" w:cs="Calibri"/>
                <w:b/>
                <w:kern w:val="0"/>
              </w:rPr>
              <w:t>Z</w:t>
            </w:r>
            <w:r w:rsidRPr="00B064FA">
              <w:rPr>
                <w:rFonts w:ascii="Calibri" w:eastAsia="Calibri" w:hAnsi="Calibri" w:cs="Calibri"/>
                <w:b/>
                <w:kern w:val="0"/>
              </w:rPr>
              <w:t>wierzęta</w:t>
            </w:r>
            <w:r w:rsidR="006C5CBD">
              <w:rPr>
                <w:rFonts w:ascii="Calibri" w:eastAsia="Calibri" w:hAnsi="Calibri" w:cs="Calibri"/>
                <w:b/>
                <w:kern w:val="0"/>
              </w:rPr>
              <w:t xml:space="preserve"> egzotyczne</w:t>
            </w:r>
          </w:p>
        </w:tc>
        <w:tc>
          <w:tcPr>
            <w:tcW w:w="1701" w:type="dxa"/>
            <w:vMerge w:val="restart"/>
          </w:tcPr>
          <w:p w14:paraId="36E27DD5" w14:textId="77777777" w:rsidR="006528BF" w:rsidRPr="00B064FA" w:rsidRDefault="008775B4" w:rsidP="006C5CBD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 xml:space="preserve">1. Straszne czy zachwycające?  </w:t>
            </w:r>
          </w:p>
        </w:tc>
        <w:tc>
          <w:tcPr>
            <w:tcW w:w="2694" w:type="dxa"/>
          </w:tcPr>
          <w:p w14:paraId="2A023351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 xml:space="preserve">1. 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Zabawy dowolne w kącikach tematycznych. „Zwierzęta egzotyczne” – pląs na dzień dobry. </w:t>
            </w:r>
          </w:p>
          <w:p w14:paraId="31776339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90" w:type="dxa"/>
          </w:tcPr>
          <w:p w14:paraId="4C264F6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buduje z różnego rodzaju klocków</w:t>
            </w:r>
          </w:p>
          <w:p w14:paraId="74C1307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rozmawia i zgodnie bawi się z rówieśnikami</w:t>
            </w:r>
          </w:p>
          <w:p w14:paraId="326DC78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określone kąciki tematyczne w sali przedszkolnej </w:t>
            </w:r>
          </w:p>
          <w:p w14:paraId="388BA49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sprząta zabawki po zakończonej zabawie </w:t>
            </w:r>
          </w:p>
          <w:p w14:paraId="6034F61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śpiewa i ilustruje ruchem powitankę</w:t>
            </w:r>
          </w:p>
        </w:tc>
        <w:tc>
          <w:tcPr>
            <w:tcW w:w="1418" w:type="dxa"/>
          </w:tcPr>
          <w:p w14:paraId="6AD198A9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CD3.21,  Dobry</w:t>
            </w:r>
            <w:r w:rsidR="006B2173">
              <w:rPr>
                <w:rFonts w:ascii="Calibri" w:eastAsia="Aptos" w:hAnsi="Calibri" w:cs="Calibri"/>
                <w:kern w:val="0"/>
              </w:rPr>
              <w:t xml:space="preserve"> pomysł!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Multibook,  eduranga.pl</w:t>
            </w:r>
          </w:p>
        </w:tc>
        <w:tc>
          <w:tcPr>
            <w:tcW w:w="1387" w:type="dxa"/>
          </w:tcPr>
          <w:p w14:paraId="05DA701A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I.6, II.9, III.2, III.9, IV.1, IV.7, IV.11, IV.18</w:t>
            </w:r>
          </w:p>
        </w:tc>
        <w:tc>
          <w:tcPr>
            <w:tcW w:w="1985" w:type="dxa"/>
            <w:vMerge w:val="restart"/>
          </w:tcPr>
          <w:p w14:paraId="280B4DB8" w14:textId="77777777" w:rsidR="006528BF" w:rsidRDefault="008775B4" w:rsidP="00B064FA">
            <w:pPr>
              <w:spacing w:after="0" w:line="240" w:lineRule="auto"/>
              <w:rPr>
                <w:rFonts w:ascii="Calibri" w:eastAsia="Aptos" w:hAnsi="Calibri" w:cs="Calibri"/>
                <w:kern w:val="0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Kompetencje osobiste, społeczne i w za</w:t>
            </w:r>
            <w:r w:rsidR="003C0152">
              <w:rPr>
                <w:rFonts w:ascii="Calibri" w:eastAsia="Aptos" w:hAnsi="Calibri" w:cs="Calibri"/>
                <w:kern w:val="0"/>
              </w:rPr>
              <w:t>kresie umiejętności uczenia się</w:t>
            </w:r>
          </w:p>
          <w:p w14:paraId="54B14F21" w14:textId="77777777" w:rsidR="003C0152" w:rsidRPr="00B064FA" w:rsidRDefault="003C0152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135832D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 xml:space="preserve">Kompetencje </w:t>
            </w:r>
            <w:r w:rsidR="003C0152">
              <w:rPr>
                <w:rFonts w:ascii="Calibri" w:eastAsia="Calibri" w:hAnsi="Calibri" w:cs="Calibri"/>
                <w:kern w:val="0"/>
              </w:rPr>
              <w:t>matematyczne oraz kompetencje</w:t>
            </w:r>
            <w:r w:rsidR="003C0152">
              <w:rPr>
                <w:rFonts w:ascii="Calibri" w:eastAsia="Calibri" w:hAnsi="Calibri" w:cs="Calibri"/>
                <w:kern w:val="0"/>
              </w:rPr>
              <w:br/>
            </w:r>
            <w:r w:rsidRPr="00B064FA">
              <w:rPr>
                <w:rFonts w:ascii="Calibri" w:eastAsia="Calibri" w:hAnsi="Calibri" w:cs="Calibri"/>
                <w:kern w:val="0"/>
              </w:rPr>
              <w:t>w zakresie n</w:t>
            </w:r>
            <w:r w:rsidR="003C0152">
              <w:rPr>
                <w:rFonts w:ascii="Calibri" w:eastAsia="Calibri" w:hAnsi="Calibri" w:cs="Calibri"/>
                <w:kern w:val="0"/>
              </w:rPr>
              <w:t>auk przyrodniczych, technologii</w:t>
            </w:r>
            <w:r w:rsidR="003C0152">
              <w:rPr>
                <w:rFonts w:ascii="Calibri" w:eastAsia="Calibri" w:hAnsi="Calibri" w:cs="Calibri"/>
                <w:kern w:val="0"/>
              </w:rPr>
              <w:br/>
            </w:r>
            <w:r w:rsidRPr="00B064FA">
              <w:rPr>
                <w:rFonts w:ascii="Calibri" w:eastAsia="Calibri" w:hAnsi="Calibri" w:cs="Calibri"/>
                <w:kern w:val="0"/>
              </w:rPr>
              <w:t>i inżynierii</w:t>
            </w:r>
          </w:p>
          <w:p w14:paraId="6CF6152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182B2DA3" w14:textId="77777777" w:rsidTr="003C0152">
        <w:trPr>
          <w:cantSplit/>
          <w:trHeight w:val="483"/>
        </w:trPr>
        <w:tc>
          <w:tcPr>
            <w:tcW w:w="1135" w:type="dxa"/>
            <w:vMerge/>
            <w:textDirection w:val="btLr"/>
          </w:tcPr>
          <w:p w14:paraId="4F548193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77FBD10C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128FA1BD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 xml:space="preserve">2. </w:t>
            </w:r>
            <w:r w:rsidRPr="00B064FA">
              <w:rPr>
                <w:rFonts w:ascii="Calibri" w:eastAsia="Aptos" w:hAnsi="Calibri" w:cs="Calibri"/>
                <w:kern w:val="0"/>
              </w:rPr>
              <w:t>„Gdzie są nogi pająka?” – nauka ciszy i koncentracji.</w:t>
            </w:r>
          </w:p>
        </w:tc>
        <w:tc>
          <w:tcPr>
            <w:tcW w:w="4990" w:type="dxa"/>
          </w:tcPr>
          <w:p w14:paraId="2B3C843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poszukuje ukrytych w sali kolorowych pasków </w:t>
            </w:r>
          </w:p>
          <w:p w14:paraId="4BA7E59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porusza się po sali zgodnie ze wskazówkami słownymi (ciepło-zimno)  </w:t>
            </w:r>
          </w:p>
          <w:p w14:paraId="031F24D4" w14:textId="77777777" w:rsidR="006528BF" w:rsidRPr="00B064FA" w:rsidRDefault="00661F43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>
              <w:rPr>
                <w:rFonts w:ascii="Calibri" w:eastAsia="Aptos" w:hAnsi="Calibri" w:cs="Calibri"/>
                <w:kern w:val="0"/>
              </w:rPr>
              <w:t>przelicza elementy i podaje ich liczbę</w:t>
            </w:r>
          </w:p>
          <w:p w14:paraId="5CD4861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cierpliwie czeka na swoją kolej  </w:t>
            </w:r>
          </w:p>
        </w:tc>
        <w:tc>
          <w:tcPr>
            <w:tcW w:w="1418" w:type="dxa"/>
          </w:tcPr>
          <w:p w14:paraId="602A3A7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4F10D019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I.4, I.5, III.8, III.9, IV.2, IV.15</w:t>
            </w:r>
          </w:p>
        </w:tc>
        <w:tc>
          <w:tcPr>
            <w:tcW w:w="1985" w:type="dxa"/>
            <w:vMerge/>
          </w:tcPr>
          <w:p w14:paraId="530C411F" w14:textId="77777777" w:rsidR="006528BF" w:rsidRPr="00B064FA" w:rsidRDefault="006528BF" w:rsidP="00B064FA">
            <w:pPr>
              <w:spacing w:after="0" w:line="240" w:lineRule="auto"/>
              <w:rPr>
                <w:rFonts w:ascii="Calibri" w:eastAsia="Aptos" w:hAnsi="Calibri" w:cs="Calibri"/>
                <w:kern w:val="0"/>
              </w:rPr>
            </w:pPr>
          </w:p>
        </w:tc>
      </w:tr>
      <w:tr w:rsidR="006528BF" w:rsidRPr="00B064FA" w14:paraId="03AA5313" w14:textId="77777777" w:rsidTr="003C0152">
        <w:trPr>
          <w:cantSplit/>
          <w:trHeight w:val="483"/>
        </w:trPr>
        <w:tc>
          <w:tcPr>
            <w:tcW w:w="1135" w:type="dxa"/>
            <w:vMerge/>
            <w:textDirection w:val="btLr"/>
          </w:tcPr>
          <w:p w14:paraId="4B8284DB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692F99B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6228678E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 xml:space="preserve">3. Zestaw ćwiczeń porannych nr 21. Kształtowanie codziennych nawyków higienicznych po zabawie i przed posiłkiem. </w:t>
            </w:r>
          </w:p>
        </w:tc>
        <w:tc>
          <w:tcPr>
            <w:tcW w:w="4990" w:type="dxa"/>
          </w:tcPr>
          <w:p w14:paraId="4319924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koncentruje się na zabawie ruchowej i ma wpływ na jej przebieg</w:t>
            </w:r>
          </w:p>
          <w:p w14:paraId="470D392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reaguje na umówiony sygnał</w:t>
            </w:r>
          </w:p>
          <w:p w14:paraId="61578AE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podczas spacerowania unosi wysoko kolana </w:t>
            </w:r>
          </w:p>
          <w:p w14:paraId="7679918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po sali z woreczkiem na głowie </w:t>
            </w:r>
          </w:p>
          <w:p w14:paraId="30D16D7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przysiad, utrzymując woreczek na głowie </w:t>
            </w:r>
          </w:p>
          <w:p w14:paraId="6D6164B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przeskakuje przeszkodę obunóż </w:t>
            </w:r>
          </w:p>
          <w:p w14:paraId="4C60BAC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skłon </w:t>
            </w:r>
          </w:p>
          <w:p w14:paraId="35EB6F3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stoi na jednej nodze </w:t>
            </w:r>
          </w:p>
          <w:p w14:paraId="2417616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korzysta z toalety i myje ręce </w:t>
            </w:r>
          </w:p>
          <w:p w14:paraId="3000C25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samodzielnie wykonuje czynności higieniczne</w:t>
            </w:r>
          </w:p>
          <w:p w14:paraId="282CBBE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używa sztućców podczas jedzenia</w:t>
            </w:r>
          </w:p>
        </w:tc>
        <w:tc>
          <w:tcPr>
            <w:tcW w:w="1418" w:type="dxa"/>
          </w:tcPr>
          <w:p w14:paraId="57326D0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448CAD82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I.1, I.3, I.5, I.8, III.2</w:t>
            </w:r>
          </w:p>
        </w:tc>
        <w:tc>
          <w:tcPr>
            <w:tcW w:w="1985" w:type="dxa"/>
            <w:vMerge/>
          </w:tcPr>
          <w:p w14:paraId="63E92E83" w14:textId="77777777" w:rsidR="006528BF" w:rsidRPr="00B064FA" w:rsidRDefault="006528BF" w:rsidP="00B064FA">
            <w:pPr>
              <w:spacing w:after="0" w:line="240" w:lineRule="auto"/>
              <w:rPr>
                <w:rFonts w:ascii="Calibri" w:eastAsia="Aptos" w:hAnsi="Calibri" w:cs="Calibri"/>
                <w:kern w:val="0"/>
              </w:rPr>
            </w:pPr>
          </w:p>
        </w:tc>
      </w:tr>
      <w:tr w:rsidR="006528BF" w:rsidRPr="00B064FA" w14:paraId="1B167289" w14:textId="77777777" w:rsidTr="003C0152">
        <w:trPr>
          <w:cantSplit/>
          <w:trHeight w:val="483"/>
        </w:trPr>
        <w:tc>
          <w:tcPr>
            <w:tcW w:w="1135" w:type="dxa"/>
            <w:vMerge/>
            <w:textDirection w:val="btLr"/>
          </w:tcPr>
          <w:p w14:paraId="3841C091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4D854B26" w14:textId="77777777" w:rsidR="006528BF" w:rsidRPr="00B064FA" w:rsidRDefault="006528BF" w:rsidP="00B064FA">
            <w:pPr>
              <w:spacing w:after="0" w:line="240" w:lineRule="auto"/>
              <w:rPr>
                <w:rFonts w:ascii="Calibri" w:eastAsia="Aptos" w:hAnsi="Calibri" w:cs="Calibri"/>
                <w:kern w:val="0"/>
              </w:rPr>
            </w:pPr>
          </w:p>
        </w:tc>
        <w:tc>
          <w:tcPr>
            <w:tcW w:w="2694" w:type="dxa"/>
          </w:tcPr>
          <w:p w14:paraId="0DA0CDCB" w14:textId="77777777" w:rsidR="006528BF" w:rsidRPr="00B064FA" w:rsidRDefault="008775B4" w:rsidP="00B064FA">
            <w:pPr>
              <w:spacing w:after="0" w:line="240" w:lineRule="auto"/>
              <w:rPr>
                <w:rFonts w:ascii="Calibri" w:eastAsia="AgendaPl-Regular" w:hAnsi="Calibri" w:cs="Calibri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 xml:space="preserve">4. </w:t>
            </w:r>
            <w:r w:rsidRPr="00B064FA">
              <w:rPr>
                <w:rFonts w:ascii="Calibri" w:eastAsia="AgendaPl-Regular" w:hAnsi="Calibri" w:cs="Calibri"/>
                <w:kern w:val="0"/>
              </w:rPr>
              <w:t>„Tajemnicze zwierzątko” – opowiadanie W. Kosteckiej. Wprowadzenie do tematu tygodnia.</w:t>
            </w:r>
          </w:p>
        </w:tc>
        <w:tc>
          <w:tcPr>
            <w:tcW w:w="4990" w:type="dxa"/>
          </w:tcPr>
          <w:p w14:paraId="6D03A82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uważnie słucha czytanego tekstu</w:t>
            </w:r>
          </w:p>
          <w:p w14:paraId="4057D8D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ustala przebieg wydarzeń </w:t>
            </w:r>
          </w:p>
          <w:p w14:paraId="0526416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określa, czy podane zdanie dotyczące tekstu jest prawdziwe czy fałszywe przez podniesienie lizaka z odpowiednią miną </w:t>
            </w:r>
          </w:p>
          <w:p w14:paraId="27A857C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opowiada o swoich preferencjach na temat kontaktu z wężami </w:t>
            </w:r>
          </w:p>
        </w:tc>
        <w:tc>
          <w:tcPr>
            <w:tcW w:w="1418" w:type="dxa"/>
          </w:tcPr>
          <w:p w14:paraId="003C1FB9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Dobry</w:t>
            </w:r>
            <w:r w:rsidR="006B2173">
              <w:rPr>
                <w:rFonts w:ascii="Calibri" w:eastAsia="Aptos" w:hAnsi="Calibri" w:cs="Calibri"/>
                <w:kern w:val="0"/>
              </w:rPr>
              <w:t xml:space="preserve"> pomysł!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Multibook, ZM (lizaki</w:t>
            </w:r>
          </w:p>
          <w:p w14:paraId="1D99B90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z buźkami: uśmiechniętą i smutną)</w:t>
            </w:r>
          </w:p>
        </w:tc>
        <w:tc>
          <w:tcPr>
            <w:tcW w:w="1387" w:type="dxa"/>
          </w:tcPr>
          <w:p w14:paraId="2D5CEE1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II.1, II.6, III.8, III.9, IV.3, IV.5, IV.18</w:t>
            </w:r>
          </w:p>
        </w:tc>
        <w:tc>
          <w:tcPr>
            <w:tcW w:w="1985" w:type="dxa"/>
            <w:vMerge/>
          </w:tcPr>
          <w:p w14:paraId="612672FE" w14:textId="77777777" w:rsidR="006528BF" w:rsidRPr="00B064FA" w:rsidRDefault="006528BF" w:rsidP="00B064FA">
            <w:pPr>
              <w:spacing w:after="0" w:line="240" w:lineRule="auto"/>
              <w:rPr>
                <w:rFonts w:ascii="Calibri" w:eastAsia="Aptos" w:hAnsi="Calibri" w:cs="Calibri"/>
                <w:kern w:val="0"/>
              </w:rPr>
            </w:pPr>
          </w:p>
        </w:tc>
      </w:tr>
      <w:tr w:rsidR="006528BF" w:rsidRPr="00B064FA" w14:paraId="16DDA3BD" w14:textId="77777777" w:rsidTr="003C0152">
        <w:trPr>
          <w:cantSplit/>
          <w:trHeight w:val="483"/>
        </w:trPr>
        <w:tc>
          <w:tcPr>
            <w:tcW w:w="1135" w:type="dxa"/>
            <w:vMerge/>
            <w:textDirection w:val="btLr"/>
          </w:tcPr>
          <w:p w14:paraId="4734B9B3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4CC4F041" w14:textId="77777777" w:rsidR="006528BF" w:rsidRPr="00B064FA" w:rsidRDefault="006528BF" w:rsidP="00B064FA">
            <w:pPr>
              <w:spacing w:after="0" w:line="240" w:lineRule="auto"/>
              <w:rPr>
                <w:rFonts w:ascii="Calibri" w:eastAsia="Aptos" w:hAnsi="Calibri" w:cs="Calibri"/>
                <w:kern w:val="0"/>
              </w:rPr>
            </w:pPr>
          </w:p>
        </w:tc>
        <w:tc>
          <w:tcPr>
            <w:tcW w:w="2694" w:type="dxa"/>
          </w:tcPr>
          <w:p w14:paraId="3A41BA7E" w14:textId="77777777" w:rsidR="006528BF" w:rsidRPr="00B064FA" w:rsidRDefault="008775B4" w:rsidP="00B064FA">
            <w:pPr>
              <w:pStyle w:val="Bezodstpw"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color w:val="000000"/>
              </w:rPr>
              <w:t xml:space="preserve">5. </w:t>
            </w:r>
            <w:r w:rsidRPr="00B064FA">
              <w:rPr>
                <w:rFonts w:ascii="Calibri" w:hAnsi="Calibri" w:cs="Calibri"/>
              </w:rPr>
              <w:t xml:space="preserve">„Hieny uciekają przed lwem” – zabawa orientacyjno-porządkowa. </w:t>
            </w:r>
          </w:p>
          <w:p w14:paraId="069C3531" w14:textId="77777777" w:rsidR="006528BF" w:rsidRPr="00B064FA" w:rsidRDefault="006528BF" w:rsidP="00B064FA">
            <w:pPr>
              <w:pStyle w:val="Bezodstpw"/>
              <w:rPr>
                <w:rFonts w:ascii="Calibri" w:hAnsi="Calibri" w:cs="Calibri"/>
              </w:rPr>
            </w:pPr>
          </w:p>
          <w:p w14:paraId="31B13BDE" w14:textId="77777777" w:rsidR="006528BF" w:rsidRPr="00B064FA" w:rsidRDefault="008775B4" w:rsidP="00B064FA">
            <w:pPr>
              <w:pStyle w:val="Bezodstpw"/>
              <w:rPr>
                <w:rFonts w:ascii="Calibri" w:hAnsi="Calibri" w:cs="Calibri"/>
              </w:rPr>
            </w:pPr>
            <w:r w:rsidRPr="00B064FA">
              <w:rPr>
                <w:rFonts w:ascii="Calibri" w:hAnsi="Calibri" w:cs="Calibri"/>
              </w:rPr>
              <w:t xml:space="preserve">„Które zwierzę nie pasuje?” – zabawa przyrodnicza. </w:t>
            </w:r>
          </w:p>
          <w:p w14:paraId="77528DC9" w14:textId="77777777" w:rsidR="006528BF" w:rsidRPr="00B064FA" w:rsidRDefault="006528BF" w:rsidP="00B064FA">
            <w:pPr>
              <w:pStyle w:val="Bezodstpw"/>
              <w:rPr>
                <w:rFonts w:ascii="Calibri" w:hAnsi="Calibri" w:cs="Calibri"/>
              </w:rPr>
            </w:pPr>
          </w:p>
          <w:p w14:paraId="35164591" w14:textId="77777777" w:rsidR="006528BF" w:rsidRPr="00B064FA" w:rsidRDefault="008775B4" w:rsidP="00B064FA">
            <w:pPr>
              <w:pStyle w:val="Bezodstpw"/>
              <w:rPr>
                <w:rFonts w:ascii="Calibri" w:hAnsi="Calibri" w:cs="Calibri"/>
              </w:rPr>
            </w:pPr>
            <w:r w:rsidRPr="00B064FA">
              <w:rPr>
                <w:rFonts w:ascii="Calibri" w:hAnsi="Calibri" w:cs="Calibri"/>
              </w:rPr>
              <w:t xml:space="preserve">„Robimy miny – zabawa językowa z elementami TUS. </w:t>
            </w:r>
          </w:p>
          <w:p w14:paraId="327794BB" w14:textId="77777777" w:rsidR="006528BF" w:rsidRPr="00B064FA" w:rsidRDefault="006528BF" w:rsidP="00B064FA">
            <w:pPr>
              <w:pStyle w:val="Bezodstpw"/>
              <w:rPr>
                <w:rFonts w:ascii="Calibri" w:hAnsi="Calibri" w:cs="Calibri"/>
              </w:rPr>
            </w:pPr>
          </w:p>
          <w:p w14:paraId="3091A798" w14:textId="77777777" w:rsidR="006528BF" w:rsidRPr="00B064FA" w:rsidRDefault="008775B4" w:rsidP="00B064FA">
            <w:pPr>
              <w:pStyle w:val="Bezodstpw"/>
              <w:rPr>
                <w:rFonts w:ascii="Calibri" w:hAnsi="Calibri" w:cs="Calibri"/>
              </w:rPr>
            </w:pPr>
            <w:r w:rsidRPr="00B064FA">
              <w:rPr>
                <w:rFonts w:ascii="Calibri" w:hAnsi="Calibri" w:cs="Calibri"/>
              </w:rPr>
              <w:t>„Szybkie pająki” – zabawa ruchowa z elementem czworakowania.</w:t>
            </w:r>
          </w:p>
        </w:tc>
        <w:tc>
          <w:tcPr>
            <w:tcW w:w="4990" w:type="dxa"/>
          </w:tcPr>
          <w:p w14:paraId="5ED74E0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porusza się po sali, naśladując sposób poruszania się zwierząt </w:t>
            </w:r>
          </w:p>
          <w:p w14:paraId="04D869C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współpracuje z rówieśnikiem w zabawie ruchowej </w:t>
            </w:r>
          </w:p>
          <w:p w14:paraId="7D5E18C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reaguje na ustalony sygnał dźwiękowy </w:t>
            </w:r>
          </w:p>
          <w:p w14:paraId="1DEA952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rozumie pojęcie </w:t>
            </w:r>
            <w:r w:rsidRPr="00B064FA">
              <w:rPr>
                <w:rFonts w:ascii="Calibri" w:eastAsia="Aptos" w:hAnsi="Calibri" w:cs="Calibri"/>
                <w:i/>
                <w:iCs/>
                <w:kern w:val="0"/>
              </w:rPr>
              <w:t xml:space="preserve">zwierzęta egzotyczne </w:t>
            </w:r>
            <w:r w:rsidRPr="00B064FA">
              <w:rPr>
                <w:rFonts w:ascii="Calibri" w:eastAsia="Aptos" w:hAnsi="Calibri" w:cs="Calibri"/>
                <w:kern w:val="0"/>
              </w:rPr>
              <w:t>i podaje ich przykłady</w:t>
            </w:r>
          </w:p>
          <w:p w14:paraId="4B694FB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wymienia zwierzęta rodzime </w:t>
            </w:r>
          </w:p>
          <w:p w14:paraId="2222EE3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zwierzę, które nie pasuje do pozostałych </w:t>
            </w:r>
          </w:p>
          <w:p w14:paraId="3118FD8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rozpoznaje emocje i podaje ich nazwy</w:t>
            </w:r>
          </w:p>
          <w:p w14:paraId="26C23C0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wyraża emocje za pomocą min, ruchów </w:t>
            </w:r>
          </w:p>
          <w:p w14:paraId="0486475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sytuacje, w których przeżywało daną emocję </w:t>
            </w:r>
          </w:p>
          <w:p w14:paraId="2E6BAA2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na czworakach po wyznaczonym terenie   </w:t>
            </w:r>
          </w:p>
        </w:tc>
        <w:tc>
          <w:tcPr>
            <w:tcW w:w="1418" w:type="dxa"/>
          </w:tcPr>
          <w:p w14:paraId="736C4474" w14:textId="77777777" w:rsidR="006528BF" w:rsidRPr="00B064FA" w:rsidRDefault="008775B4" w:rsidP="00B064FA">
            <w:pPr>
              <w:pStyle w:val="Bezodstpw"/>
              <w:rPr>
                <w:rFonts w:ascii="Calibri" w:hAnsi="Calibri" w:cs="Calibri"/>
              </w:rPr>
            </w:pPr>
            <w:r w:rsidRPr="00B064FA">
              <w:rPr>
                <w:rFonts w:ascii="Calibri" w:hAnsi="Calibri" w:cs="Calibri"/>
              </w:rPr>
              <w:t xml:space="preserve">KO1.1–10, 41–50, 111, 113, KO2.201–210, 216–220, 381–383, 385, 390, ZA (zwierzęta domowe, ptaki egzotyczne), </w:t>
            </w:r>
          </w:p>
        </w:tc>
        <w:tc>
          <w:tcPr>
            <w:tcW w:w="1387" w:type="dxa"/>
          </w:tcPr>
          <w:p w14:paraId="1B8B1A9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I.5, II.1, II.4, IV.2, IV.18</w:t>
            </w:r>
          </w:p>
        </w:tc>
        <w:tc>
          <w:tcPr>
            <w:tcW w:w="1985" w:type="dxa"/>
            <w:vMerge/>
          </w:tcPr>
          <w:p w14:paraId="4288D84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1813F609" w14:textId="77777777" w:rsidTr="003C0152">
        <w:trPr>
          <w:cantSplit/>
          <w:trHeight w:val="483"/>
        </w:trPr>
        <w:tc>
          <w:tcPr>
            <w:tcW w:w="1135" w:type="dxa"/>
            <w:vMerge/>
            <w:textDirection w:val="btLr"/>
          </w:tcPr>
          <w:p w14:paraId="4FDF46E0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43AEE89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281D2A24" w14:textId="0D78CA43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6. Zabawy przy stolikach: </w:t>
            </w:r>
            <w:r w:rsidRPr="00B064FA">
              <w:rPr>
                <w:rFonts w:ascii="Calibri" w:eastAsia="Aptos" w:hAnsi="Calibri" w:cs="Calibri"/>
                <w:color w:val="FF33CC"/>
                <w:kern w:val="0"/>
              </w:rPr>
              <w:t>Czterolatki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– praca plastyczna „Słoń”; </w:t>
            </w:r>
          </w:p>
        </w:tc>
        <w:tc>
          <w:tcPr>
            <w:tcW w:w="4990" w:type="dxa"/>
          </w:tcPr>
          <w:p w14:paraId="02051BBF" w14:textId="77777777" w:rsidR="006528BF" w:rsidRPr="00B064FA" w:rsidRDefault="008775B4" w:rsidP="00B064FA">
            <w:pPr>
              <w:spacing w:after="0" w:line="240" w:lineRule="auto"/>
              <w:ind w:left="33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color w:val="FF3399"/>
                <w:kern w:val="0"/>
              </w:rPr>
              <w:t>Czterolatki</w:t>
            </w:r>
          </w:p>
          <w:p w14:paraId="190618B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drze papier na małe kawałki  </w:t>
            </w:r>
          </w:p>
          <w:p w14:paraId="19EF3CB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wykleja papierem sylwetę słonia </w:t>
            </w:r>
          </w:p>
          <w:p w14:paraId="53FBCC7A" w14:textId="00C1E2EF" w:rsidR="006528BF" w:rsidRPr="002A5FCB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sprawnie posługuje się klejem </w:t>
            </w:r>
          </w:p>
          <w:p w14:paraId="1DE5E645" w14:textId="765401B5" w:rsidR="006528BF" w:rsidRPr="00B064FA" w:rsidRDefault="008775B4" w:rsidP="002A5FCB">
            <w:pPr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 </w:t>
            </w:r>
          </w:p>
        </w:tc>
        <w:tc>
          <w:tcPr>
            <w:tcW w:w="1418" w:type="dxa"/>
          </w:tcPr>
          <w:p w14:paraId="2C90DB11" w14:textId="77777777" w:rsidR="006528BF" w:rsidRPr="00B064FA" w:rsidRDefault="006528BF" w:rsidP="002A5FC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4C30DE63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I.7, II.6, IV.1, IV.8</w:t>
            </w:r>
          </w:p>
        </w:tc>
        <w:tc>
          <w:tcPr>
            <w:tcW w:w="1985" w:type="dxa"/>
            <w:vMerge/>
          </w:tcPr>
          <w:p w14:paraId="09D0532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327E9365" w14:textId="77777777" w:rsidTr="003C0152">
        <w:trPr>
          <w:cantSplit/>
          <w:trHeight w:val="483"/>
        </w:trPr>
        <w:tc>
          <w:tcPr>
            <w:tcW w:w="1135" w:type="dxa"/>
            <w:vMerge/>
            <w:textDirection w:val="btLr"/>
          </w:tcPr>
          <w:p w14:paraId="50D28771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37A2E18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7EB2CBF6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 xml:space="preserve">7. </w:t>
            </w:r>
            <w:r w:rsidRPr="00B064FA">
              <w:rPr>
                <w:rFonts w:ascii="Calibri" w:eastAsia="Aptos" w:hAnsi="Calibri" w:cs="Calibri"/>
                <w:kern w:val="0"/>
              </w:rPr>
              <w:t>Zabawy w ogrodzie przedszkolnym</w:t>
            </w:r>
          </w:p>
          <w:p w14:paraId="2C4786FE" w14:textId="77777777" w:rsidR="006528BF" w:rsidRPr="00B064FA" w:rsidRDefault="006528BF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90" w:type="dxa"/>
          </w:tcPr>
          <w:p w14:paraId="4F12840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koncentruje się na zabawie na świeżym powietrzu i ma wpływ na jej przebieg</w:t>
            </w:r>
          </w:p>
          <w:p w14:paraId="146004D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współpracuje z dziećmi podczas zabaw i gier zespołowych</w:t>
            </w:r>
          </w:p>
          <w:p w14:paraId="42A789F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reaguje odpowiednio na ustalony sygnał słowny </w:t>
            </w:r>
          </w:p>
          <w:p w14:paraId="3063E5D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wyraża radość ze wspólnej zabawy </w:t>
            </w:r>
          </w:p>
        </w:tc>
        <w:tc>
          <w:tcPr>
            <w:tcW w:w="1418" w:type="dxa"/>
          </w:tcPr>
          <w:p w14:paraId="0374B27D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2EF008E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I.2, I.5, I.7, III.5</w:t>
            </w:r>
          </w:p>
        </w:tc>
        <w:tc>
          <w:tcPr>
            <w:tcW w:w="1985" w:type="dxa"/>
            <w:vMerge/>
          </w:tcPr>
          <w:p w14:paraId="499349AF" w14:textId="77777777" w:rsidR="006528BF" w:rsidRPr="00B064FA" w:rsidRDefault="006528BF" w:rsidP="00B064FA">
            <w:pPr>
              <w:spacing w:after="0" w:line="240" w:lineRule="auto"/>
              <w:rPr>
                <w:rFonts w:ascii="Calibri" w:eastAsia="Aptos" w:hAnsi="Calibri" w:cs="Calibri"/>
                <w:kern w:val="0"/>
              </w:rPr>
            </w:pPr>
          </w:p>
        </w:tc>
      </w:tr>
      <w:tr w:rsidR="006528BF" w:rsidRPr="00B064FA" w14:paraId="7A76B1A6" w14:textId="77777777" w:rsidTr="003C0152">
        <w:trPr>
          <w:cantSplit/>
          <w:trHeight w:val="483"/>
        </w:trPr>
        <w:tc>
          <w:tcPr>
            <w:tcW w:w="1135" w:type="dxa"/>
            <w:vMerge/>
            <w:textDirection w:val="btLr"/>
          </w:tcPr>
          <w:p w14:paraId="3CE954D8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5E68C36D" w14:textId="77777777" w:rsidR="006528BF" w:rsidRPr="00B064FA" w:rsidRDefault="006528BF" w:rsidP="00B064FA">
            <w:pPr>
              <w:spacing w:after="0" w:line="240" w:lineRule="auto"/>
              <w:rPr>
                <w:rFonts w:ascii="Calibri" w:eastAsia="Aptos" w:hAnsi="Calibri" w:cs="Calibri"/>
                <w:kern w:val="0"/>
              </w:rPr>
            </w:pPr>
          </w:p>
        </w:tc>
        <w:tc>
          <w:tcPr>
            <w:tcW w:w="2694" w:type="dxa"/>
          </w:tcPr>
          <w:p w14:paraId="741E081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 xml:space="preserve">8. </w:t>
            </w:r>
            <w:r w:rsidRPr="00B064FA">
              <w:rPr>
                <w:rFonts w:ascii="Calibri" w:eastAsia="Aptos" w:hAnsi="Calibri" w:cs="Calibri"/>
                <w:kern w:val="0"/>
              </w:rPr>
              <w:t>Zestaw ćwiczeń gimnastycznych nr 11.</w:t>
            </w:r>
          </w:p>
          <w:p w14:paraId="3F290584" w14:textId="77777777" w:rsidR="006528BF" w:rsidRPr="00B064FA" w:rsidRDefault="006528BF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90" w:type="dxa"/>
          </w:tcPr>
          <w:p w14:paraId="23C5646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reaguje na ustalony sygnał słowny, obrazkowy </w:t>
            </w:r>
          </w:p>
          <w:p w14:paraId="66A9C03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rozwiązuje zagadki słowne </w:t>
            </w:r>
          </w:p>
          <w:p w14:paraId="1941224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naśladuje sposób zachowania się zwierząt egzotycznych (lwa, żyrafy, kangur, małpy, pingwina)</w:t>
            </w:r>
          </w:p>
          <w:p w14:paraId="72CBEAA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porusza się po sali w rytm dźwięku wygrywanego na marakasach </w:t>
            </w:r>
          </w:p>
          <w:p w14:paraId="13F52C9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skręty szyi w prawo i w lewo </w:t>
            </w:r>
          </w:p>
          <w:p w14:paraId="3FBC20F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porusza się na czworakach </w:t>
            </w:r>
          </w:p>
          <w:p w14:paraId="2F49F04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skacze obunóż </w:t>
            </w:r>
          </w:p>
          <w:p w14:paraId="4293F5B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wygina się na wszystkie strony </w:t>
            </w:r>
          </w:p>
          <w:p w14:paraId="4146351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chodzi wyprostowane, kołysząc się z nogi na nogę </w:t>
            </w:r>
          </w:p>
          <w:p w14:paraId="3D7065E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ilustruje ruchem treść wiersza   </w:t>
            </w:r>
          </w:p>
        </w:tc>
        <w:tc>
          <w:tcPr>
            <w:tcW w:w="1418" w:type="dxa"/>
          </w:tcPr>
          <w:p w14:paraId="1C0192D4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KO2.204–206, 218</w:t>
            </w:r>
          </w:p>
        </w:tc>
        <w:tc>
          <w:tcPr>
            <w:tcW w:w="1387" w:type="dxa"/>
          </w:tcPr>
          <w:p w14:paraId="036A8EE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I.5, I.8, III.9, IV.5</w:t>
            </w:r>
          </w:p>
        </w:tc>
        <w:tc>
          <w:tcPr>
            <w:tcW w:w="1985" w:type="dxa"/>
            <w:vMerge/>
          </w:tcPr>
          <w:p w14:paraId="29FA17FB" w14:textId="77777777" w:rsidR="006528BF" w:rsidRPr="00B064FA" w:rsidRDefault="006528BF" w:rsidP="00B064FA">
            <w:pPr>
              <w:spacing w:after="0" w:line="240" w:lineRule="auto"/>
              <w:rPr>
                <w:rFonts w:ascii="Calibri" w:eastAsia="Aptos" w:hAnsi="Calibri" w:cs="Calibri"/>
                <w:kern w:val="0"/>
              </w:rPr>
            </w:pPr>
          </w:p>
        </w:tc>
      </w:tr>
      <w:tr w:rsidR="006528BF" w:rsidRPr="00B064FA" w14:paraId="13E041AB" w14:textId="77777777" w:rsidTr="003C0152">
        <w:trPr>
          <w:cantSplit/>
          <w:trHeight w:val="483"/>
        </w:trPr>
        <w:tc>
          <w:tcPr>
            <w:tcW w:w="1135" w:type="dxa"/>
            <w:vMerge/>
            <w:textDirection w:val="btLr"/>
          </w:tcPr>
          <w:p w14:paraId="368A39B9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6FD530F7" w14:textId="77777777" w:rsidR="006528BF" w:rsidRPr="00B064FA" w:rsidRDefault="006528BF" w:rsidP="00B064FA">
            <w:pPr>
              <w:spacing w:after="0" w:line="240" w:lineRule="auto"/>
              <w:rPr>
                <w:rFonts w:ascii="Calibri" w:eastAsia="Aptos" w:hAnsi="Calibri" w:cs="Calibri"/>
                <w:kern w:val="0"/>
              </w:rPr>
            </w:pPr>
          </w:p>
        </w:tc>
        <w:tc>
          <w:tcPr>
            <w:tcW w:w="2694" w:type="dxa"/>
          </w:tcPr>
          <w:p w14:paraId="60C46DDD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 xml:space="preserve">9. </w:t>
            </w:r>
            <w:r w:rsidRPr="00B064FA">
              <w:rPr>
                <w:rFonts w:ascii="Calibri" w:eastAsia="AgendaPl-Regular" w:hAnsi="Calibri" w:cs="Calibri"/>
                <w:kern w:val="0"/>
              </w:rPr>
              <w:t>„Czy to zwierzę jest egzotyczne?” – zabawa przyrodnicza.</w:t>
            </w:r>
          </w:p>
        </w:tc>
        <w:tc>
          <w:tcPr>
            <w:tcW w:w="4990" w:type="dxa"/>
          </w:tcPr>
          <w:p w14:paraId="6AB7941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rozumie pojęcie </w:t>
            </w:r>
            <w:r w:rsidRPr="00B064FA">
              <w:rPr>
                <w:rFonts w:ascii="Calibri" w:eastAsia="Aptos" w:hAnsi="Calibri" w:cs="Calibri"/>
                <w:i/>
                <w:iCs/>
                <w:kern w:val="0"/>
              </w:rPr>
              <w:t xml:space="preserve">zwierzęta egzotyczne </w:t>
            </w:r>
            <w:r w:rsidRPr="00B064FA">
              <w:rPr>
                <w:rFonts w:ascii="Calibri" w:eastAsia="Aptos" w:hAnsi="Calibri" w:cs="Calibri"/>
                <w:kern w:val="0"/>
              </w:rPr>
              <w:t>i podaje ich przykłady</w:t>
            </w:r>
          </w:p>
          <w:p w14:paraId="1FBA452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wymienia zwierzęta rodzime </w:t>
            </w:r>
          </w:p>
          <w:p w14:paraId="47FAAAA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klasyfikuje zwierzęta ze względu na egzotyczne i rodzime poprzez uniesienie lizaka z odpowiednią miną </w:t>
            </w:r>
          </w:p>
          <w:p w14:paraId="7670995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różnicę między błędną informacją a prawdziwą </w:t>
            </w:r>
          </w:p>
          <w:p w14:paraId="58B75095" w14:textId="77777777" w:rsidR="006528BF" w:rsidRPr="00B064FA" w:rsidRDefault="008775B4" w:rsidP="00B064FA">
            <w:pPr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  </w:t>
            </w:r>
          </w:p>
        </w:tc>
        <w:tc>
          <w:tcPr>
            <w:tcW w:w="1418" w:type="dxa"/>
          </w:tcPr>
          <w:p w14:paraId="0B9B43F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KO1.41–50, 111, 113, KO2.201–210, 216–220, 381–383, 385, 390, ZA (zwierzęta domowe, ptaki egzotyczne), ZM (lizaki z buziami: wesołą i smutną)</w:t>
            </w:r>
          </w:p>
        </w:tc>
        <w:tc>
          <w:tcPr>
            <w:tcW w:w="1387" w:type="dxa"/>
          </w:tcPr>
          <w:p w14:paraId="5E8B1A6B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III.8, IV.5, IV.18</w:t>
            </w:r>
          </w:p>
        </w:tc>
        <w:tc>
          <w:tcPr>
            <w:tcW w:w="1985" w:type="dxa"/>
            <w:vMerge/>
          </w:tcPr>
          <w:p w14:paraId="198163D9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2A5FCB" w14:paraId="64AFF385" w14:textId="77777777" w:rsidTr="003C0152">
        <w:trPr>
          <w:cantSplit/>
          <w:trHeight w:val="483"/>
        </w:trPr>
        <w:tc>
          <w:tcPr>
            <w:tcW w:w="1135" w:type="dxa"/>
            <w:vMerge/>
            <w:textDirection w:val="btLr"/>
          </w:tcPr>
          <w:p w14:paraId="1D43FBB0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541B5C1D" w14:textId="77777777" w:rsidR="006528BF" w:rsidRPr="00B064FA" w:rsidRDefault="006528BF" w:rsidP="00B064FA">
            <w:pPr>
              <w:spacing w:after="0" w:line="240" w:lineRule="auto"/>
              <w:rPr>
                <w:rFonts w:ascii="Calibri" w:eastAsia="Aptos" w:hAnsi="Calibri" w:cs="Calibri"/>
                <w:kern w:val="0"/>
              </w:rPr>
            </w:pPr>
          </w:p>
        </w:tc>
        <w:tc>
          <w:tcPr>
            <w:tcW w:w="2694" w:type="dxa"/>
          </w:tcPr>
          <w:p w14:paraId="38A9A1D2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10. Praca indywidualna z wybranymi dziećmi. Słuchanie tekstów literackich. Zabawy dowolne w kącikach zainteresowań.</w:t>
            </w:r>
          </w:p>
          <w:p w14:paraId="5EB1D499" w14:textId="77777777" w:rsidR="006528BF" w:rsidRPr="00B064FA" w:rsidRDefault="006528BF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90" w:type="dxa"/>
          </w:tcPr>
          <w:p w14:paraId="6735CD3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udziela odpowiedzi na pytania</w:t>
            </w:r>
          </w:p>
          <w:p w14:paraId="160EBCC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słucha czytanego tekstu ze zrozumieniem</w:t>
            </w:r>
          </w:p>
          <w:p w14:paraId="4E6DEE0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samodzielnie organizuje sobie czas wolny</w:t>
            </w:r>
          </w:p>
          <w:p w14:paraId="6A52199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inicjuje zabawy lub przyłącza się do zabaw innych dzieci</w:t>
            </w:r>
          </w:p>
          <w:p w14:paraId="6AAC06B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konstruuje z różnych klocków i materiałów</w:t>
            </w:r>
          </w:p>
          <w:p w14:paraId="648ADDB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korzysta z zabawek w sali, dzieli się nimi z rówieśnikami </w:t>
            </w:r>
          </w:p>
          <w:p w14:paraId="3E69A98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uważnie przygląda się ilustracjom, starając się zapamiętać jak najwięcej szczegółów </w:t>
            </w:r>
          </w:p>
          <w:p w14:paraId="7698676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odpowiada z pamięci na pytania dotyczące ilustracji  </w:t>
            </w:r>
          </w:p>
          <w:p w14:paraId="4FC45E7E" w14:textId="77777777" w:rsidR="006528BF" w:rsidRPr="003C0152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nie zniechęca się szybko w przypadku niepowodzenia i kontynuuje zabawę</w:t>
            </w:r>
          </w:p>
          <w:p w14:paraId="3B69F3E5" w14:textId="77777777" w:rsidR="003C0152" w:rsidRDefault="003C0152" w:rsidP="003C0152">
            <w:pPr>
              <w:spacing w:after="0" w:line="240" w:lineRule="auto"/>
              <w:ind w:left="317"/>
              <w:contextualSpacing/>
              <w:rPr>
                <w:rFonts w:ascii="Calibri" w:eastAsia="Aptos" w:hAnsi="Calibri" w:cs="Calibri"/>
                <w:kern w:val="0"/>
              </w:rPr>
            </w:pPr>
          </w:p>
          <w:p w14:paraId="6ABE7626" w14:textId="77777777" w:rsidR="003C0152" w:rsidRDefault="003C0152" w:rsidP="003C0152">
            <w:pPr>
              <w:spacing w:after="0" w:line="240" w:lineRule="auto"/>
              <w:ind w:left="317"/>
              <w:contextualSpacing/>
              <w:rPr>
                <w:rFonts w:ascii="Calibri" w:eastAsia="Aptos" w:hAnsi="Calibri" w:cs="Calibri"/>
                <w:kern w:val="0"/>
              </w:rPr>
            </w:pPr>
          </w:p>
          <w:p w14:paraId="27C78778" w14:textId="77777777" w:rsidR="003C0152" w:rsidRDefault="003C0152" w:rsidP="003C0152">
            <w:pPr>
              <w:spacing w:after="0" w:line="240" w:lineRule="auto"/>
              <w:ind w:left="317"/>
              <w:contextualSpacing/>
              <w:rPr>
                <w:rFonts w:ascii="Calibri" w:eastAsia="Aptos" w:hAnsi="Calibri" w:cs="Calibri"/>
                <w:kern w:val="0"/>
              </w:rPr>
            </w:pPr>
          </w:p>
          <w:p w14:paraId="2CA4BD25" w14:textId="77777777" w:rsidR="003C0152" w:rsidRPr="00B064FA" w:rsidRDefault="003C0152" w:rsidP="003C0152">
            <w:pPr>
              <w:spacing w:after="0" w:line="240" w:lineRule="auto"/>
              <w:ind w:left="317"/>
              <w:contextualSpacing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46F8F0E9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573EE486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kern w:val="0"/>
                <w:lang w:val="en-US"/>
              </w:rPr>
              <w:t>I.7, III.8, IV.1, IV.3, IV.5, IV.12, IV.19</w:t>
            </w:r>
          </w:p>
        </w:tc>
        <w:tc>
          <w:tcPr>
            <w:tcW w:w="1985" w:type="dxa"/>
            <w:vMerge/>
          </w:tcPr>
          <w:p w14:paraId="22D1C64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176E3764" w14:textId="77777777" w:rsidTr="003C0152"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4D1E26D5" w14:textId="77777777" w:rsidR="006528BF" w:rsidRPr="00B064FA" w:rsidRDefault="003C0152" w:rsidP="003C015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Aptos" w:hAnsi="Calibri" w:cs="Calibri"/>
                <w:b/>
                <w:bCs/>
                <w:kern w:val="0"/>
              </w:rPr>
              <w:lastRenderedPageBreak/>
              <w:t xml:space="preserve">Numer </w:t>
            </w:r>
            <w:r>
              <w:rPr>
                <w:rFonts w:ascii="Calibri" w:eastAsia="Aptos" w:hAnsi="Calibri" w:cs="Calibri"/>
                <w:b/>
                <w:bCs/>
                <w:kern w:val="0"/>
              </w:rPr>
              <w:br/>
              <w:t>i temat tygo</w:t>
            </w:r>
            <w:r w:rsidR="008775B4" w:rsidRPr="00B064FA">
              <w:rPr>
                <w:rFonts w:ascii="Calibri" w:eastAsia="Aptos" w:hAnsi="Calibri" w:cs="Calibri"/>
                <w:b/>
                <w:bCs/>
                <w:kern w:val="0"/>
              </w:rPr>
              <w:t>dnia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8C49A57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 xml:space="preserve">Numer </w:t>
            </w:r>
            <w:r w:rsidRPr="00B064FA">
              <w:rPr>
                <w:rFonts w:ascii="Calibri" w:eastAsia="Aptos" w:hAnsi="Calibri" w:cs="Calibri"/>
                <w:b/>
                <w:kern w:val="0"/>
              </w:rPr>
              <w:br/>
              <w:t>i temat dnia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961B0BB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Działania dzieci</w:t>
            </w:r>
          </w:p>
        </w:tc>
        <w:tc>
          <w:tcPr>
            <w:tcW w:w="4990" w:type="dxa"/>
            <w:shd w:val="clear" w:color="auto" w:fill="F2F2F2" w:themeFill="background1" w:themeFillShade="F2"/>
            <w:vAlign w:val="center"/>
          </w:tcPr>
          <w:p w14:paraId="43C5C775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Przewidywane osiągnięcia dziecka (cele operacyjne)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5819EF6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Pomoce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28BBF379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Osiągnięcia dziecka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D7833F6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Kompetencje kluczowe</w:t>
            </w:r>
          </w:p>
        </w:tc>
      </w:tr>
      <w:tr w:rsidR="006528BF" w:rsidRPr="00B064FA" w14:paraId="296646F7" w14:textId="77777777" w:rsidTr="003C0152">
        <w:trPr>
          <w:cantSplit/>
          <w:trHeight w:val="483"/>
        </w:trPr>
        <w:tc>
          <w:tcPr>
            <w:tcW w:w="113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7A4FB4B1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eastAsia="Aptos" w:hAnsi="Calibri" w:cs="Calibri"/>
                <w:kern w:val="0"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XXI. Zwierzęta egzotyczne</w:t>
            </w:r>
          </w:p>
        </w:tc>
        <w:tc>
          <w:tcPr>
            <w:tcW w:w="1701" w:type="dxa"/>
            <w:vMerge w:val="restart"/>
          </w:tcPr>
          <w:p w14:paraId="5ED3E16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2. Panda, papuga, pantera…</w:t>
            </w:r>
          </w:p>
        </w:tc>
        <w:tc>
          <w:tcPr>
            <w:tcW w:w="2694" w:type="dxa"/>
          </w:tcPr>
          <w:p w14:paraId="017C5856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i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1. Zabawy dowolne w kącikach tematycznych. „Zwierzęta egzotyczne” – pląs na dzień dobry. </w:t>
            </w:r>
          </w:p>
          <w:p w14:paraId="1A559C22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90" w:type="dxa"/>
          </w:tcPr>
          <w:p w14:paraId="6153835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buduje z różnego rodzaju klocków</w:t>
            </w:r>
          </w:p>
          <w:p w14:paraId="5BE3894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rozmawia i zgodnie bawi się z rówieśnikami</w:t>
            </w:r>
          </w:p>
          <w:p w14:paraId="4316159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określone kąciki tematyczne w sali przedszkolnej </w:t>
            </w:r>
          </w:p>
          <w:p w14:paraId="4147804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sprząta zabawki po zakończonej zabawie </w:t>
            </w:r>
          </w:p>
          <w:p w14:paraId="6F0FDFC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śpiewa i ilustruje ruchem powitankę</w:t>
            </w:r>
          </w:p>
        </w:tc>
        <w:tc>
          <w:tcPr>
            <w:tcW w:w="1418" w:type="dxa"/>
          </w:tcPr>
          <w:p w14:paraId="4F08CEE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CD3.21,  Dobry</w:t>
            </w:r>
            <w:r w:rsidR="006B2173">
              <w:rPr>
                <w:rFonts w:ascii="Calibri" w:eastAsia="Aptos" w:hAnsi="Calibri" w:cs="Calibri"/>
                <w:kern w:val="0"/>
              </w:rPr>
              <w:t xml:space="preserve"> pomysł!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Multibook,  eduranga.pl</w:t>
            </w:r>
          </w:p>
        </w:tc>
        <w:tc>
          <w:tcPr>
            <w:tcW w:w="1387" w:type="dxa"/>
          </w:tcPr>
          <w:p w14:paraId="1FF64644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I.6, II.9, III.2, III.9, IV.1</w:t>
            </w:r>
          </w:p>
        </w:tc>
        <w:tc>
          <w:tcPr>
            <w:tcW w:w="1985" w:type="dxa"/>
            <w:vMerge w:val="restart"/>
          </w:tcPr>
          <w:p w14:paraId="45F26A15" w14:textId="77777777" w:rsidR="006528BF" w:rsidRPr="00B064FA" w:rsidRDefault="003C0152" w:rsidP="00B064F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kern w:val="0"/>
              </w:rPr>
              <w:t>Kompetencje</w:t>
            </w:r>
            <w:r>
              <w:rPr>
                <w:rFonts w:ascii="Calibri" w:eastAsia="Calibri" w:hAnsi="Calibri" w:cs="Calibri"/>
                <w:kern w:val="0"/>
              </w:rPr>
              <w:br/>
            </w:r>
            <w:r w:rsidR="008775B4" w:rsidRPr="00B064FA">
              <w:rPr>
                <w:rFonts w:ascii="Calibri" w:eastAsia="Calibri" w:hAnsi="Calibri" w:cs="Calibri"/>
                <w:kern w:val="0"/>
              </w:rPr>
              <w:t>w zakresie rozumienia</w:t>
            </w:r>
            <w:r>
              <w:rPr>
                <w:rFonts w:ascii="Calibri" w:eastAsia="Calibri" w:hAnsi="Calibri" w:cs="Calibri"/>
                <w:kern w:val="0"/>
              </w:rPr>
              <w:br/>
            </w:r>
            <w:r w:rsidR="008775B4" w:rsidRPr="00B064FA">
              <w:rPr>
                <w:rFonts w:ascii="Calibri" w:eastAsia="Calibri" w:hAnsi="Calibri" w:cs="Calibri"/>
                <w:kern w:val="0"/>
              </w:rPr>
              <w:t>i tworzenia informacji</w:t>
            </w:r>
          </w:p>
          <w:p w14:paraId="7FDC7720" w14:textId="77777777" w:rsidR="006528BF" w:rsidRPr="00B064FA" w:rsidRDefault="006528BF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7D2FC1D" w14:textId="77777777" w:rsidR="006528BF" w:rsidRPr="00B064FA" w:rsidRDefault="003C0152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kern w:val="0"/>
              </w:rPr>
              <w:t>Kompetencje</w:t>
            </w:r>
            <w:r>
              <w:rPr>
                <w:rFonts w:ascii="Calibri" w:eastAsia="Calibri" w:hAnsi="Calibri" w:cs="Calibri"/>
                <w:kern w:val="0"/>
              </w:rPr>
              <w:br/>
              <w:t>w zakresie świadomości</w:t>
            </w:r>
            <w:r>
              <w:rPr>
                <w:rFonts w:ascii="Calibri" w:eastAsia="Calibri" w:hAnsi="Calibri" w:cs="Calibri"/>
                <w:kern w:val="0"/>
              </w:rPr>
              <w:br/>
            </w:r>
            <w:r w:rsidR="008775B4" w:rsidRPr="00B064FA">
              <w:rPr>
                <w:rFonts w:ascii="Calibri" w:eastAsia="Calibri" w:hAnsi="Calibri" w:cs="Calibri"/>
                <w:kern w:val="0"/>
              </w:rPr>
              <w:t>i ekspresji kulturalnej</w:t>
            </w:r>
          </w:p>
          <w:p w14:paraId="041EB72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2B643DDF" w14:textId="77777777" w:rsidTr="003C0152">
        <w:trPr>
          <w:cantSplit/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53BD30B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1C03E00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5BB597A6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2. „Żyrafa ćwiczy swoją buzię” – zabawa logopedyczna.</w:t>
            </w:r>
          </w:p>
        </w:tc>
        <w:tc>
          <w:tcPr>
            <w:tcW w:w="4990" w:type="dxa"/>
          </w:tcPr>
          <w:p w14:paraId="60879CD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wypowiada </w:t>
            </w:r>
            <w:r w:rsidRPr="00B064FA">
              <w:rPr>
                <w:rFonts w:ascii="Calibri" w:eastAsia="Aptos" w:hAnsi="Calibri" w:cs="Calibri"/>
                <w:i/>
                <w:iCs/>
                <w:kern w:val="0"/>
              </w:rPr>
              <w:t>a,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mocno otwierając buzię </w:t>
            </w:r>
          </w:p>
          <w:p w14:paraId="4D9990C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oblizuje wargi </w:t>
            </w:r>
          </w:p>
          <w:p w14:paraId="175492A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wysyła całusy </w:t>
            </w:r>
          </w:p>
          <w:p w14:paraId="228B523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dotyka naprzemiennie górnych i dolnych zębów </w:t>
            </w:r>
          </w:p>
          <w:p w14:paraId="55DD9BE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szeroko się uśmiecha </w:t>
            </w:r>
          </w:p>
        </w:tc>
        <w:tc>
          <w:tcPr>
            <w:tcW w:w="1418" w:type="dxa"/>
          </w:tcPr>
          <w:p w14:paraId="31B31FA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3FD0F8C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III.8, III.9, IV.2</w:t>
            </w:r>
          </w:p>
        </w:tc>
        <w:tc>
          <w:tcPr>
            <w:tcW w:w="1985" w:type="dxa"/>
            <w:vMerge/>
          </w:tcPr>
          <w:p w14:paraId="4EE4678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4862B5B4" w14:textId="77777777" w:rsidTr="003C0152">
        <w:trPr>
          <w:cantSplit/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3FA664B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6D7265A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58B24860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3. Zestaw ćwiczeń porannych nr 21. Kształtowanie codziennych nawyków higienicznych po zabawie i przed posiłkiem. </w:t>
            </w:r>
          </w:p>
        </w:tc>
        <w:tc>
          <w:tcPr>
            <w:tcW w:w="4990" w:type="dxa"/>
          </w:tcPr>
          <w:p w14:paraId="4A8F783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koncentruje się na zabawie ruchowej i ma wpływ na jej przebieg</w:t>
            </w:r>
          </w:p>
          <w:p w14:paraId="7D02F08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reaguje na umówiony sygnał</w:t>
            </w:r>
          </w:p>
          <w:p w14:paraId="74D2472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podczas spacerowania unosi wysoko kolana </w:t>
            </w:r>
          </w:p>
          <w:p w14:paraId="41FF9FF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po sali z woreczkiem na głowie </w:t>
            </w:r>
          </w:p>
          <w:p w14:paraId="06A8C4F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przysiad, utrzymując woreczek na głowie </w:t>
            </w:r>
          </w:p>
          <w:p w14:paraId="1399D3D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przeskakuje przeszkodę obunóż </w:t>
            </w:r>
          </w:p>
          <w:p w14:paraId="0F61705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skłon </w:t>
            </w:r>
          </w:p>
          <w:p w14:paraId="2820B0F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stoi na jednej nodze </w:t>
            </w:r>
          </w:p>
          <w:p w14:paraId="0933013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korzysta z toalety i myje ręce </w:t>
            </w:r>
          </w:p>
          <w:p w14:paraId="04C2D8B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samodzielnie wykonuje czynności higieniczne</w:t>
            </w:r>
          </w:p>
          <w:p w14:paraId="4200219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używa sztućców podczas jedzenia</w:t>
            </w:r>
          </w:p>
        </w:tc>
        <w:tc>
          <w:tcPr>
            <w:tcW w:w="1418" w:type="dxa"/>
          </w:tcPr>
          <w:p w14:paraId="1A14B00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26B131F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I.1, I.3, I.5, I.8, III.8</w:t>
            </w:r>
          </w:p>
        </w:tc>
        <w:tc>
          <w:tcPr>
            <w:tcW w:w="1985" w:type="dxa"/>
            <w:vMerge/>
          </w:tcPr>
          <w:p w14:paraId="76D79B0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2A5FCB" w14:paraId="4DF9C50B" w14:textId="77777777" w:rsidTr="003C0152">
        <w:trPr>
          <w:cantSplit/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0DE19EB9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2392DB0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53E866E4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4. „Żyrafa fa fa” – wprowadzenie piosenki.</w:t>
            </w:r>
          </w:p>
        </w:tc>
        <w:tc>
          <w:tcPr>
            <w:tcW w:w="4990" w:type="dxa"/>
          </w:tcPr>
          <w:p w14:paraId="15C0152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uważnie słucha piosenki </w:t>
            </w:r>
          </w:p>
          <w:p w14:paraId="04F7D78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odpowiada na pytania dotyczące utworu </w:t>
            </w:r>
          </w:p>
          <w:p w14:paraId="33141A8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określa nastrój utworu </w:t>
            </w:r>
          </w:p>
          <w:p w14:paraId="254A87A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słucha ciekawostek na temat żyraf </w:t>
            </w:r>
          </w:p>
        </w:tc>
        <w:tc>
          <w:tcPr>
            <w:tcW w:w="1418" w:type="dxa"/>
          </w:tcPr>
          <w:p w14:paraId="37421C7B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CD2.1–2, KO 2.205</w:t>
            </w:r>
          </w:p>
        </w:tc>
        <w:tc>
          <w:tcPr>
            <w:tcW w:w="1387" w:type="dxa"/>
          </w:tcPr>
          <w:p w14:paraId="7E4B7139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kern w:val="0"/>
                <w:lang w:val="en-US"/>
              </w:rPr>
              <w:t>III.8, IV.1, IV.5, IV.7, IV.18</w:t>
            </w:r>
          </w:p>
        </w:tc>
        <w:tc>
          <w:tcPr>
            <w:tcW w:w="1985" w:type="dxa"/>
            <w:vMerge/>
          </w:tcPr>
          <w:p w14:paraId="2F43900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1E15126E" w14:textId="77777777" w:rsidTr="003C0152">
        <w:trPr>
          <w:cantSplit/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0209290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347829A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00E25D9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5. „Gimnastyka żyrafy” – ćwiczenia rozciągające. </w:t>
            </w:r>
          </w:p>
          <w:p w14:paraId="072D084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5A35BE4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„Przyjaciele żyrafy” – zabawa językowo-przyrodnicza. </w:t>
            </w:r>
          </w:p>
          <w:p w14:paraId="470925D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4FD696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„Żyrafy skaczą i spacerują” – zabawa ruchowa z elementami skoku i czworakowania.</w:t>
            </w:r>
          </w:p>
        </w:tc>
        <w:tc>
          <w:tcPr>
            <w:tcW w:w="4990" w:type="dxa"/>
          </w:tcPr>
          <w:p w14:paraId="48C11BB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porusza się po sali w rytm muzyki </w:t>
            </w:r>
          </w:p>
          <w:p w14:paraId="334FFA2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ćwiczenia rozciągające </w:t>
            </w:r>
          </w:p>
          <w:p w14:paraId="1E3D053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powtarza słowa rymowanki </w:t>
            </w:r>
          </w:p>
          <w:p w14:paraId="25FCB37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określa nazwy zwierząt egzotycznych </w:t>
            </w:r>
          </w:p>
          <w:p w14:paraId="6A7CC7F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dzieli nazwy zwierząt na sylaby </w:t>
            </w:r>
          </w:p>
          <w:p w14:paraId="500F7D3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podaje liczbę sylab </w:t>
            </w:r>
          </w:p>
          <w:p w14:paraId="7D43427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współpracuje z rówieśnikiem podczas zabawy językowej </w:t>
            </w:r>
          </w:p>
          <w:p w14:paraId="185A359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układa tyle patyczków pod ilustracją, z ilu sylab składa się nazwa tego zwierzęcia  </w:t>
            </w:r>
          </w:p>
          <w:p w14:paraId="57C596E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skacze</w:t>
            </w:r>
          </w:p>
          <w:p w14:paraId="5239E6B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na czworakach </w:t>
            </w:r>
          </w:p>
        </w:tc>
        <w:tc>
          <w:tcPr>
            <w:tcW w:w="1418" w:type="dxa"/>
          </w:tcPr>
          <w:p w14:paraId="1255D8EC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KO2.201–210, 217–218, 381–383, 386, 390 </w:t>
            </w:r>
          </w:p>
        </w:tc>
        <w:tc>
          <w:tcPr>
            <w:tcW w:w="1387" w:type="dxa"/>
          </w:tcPr>
          <w:p w14:paraId="026F9DAB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I.5, II.8, III.7, IV.2, IV.18</w:t>
            </w:r>
          </w:p>
        </w:tc>
        <w:tc>
          <w:tcPr>
            <w:tcW w:w="1985" w:type="dxa"/>
            <w:vMerge/>
          </w:tcPr>
          <w:p w14:paraId="0F006AFD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11DA740D" w14:textId="77777777" w:rsidTr="003C0152">
        <w:trPr>
          <w:cantSplit/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2970B80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645031D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7393F9E3" w14:textId="0FA5076F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6. Zabawy przy stolikach: </w:t>
            </w:r>
            <w:r w:rsidRPr="00B064FA">
              <w:rPr>
                <w:rFonts w:ascii="Calibri" w:eastAsia="Aptos" w:hAnsi="Calibri" w:cs="Calibri"/>
                <w:color w:val="FF33CC"/>
                <w:kern w:val="0"/>
              </w:rPr>
              <w:t>Czterolatki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</w:t>
            </w:r>
            <w:r w:rsidRPr="00B064FA">
              <w:rPr>
                <w:rFonts w:ascii="Calibri" w:eastAsia="Aptos" w:hAnsi="Calibri" w:cs="Calibri"/>
                <w:color w:val="000000"/>
                <w:kern w:val="0"/>
              </w:rPr>
              <w:t>–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praca z KA2.1;</w:t>
            </w:r>
            <w:r w:rsidRPr="00B064FA">
              <w:rPr>
                <w:rFonts w:ascii="Calibri" w:eastAsia="Aptos" w:hAnsi="Calibri" w:cs="Calibri"/>
                <w:color w:val="00B050"/>
                <w:kern w:val="0"/>
              </w:rPr>
              <w:t xml:space="preserve"> </w:t>
            </w:r>
          </w:p>
        </w:tc>
        <w:tc>
          <w:tcPr>
            <w:tcW w:w="4990" w:type="dxa"/>
          </w:tcPr>
          <w:p w14:paraId="5A11AD12" w14:textId="4768B898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color w:val="FF66CC"/>
                <w:kern w:val="0"/>
              </w:rPr>
              <w:t>Czterolatki</w:t>
            </w:r>
          </w:p>
          <w:p w14:paraId="7329763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stosuje chwyt pisarski podczas rysowania/ kolorowania </w:t>
            </w:r>
          </w:p>
          <w:p w14:paraId="18A9CED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łączy w pary młode i dorosłe zwierzęta tego samego gatunku </w:t>
            </w:r>
          </w:p>
          <w:p w14:paraId="456FD48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określa nazwy zwierząt </w:t>
            </w:r>
          </w:p>
          <w:p w14:paraId="6E385BF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dzieli nazwy zwierząt na sylaby </w:t>
            </w:r>
          </w:p>
          <w:p w14:paraId="032DCDC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rysuje po śladzie grzywę lwa </w:t>
            </w:r>
          </w:p>
          <w:p w14:paraId="0F3D2A0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koloruje obrazek  </w:t>
            </w:r>
          </w:p>
          <w:p w14:paraId="604C7807" w14:textId="5F18A0A4" w:rsidR="006528BF" w:rsidRPr="006D546F" w:rsidRDefault="008775B4" w:rsidP="006D546F">
            <w:pPr>
              <w:spacing w:after="0" w:line="240" w:lineRule="auto"/>
              <w:rPr>
                <w:rFonts w:ascii="Calibri" w:eastAsia="Aptos" w:hAnsi="Calibri" w:cs="Calibri"/>
                <w:color w:val="00B050"/>
                <w:kern w:val="0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 </w:t>
            </w:r>
          </w:p>
        </w:tc>
        <w:tc>
          <w:tcPr>
            <w:tcW w:w="1418" w:type="dxa"/>
          </w:tcPr>
          <w:p w14:paraId="70A59F1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color w:val="FF3399"/>
                <w:kern w:val="0"/>
              </w:rPr>
              <w:t>Czterolatki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– KA2</w:t>
            </w:r>
          </w:p>
          <w:p w14:paraId="6963E41D" w14:textId="77777777" w:rsidR="006528BF" w:rsidRPr="00B064FA" w:rsidRDefault="006528BF" w:rsidP="006D546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38330BF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I.7, IV.2, IV.18</w:t>
            </w:r>
          </w:p>
        </w:tc>
        <w:tc>
          <w:tcPr>
            <w:tcW w:w="1985" w:type="dxa"/>
            <w:vMerge/>
          </w:tcPr>
          <w:p w14:paraId="195FF8D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031AAC39" w14:textId="77777777" w:rsidTr="003C0152">
        <w:trPr>
          <w:cantSplit/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04A2DAB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76AC3BB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487CF5D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7. Zabawy dowolne w ogrodzie przedszkolnym.</w:t>
            </w:r>
          </w:p>
          <w:p w14:paraId="7CF0F34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90" w:type="dxa"/>
          </w:tcPr>
          <w:p w14:paraId="42B1DC6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koncentruje się na zabawie na świeżym powietrzu i ma wpływ na jej przebieg</w:t>
            </w:r>
          </w:p>
          <w:p w14:paraId="3C60838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współpracuje z dziećmi podczas zabaw i gier zespołowych</w:t>
            </w:r>
          </w:p>
          <w:p w14:paraId="5DA2A96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pokonuje biegiem tor przeszkód </w:t>
            </w:r>
          </w:p>
          <w:p w14:paraId="4449F30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przeskakuje przez przeszkody </w:t>
            </w:r>
          </w:p>
          <w:p w14:paraId="63FDB4E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wyraża radość ze wspólnej zabawy  </w:t>
            </w:r>
          </w:p>
        </w:tc>
        <w:tc>
          <w:tcPr>
            <w:tcW w:w="1418" w:type="dxa"/>
          </w:tcPr>
          <w:p w14:paraId="1712D05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47CECD0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I.5, I.7, III.5, III.9</w:t>
            </w:r>
          </w:p>
        </w:tc>
        <w:tc>
          <w:tcPr>
            <w:tcW w:w="1985" w:type="dxa"/>
            <w:vMerge/>
          </w:tcPr>
          <w:p w14:paraId="639C6D5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02723470" w14:textId="77777777" w:rsidTr="003C0152">
        <w:trPr>
          <w:cantSplit/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314DBA7C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0DF7EE3C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7B7B2D5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8. „Gimnastyka żyrafy” – ćwiczenia rozciągające. </w:t>
            </w:r>
          </w:p>
        </w:tc>
        <w:tc>
          <w:tcPr>
            <w:tcW w:w="4990" w:type="dxa"/>
          </w:tcPr>
          <w:p w14:paraId="3F874FA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wykonuje ćwiczenia rozciągające</w:t>
            </w:r>
          </w:p>
        </w:tc>
        <w:tc>
          <w:tcPr>
            <w:tcW w:w="1418" w:type="dxa"/>
          </w:tcPr>
          <w:p w14:paraId="4506920E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281DF044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I.5, III.7</w:t>
            </w:r>
          </w:p>
        </w:tc>
        <w:tc>
          <w:tcPr>
            <w:tcW w:w="1985" w:type="dxa"/>
            <w:vMerge/>
          </w:tcPr>
          <w:p w14:paraId="1F9717A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28690260" w14:textId="77777777" w:rsidTr="003C0152">
        <w:trPr>
          <w:cantSplit/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725261F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5D84F9D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5171144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9. „Którego zwierzęcia brakuje?” – zabawa rozwijająca pamięć z elementami języka angielskiego</w:t>
            </w:r>
          </w:p>
        </w:tc>
        <w:tc>
          <w:tcPr>
            <w:tcW w:w="4990" w:type="dxa"/>
          </w:tcPr>
          <w:p w14:paraId="7A24C97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powtarza nazwy zwierząt w języku angielskim </w:t>
            </w:r>
          </w:p>
          <w:p w14:paraId="70514E2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nazwy zwierząt po angielsku </w:t>
            </w:r>
          </w:p>
          <w:p w14:paraId="7A30982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zwierzę, którego ilustracja została zasłonięta   </w:t>
            </w:r>
          </w:p>
        </w:tc>
        <w:tc>
          <w:tcPr>
            <w:tcW w:w="1418" w:type="dxa"/>
          </w:tcPr>
          <w:p w14:paraId="354A8DA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KO2.202, 204, 207, 217</w:t>
            </w:r>
          </w:p>
        </w:tc>
        <w:tc>
          <w:tcPr>
            <w:tcW w:w="1387" w:type="dxa"/>
          </w:tcPr>
          <w:p w14:paraId="08290608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II.8, III.8, IV.5, IV.21</w:t>
            </w:r>
          </w:p>
        </w:tc>
        <w:tc>
          <w:tcPr>
            <w:tcW w:w="1985" w:type="dxa"/>
            <w:vMerge/>
          </w:tcPr>
          <w:p w14:paraId="28D9038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2A5FCB" w14:paraId="66A5DC9F" w14:textId="77777777" w:rsidTr="003C0152">
        <w:trPr>
          <w:cantSplit/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5F8CD66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390AB3E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6AA416A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10. Praca indywidualna z wybranymi dziećmi. Słuchanie tekstów literackich. Zabawy dowolne w kącikach zainteresowań.</w:t>
            </w:r>
          </w:p>
        </w:tc>
        <w:tc>
          <w:tcPr>
            <w:tcW w:w="4990" w:type="dxa"/>
          </w:tcPr>
          <w:p w14:paraId="3406FDC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udziela odpowiedzi na pytania</w:t>
            </w:r>
          </w:p>
          <w:p w14:paraId="0B42C31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słucha czytanego tekstu ze zrozumieniem</w:t>
            </w:r>
          </w:p>
          <w:p w14:paraId="1B421BC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samodzielnie organizuje sobie czas wolny</w:t>
            </w:r>
          </w:p>
          <w:p w14:paraId="522F4D8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inicjuje zabawy lub przyłącza się do zabaw innych dzieci</w:t>
            </w:r>
          </w:p>
          <w:p w14:paraId="7BBEC18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konstruuje z różnych klocków i materiałów</w:t>
            </w:r>
          </w:p>
          <w:p w14:paraId="601472A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korzysta z zabawek w sali, dzieli się nimi z rówieśnikami </w:t>
            </w:r>
          </w:p>
          <w:p w14:paraId="0B7F332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określa nazwy zwierząt </w:t>
            </w:r>
          </w:p>
          <w:p w14:paraId="29D9574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dokonuje analizy i syntezy głoskowej </w:t>
            </w:r>
          </w:p>
        </w:tc>
        <w:tc>
          <w:tcPr>
            <w:tcW w:w="1418" w:type="dxa"/>
          </w:tcPr>
          <w:p w14:paraId="11F4F90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KO2.201–210</w:t>
            </w:r>
          </w:p>
        </w:tc>
        <w:tc>
          <w:tcPr>
            <w:tcW w:w="1387" w:type="dxa"/>
          </w:tcPr>
          <w:p w14:paraId="7E0380D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kern w:val="0"/>
                <w:lang w:val="en-US"/>
              </w:rPr>
              <w:t>I.7, III.8, IV.1, IV.2, IV.3, IV.5, IV.19</w:t>
            </w:r>
          </w:p>
        </w:tc>
        <w:tc>
          <w:tcPr>
            <w:tcW w:w="1985" w:type="dxa"/>
            <w:vMerge/>
          </w:tcPr>
          <w:p w14:paraId="6773F5B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7D8E8EE2" w14:textId="77777777" w:rsidTr="003C0152"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040D9EA0" w14:textId="77777777" w:rsidR="006528BF" w:rsidRPr="00B064FA" w:rsidRDefault="003C0152" w:rsidP="003C015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Aptos" w:hAnsi="Calibri" w:cs="Calibri"/>
                <w:b/>
                <w:bCs/>
                <w:kern w:val="0"/>
              </w:rPr>
              <w:t xml:space="preserve">Numer </w:t>
            </w:r>
            <w:r>
              <w:rPr>
                <w:rFonts w:ascii="Calibri" w:eastAsia="Aptos" w:hAnsi="Calibri" w:cs="Calibri"/>
                <w:b/>
                <w:bCs/>
                <w:kern w:val="0"/>
              </w:rPr>
              <w:br/>
              <w:t>i temat tygo</w:t>
            </w:r>
            <w:r w:rsidR="008775B4" w:rsidRPr="00B064FA">
              <w:rPr>
                <w:rFonts w:ascii="Calibri" w:eastAsia="Aptos" w:hAnsi="Calibri" w:cs="Calibri"/>
                <w:b/>
                <w:bCs/>
                <w:kern w:val="0"/>
              </w:rPr>
              <w:t>dnia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98B11F4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 xml:space="preserve">Numer </w:t>
            </w:r>
            <w:r w:rsidRPr="00B064FA">
              <w:rPr>
                <w:rFonts w:ascii="Calibri" w:eastAsia="Aptos" w:hAnsi="Calibri" w:cs="Calibri"/>
                <w:b/>
                <w:kern w:val="0"/>
              </w:rPr>
              <w:br/>
              <w:t>i temat dnia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73C8F77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Działania dzieci</w:t>
            </w:r>
          </w:p>
        </w:tc>
        <w:tc>
          <w:tcPr>
            <w:tcW w:w="4990" w:type="dxa"/>
            <w:shd w:val="clear" w:color="auto" w:fill="F2F2F2" w:themeFill="background1" w:themeFillShade="F2"/>
            <w:vAlign w:val="center"/>
          </w:tcPr>
          <w:p w14:paraId="39588932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Przewidywane osiągnięcia dziecka (cele operacyjne)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4940926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Pomoce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0E2FC34F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Osiągnięcia dziecka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96472A2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Kompetencje kluczowe</w:t>
            </w:r>
          </w:p>
        </w:tc>
      </w:tr>
      <w:tr w:rsidR="006528BF" w:rsidRPr="00B064FA" w14:paraId="51695FCE" w14:textId="77777777" w:rsidTr="003C0152">
        <w:trPr>
          <w:cantSplit/>
          <w:trHeight w:val="483"/>
        </w:trPr>
        <w:tc>
          <w:tcPr>
            <w:tcW w:w="113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610C72BB" w14:textId="77777777" w:rsidR="006528BF" w:rsidRPr="00B064FA" w:rsidRDefault="008775B4" w:rsidP="006C5CBD">
            <w:pPr>
              <w:spacing w:after="0" w:line="240" w:lineRule="auto"/>
              <w:jc w:val="center"/>
              <w:rPr>
                <w:rFonts w:ascii="Calibri" w:eastAsia="Aptos" w:hAnsi="Calibri" w:cs="Calibri"/>
                <w:kern w:val="0"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 xml:space="preserve">XXI. </w:t>
            </w:r>
            <w:r w:rsidR="006C5CBD">
              <w:rPr>
                <w:rFonts w:ascii="Calibri" w:eastAsia="Aptos" w:hAnsi="Calibri" w:cs="Calibri"/>
                <w:b/>
                <w:kern w:val="0"/>
              </w:rPr>
              <w:t>Zw</w:t>
            </w:r>
            <w:r w:rsidRPr="00B064FA">
              <w:rPr>
                <w:rFonts w:ascii="Calibri" w:eastAsia="Aptos" w:hAnsi="Calibri" w:cs="Calibri"/>
                <w:b/>
                <w:kern w:val="0"/>
              </w:rPr>
              <w:t>ierzęta</w:t>
            </w:r>
            <w:r w:rsidR="006C5CBD">
              <w:rPr>
                <w:rFonts w:ascii="Calibri" w:eastAsia="Aptos" w:hAnsi="Calibri" w:cs="Calibri"/>
                <w:b/>
                <w:kern w:val="0"/>
              </w:rPr>
              <w:t xml:space="preserve"> egzotyczne</w:t>
            </w:r>
          </w:p>
        </w:tc>
        <w:tc>
          <w:tcPr>
            <w:tcW w:w="1701" w:type="dxa"/>
            <w:vMerge w:val="restart"/>
          </w:tcPr>
          <w:p w14:paraId="359A48E0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3. Rekordziści wśród zwierząt</w:t>
            </w:r>
          </w:p>
        </w:tc>
        <w:tc>
          <w:tcPr>
            <w:tcW w:w="2694" w:type="dxa"/>
          </w:tcPr>
          <w:p w14:paraId="7AEA8426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i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1. Zabawy dowolne w kącikach tematycznych. „Egzotyczne zwierzęta” – pląs na dzień dobry. </w:t>
            </w:r>
          </w:p>
          <w:p w14:paraId="11DCB0A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90" w:type="dxa"/>
          </w:tcPr>
          <w:p w14:paraId="5A719A1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buduje z różnego rodzaju klocków</w:t>
            </w:r>
          </w:p>
          <w:p w14:paraId="5331FAC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rozmawia i zgodnie bawi się z rówieśnikami</w:t>
            </w:r>
          </w:p>
          <w:p w14:paraId="3F6EF05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określone kąciki tematyczne w sali przedszkolnej </w:t>
            </w:r>
          </w:p>
          <w:p w14:paraId="1E066AE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sprząta zabawki po zakończonej zabawie </w:t>
            </w:r>
          </w:p>
          <w:p w14:paraId="774110F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śpiewa i ilustruje ruchem powitankę</w:t>
            </w:r>
          </w:p>
        </w:tc>
        <w:tc>
          <w:tcPr>
            <w:tcW w:w="1418" w:type="dxa"/>
          </w:tcPr>
          <w:p w14:paraId="1633B748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CD3.21,  Dobry</w:t>
            </w:r>
            <w:r w:rsidR="006B2173">
              <w:rPr>
                <w:rFonts w:ascii="Calibri" w:eastAsia="Aptos" w:hAnsi="Calibri" w:cs="Calibri"/>
                <w:kern w:val="0"/>
              </w:rPr>
              <w:t xml:space="preserve"> pomysł!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Multibook,  eduranga.pl</w:t>
            </w:r>
          </w:p>
        </w:tc>
        <w:tc>
          <w:tcPr>
            <w:tcW w:w="1387" w:type="dxa"/>
          </w:tcPr>
          <w:p w14:paraId="590B14C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I.6, II.9, III.2, III.9, IV.1, IV.7, IV.11, IV.18</w:t>
            </w:r>
          </w:p>
        </w:tc>
        <w:tc>
          <w:tcPr>
            <w:tcW w:w="1985" w:type="dxa"/>
            <w:vMerge w:val="restart"/>
          </w:tcPr>
          <w:p w14:paraId="1929FFE6" w14:textId="77777777" w:rsidR="006528BF" w:rsidRPr="00B064FA" w:rsidRDefault="008775B4" w:rsidP="00B064FA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Kompetencje osobiste, społeczne i w zakresie umiejętności uczenia się</w:t>
            </w:r>
          </w:p>
          <w:p w14:paraId="7B4AE4F5" w14:textId="77777777" w:rsidR="006528BF" w:rsidRPr="00B064FA" w:rsidRDefault="006528BF" w:rsidP="00B064FA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  <w:p w14:paraId="033E7302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Kompetencj</w:t>
            </w:r>
            <w:r w:rsidR="003C0152">
              <w:rPr>
                <w:rFonts w:ascii="Calibri" w:eastAsia="Calibri" w:hAnsi="Calibri" w:cs="Calibri"/>
                <w:kern w:val="0"/>
              </w:rPr>
              <w:t>e matematyczne oraz kompetencje</w:t>
            </w:r>
            <w:r w:rsidR="003C0152">
              <w:rPr>
                <w:rFonts w:ascii="Calibri" w:eastAsia="Calibri" w:hAnsi="Calibri" w:cs="Calibri"/>
                <w:kern w:val="0"/>
              </w:rPr>
              <w:br/>
            </w:r>
            <w:r w:rsidRPr="00B064FA">
              <w:rPr>
                <w:rFonts w:ascii="Calibri" w:eastAsia="Calibri" w:hAnsi="Calibri" w:cs="Calibri"/>
                <w:kern w:val="0"/>
              </w:rPr>
              <w:t xml:space="preserve">w zakresie nauk przyrodniczych, </w:t>
            </w:r>
            <w:r w:rsidR="003C0152">
              <w:rPr>
                <w:rFonts w:ascii="Calibri" w:eastAsia="Calibri" w:hAnsi="Calibri" w:cs="Calibri"/>
                <w:kern w:val="0"/>
              </w:rPr>
              <w:lastRenderedPageBreak/>
              <w:t>technologii</w:t>
            </w:r>
            <w:r w:rsidR="003C0152">
              <w:rPr>
                <w:rFonts w:ascii="Calibri" w:eastAsia="Calibri" w:hAnsi="Calibri" w:cs="Calibri"/>
                <w:kern w:val="0"/>
              </w:rPr>
              <w:br/>
            </w:r>
            <w:r w:rsidRPr="00B064FA">
              <w:rPr>
                <w:rFonts w:ascii="Calibri" w:eastAsia="Calibri" w:hAnsi="Calibri" w:cs="Calibri"/>
                <w:kern w:val="0"/>
              </w:rPr>
              <w:t>i inżynierii</w:t>
            </w:r>
          </w:p>
          <w:p w14:paraId="0DCECBB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7DD8C721" w14:textId="77777777" w:rsidTr="003C0152">
        <w:trPr>
          <w:cantSplit/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528D412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1009041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44EE52B9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2. „Porównujemy ogonki” – zabawa matematyczna.</w:t>
            </w:r>
          </w:p>
        </w:tc>
        <w:tc>
          <w:tcPr>
            <w:tcW w:w="4990" w:type="dxa"/>
          </w:tcPr>
          <w:p w14:paraId="05E86CC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po sali w rytm muzyki </w:t>
            </w:r>
          </w:p>
          <w:p w14:paraId="40A20BE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dobiera się w pary lub zespoły 3-osobowe</w:t>
            </w:r>
          </w:p>
          <w:p w14:paraId="23AE545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porównuje długość wstążek (ogonków) </w:t>
            </w:r>
          </w:p>
          <w:p w14:paraId="71E6376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najdłuższą i najkrótszą wstążkę (ogonek)   </w:t>
            </w:r>
          </w:p>
        </w:tc>
        <w:tc>
          <w:tcPr>
            <w:tcW w:w="1418" w:type="dxa"/>
          </w:tcPr>
          <w:p w14:paraId="27E8C4FC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CD2.2</w:t>
            </w:r>
          </w:p>
        </w:tc>
        <w:tc>
          <w:tcPr>
            <w:tcW w:w="1387" w:type="dxa"/>
          </w:tcPr>
          <w:p w14:paraId="27D9CB8B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III.8, III.9, IV.12, IV.13</w:t>
            </w:r>
          </w:p>
        </w:tc>
        <w:tc>
          <w:tcPr>
            <w:tcW w:w="1985" w:type="dxa"/>
            <w:vMerge/>
          </w:tcPr>
          <w:p w14:paraId="69625EB9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063CCD86" w14:textId="77777777" w:rsidTr="003C0152">
        <w:trPr>
          <w:cantSplit/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005C3AB9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6D4576E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1CEEDEB3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3. Zestaw ćwiczeń porannych nr 21. Kształtowanie codziennych nawyków higienicznych po zabawie i przed posiłkiem. </w:t>
            </w:r>
          </w:p>
        </w:tc>
        <w:tc>
          <w:tcPr>
            <w:tcW w:w="4990" w:type="dxa"/>
          </w:tcPr>
          <w:p w14:paraId="12E2410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koncentruje się na zabawie ruchowej i ma wpływ na jej przebieg</w:t>
            </w:r>
          </w:p>
          <w:p w14:paraId="0CE5BF1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reaguje na umówiony sygnał</w:t>
            </w:r>
          </w:p>
          <w:p w14:paraId="64E1113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podczas spacerowania unosi wysoko kolana </w:t>
            </w:r>
          </w:p>
          <w:p w14:paraId="295DB9A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po sali z woreczkiem na głowie </w:t>
            </w:r>
          </w:p>
          <w:p w14:paraId="0BA90E1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przysiad ,utrzymując woreczek na głowie </w:t>
            </w:r>
          </w:p>
          <w:p w14:paraId="6F8F80C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przeskakuje przeszkodę obunóż </w:t>
            </w:r>
          </w:p>
          <w:p w14:paraId="6F4CDB2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skłon </w:t>
            </w:r>
          </w:p>
          <w:p w14:paraId="7280B7F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stoi na jednej nodze </w:t>
            </w:r>
          </w:p>
          <w:p w14:paraId="4F1F6E1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korzysta z toalety i myje ręce </w:t>
            </w:r>
          </w:p>
          <w:p w14:paraId="03CFCBC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samodzielnie wykonuje czynności higieniczne</w:t>
            </w:r>
          </w:p>
          <w:p w14:paraId="55C8DC6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używa sztućców podczas jedzenia</w:t>
            </w:r>
          </w:p>
        </w:tc>
        <w:tc>
          <w:tcPr>
            <w:tcW w:w="1418" w:type="dxa"/>
          </w:tcPr>
          <w:p w14:paraId="15BBDF6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6375CADB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I.1, I.3, I.5, I.8, III.8</w:t>
            </w:r>
          </w:p>
        </w:tc>
        <w:tc>
          <w:tcPr>
            <w:tcW w:w="1985" w:type="dxa"/>
            <w:vMerge/>
          </w:tcPr>
          <w:p w14:paraId="38F410F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0039E63B" w14:textId="77777777" w:rsidTr="003C0152">
        <w:trPr>
          <w:cantSplit/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65A53AB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0ECA385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7EDFAAA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4. „Lew” – wiersz M. Gintowt.</w:t>
            </w:r>
          </w:p>
        </w:tc>
        <w:tc>
          <w:tcPr>
            <w:tcW w:w="4990" w:type="dxa"/>
          </w:tcPr>
          <w:p w14:paraId="65A3CFF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uważnie słucha czytanego wiersza</w:t>
            </w:r>
          </w:p>
          <w:p w14:paraId="586D3EC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odpowiada na pytania dotyczące tekstu</w:t>
            </w:r>
          </w:p>
          <w:p w14:paraId="720DECD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sygnalizuje chęć wypowiedzenia się przez podniesienie ręki   </w:t>
            </w:r>
          </w:p>
          <w:p w14:paraId="1B432BA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słucha tekstu na temat lwów  </w:t>
            </w:r>
          </w:p>
        </w:tc>
        <w:tc>
          <w:tcPr>
            <w:tcW w:w="1418" w:type="dxa"/>
          </w:tcPr>
          <w:p w14:paraId="7AEE66C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 </w:t>
            </w:r>
          </w:p>
        </w:tc>
        <w:tc>
          <w:tcPr>
            <w:tcW w:w="1387" w:type="dxa"/>
          </w:tcPr>
          <w:p w14:paraId="26E9DA94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III.8, III.9, IV.3, IV.5</w:t>
            </w:r>
          </w:p>
        </w:tc>
        <w:tc>
          <w:tcPr>
            <w:tcW w:w="1985" w:type="dxa"/>
            <w:vMerge/>
          </w:tcPr>
          <w:p w14:paraId="7473240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09684CD7" w14:textId="77777777" w:rsidTr="003C0152">
        <w:trPr>
          <w:cantSplit/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4842163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2A5AF8F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7F0E4B22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5. „Spacer zwierząt” – zabawa ruchowo-naśladowcza. </w:t>
            </w:r>
          </w:p>
          <w:p w14:paraId="6265600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62185A4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„Długi ogon lwa” – zabawa matematyczna. </w:t>
            </w:r>
          </w:p>
          <w:p w14:paraId="2F10DF0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548484A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„Lwie ogonki” – zabawa bieżna.</w:t>
            </w:r>
          </w:p>
        </w:tc>
        <w:tc>
          <w:tcPr>
            <w:tcW w:w="4990" w:type="dxa"/>
          </w:tcPr>
          <w:p w14:paraId="3109FC5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naśladuje sposób poruszania się zwierząt </w:t>
            </w:r>
          </w:p>
          <w:p w14:paraId="6721D3E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reaguje na ustalony sygnał słowny  </w:t>
            </w:r>
          </w:p>
          <w:p w14:paraId="17CAC69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porównuje długość wstążki</w:t>
            </w:r>
          </w:p>
          <w:p w14:paraId="5930825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najdłuższą i najkrótszą wstążkę </w:t>
            </w:r>
          </w:p>
          <w:p w14:paraId="350613E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wskazuje wstążki o jednakowej długości</w:t>
            </w:r>
          </w:p>
          <w:p w14:paraId="4535A6B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wskazuje, że wstążka nie zmienia swojej długości w zależności od ułożenia </w:t>
            </w:r>
          </w:p>
          <w:p w14:paraId="364A47C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koncentruje się na zabawie ruchowej i bawi się zgodnie z jej zasadami </w:t>
            </w:r>
          </w:p>
          <w:p w14:paraId="5AB049B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kontroluje swoje emocje w przypadku przegranej </w:t>
            </w:r>
          </w:p>
          <w:p w14:paraId="3809336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porusza się bezpiecznie po sali </w:t>
            </w:r>
          </w:p>
          <w:p w14:paraId="540586D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zabiera ogonek rówieśnikowi </w:t>
            </w:r>
          </w:p>
        </w:tc>
        <w:tc>
          <w:tcPr>
            <w:tcW w:w="1418" w:type="dxa"/>
          </w:tcPr>
          <w:p w14:paraId="7312446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1ED66DD9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I.5, III.7, III.8, IV.14</w:t>
            </w:r>
          </w:p>
        </w:tc>
        <w:tc>
          <w:tcPr>
            <w:tcW w:w="1985" w:type="dxa"/>
            <w:vMerge/>
          </w:tcPr>
          <w:p w14:paraId="2340D64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1FAF49FB" w14:textId="77777777" w:rsidTr="003C0152">
        <w:trPr>
          <w:cantSplit/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015883B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3BC0B78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6B4D7F8C" w14:textId="50723BD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6. Zabawy przy stolikach: </w:t>
            </w:r>
            <w:r w:rsidRPr="00B064FA">
              <w:rPr>
                <w:rFonts w:ascii="Calibri" w:eastAsia="Aptos" w:hAnsi="Calibri" w:cs="Calibri"/>
                <w:color w:val="FF33CC"/>
                <w:kern w:val="0"/>
              </w:rPr>
              <w:t>Czterolatki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– praca z KA2.2;</w:t>
            </w:r>
            <w:r w:rsidRPr="00B064FA">
              <w:rPr>
                <w:rFonts w:ascii="Calibri" w:eastAsia="Aptos" w:hAnsi="Calibri" w:cs="Calibri"/>
                <w:color w:val="00B050"/>
                <w:kern w:val="0"/>
              </w:rPr>
              <w:t xml:space="preserve"> </w:t>
            </w:r>
          </w:p>
        </w:tc>
        <w:tc>
          <w:tcPr>
            <w:tcW w:w="4990" w:type="dxa"/>
          </w:tcPr>
          <w:p w14:paraId="26279240" w14:textId="6E245BC3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color w:val="FF66CC"/>
                <w:kern w:val="0"/>
              </w:rPr>
              <w:t>Czterolatki</w:t>
            </w:r>
          </w:p>
          <w:p w14:paraId="57225B0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stosuje chwyt pisarski podczas rysowania </w:t>
            </w:r>
          </w:p>
          <w:p w14:paraId="5C0AAA6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łączy zwierzęta od najniższego do najwyższego </w:t>
            </w:r>
          </w:p>
          <w:p w14:paraId="203723B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uważnie słucha odgłosu zwierzęcia </w:t>
            </w:r>
          </w:p>
          <w:p w14:paraId="7E62844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i zaznacza zwierzę, którego odgłos usłyszało </w:t>
            </w:r>
          </w:p>
          <w:p w14:paraId="2478FB8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podaje nazwy zwierząt </w:t>
            </w:r>
          </w:p>
          <w:p w14:paraId="3D783F0D" w14:textId="2AA8BA9A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 </w:t>
            </w:r>
          </w:p>
        </w:tc>
        <w:tc>
          <w:tcPr>
            <w:tcW w:w="1418" w:type="dxa"/>
          </w:tcPr>
          <w:p w14:paraId="2C4F7DA4" w14:textId="752AD887" w:rsidR="006528BF" w:rsidRPr="00B064FA" w:rsidRDefault="008775B4" w:rsidP="00445398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color w:val="FF3399"/>
                <w:kern w:val="0"/>
              </w:rPr>
              <w:t>Czterolatki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– KA2</w:t>
            </w:r>
            <w:r w:rsidRPr="00B064FA">
              <w:rPr>
                <w:rFonts w:ascii="Calibri" w:eastAsia="Aptos" w:hAnsi="Calibri" w:cs="Calibri"/>
                <w:color w:val="00B050"/>
                <w:kern w:val="0"/>
              </w:rPr>
              <w:t xml:space="preserve"> </w:t>
            </w:r>
          </w:p>
        </w:tc>
        <w:tc>
          <w:tcPr>
            <w:tcW w:w="1387" w:type="dxa"/>
          </w:tcPr>
          <w:p w14:paraId="0093D0E0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I.7, IV.12, IV.18</w:t>
            </w:r>
          </w:p>
        </w:tc>
        <w:tc>
          <w:tcPr>
            <w:tcW w:w="1985" w:type="dxa"/>
            <w:vMerge/>
          </w:tcPr>
          <w:p w14:paraId="41C0E21D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659FD36A" w14:textId="77777777" w:rsidTr="003C0152">
        <w:trPr>
          <w:cantSplit/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22B5E02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3664F3F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59EFFC42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7. Zabawy dowolne w ogrodzie przedszkolnym.</w:t>
            </w:r>
          </w:p>
          <w:p w14:paraId="66AD4C49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90" w:type="dxa"/>
          </w:tcPr>
          <w:p w14:paraId="2154845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koncentruje się na zabawie na świeżym powietrzu i ma wpływ na jej przebieg</w:t>
            </w:r>
          </w:p>
          <w:p w14:paraId="4265755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współpracuje z dziećmi podczas zabaw i gier zespołowych</w:t>
            </w:r>
          </w:p>
          <w:p w14:paraId="49544B6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poszukuje ukrytych kartek ze śladami lwa </w:t>
            </w:r>
          </w:p>
          <w:p w14:paraId="41DC6C8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kontroluje emocje w sytuacji porażki </w:t>
            </w:r>
          </w:p>
          <w:p w14:paraId="403B676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wyraża radość z wygranej swojej lub drużyny przeciwnej    </w:t>
            </w:r>
          </w:p>
        </w:tc>
        <w:tc>
          <w:tcPr>
            <w:tcW w:w="1418" w:type="dxa"/>
          </w:tcPr>
          <w:p w14:paraId="41FAD2C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4E740503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I.5, I.7, III.5, III.9</w:t>
            </w:r>
          </w:p>
        </w:tc>
        <w:tc>
          <w:tcPr>
            <w:tcW w:w="1985" w:type="dxa"/>
            <w:vMerge/>
          </w:tcPr>
          <w:p w14:paraId="53F1283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21657185" w14:textId="77777777" w:rsidTr="003C0152">
        <w:trPr>
          <w:cantSplit/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3F7E6DC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7045AD0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3C0BC18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8. „Groźny tygrys mocno śpi” – zabawa ruchowa ze śpiewem. </w:t>
            </w:r>
          </w:p>
        </w:tc>
        <w:tc>
          <w:tcPr>
            <w:tcW w:w="4990" w:type="dxa"/>
          </w:tcPr>
          <w:p w14:paraId="2A0D408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śpiewa piosenkę </w:t>
            </w:r>
          </w:p>
          <w:p w14:paraId="597129A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naśladuje zachowanie tygrysa </w:t>
            </w:r>
          </w:p>
          <w:p w14:paraId="65579E6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porusza się po kole </w:t>
            </w:r>
          </w:p>
          <w:p w14:paraId="6D64616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bawi się zgodnie z zasadami zabawy </w:t>
            </w:r>
          </w:p>
          <w:p w14:paraId="3EF9AF0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wyraża radość ze wspólnej zabawy    </w:t>
            </w:r>
          </w:p>
        </w:tc>
        <w:tc>
          <w:tcPr>
            <w:tcW w:w="1418" w:type="dxa"/>
          </w:tcPr>
          <w:p w14:paraId="0BBC1D6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4ABF9516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I.5, III.7, III.8</w:t>
            </w:r>
          </w:p>
        </w:tc>
        <w:tc>
          <w:tcPr>
            <w:tcW w:w="1985" w:type="dxa"/>
            <w:vMerge/>
          </w:tcPr>
          <w:p w14:paraId="32C7431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545D9636" w14:textId="77777777" w:rsidTr="003C0152">
        <w:trPr>
          <w:cantSplit/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4BC0BC9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3C0F5B9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343AC52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9. „Jedzenie dla lwa” – zabawa matematyczna. </w:t>
            </w:r>
          </w:p>
        </w:tc>
        <w:tc>
          <w:tcPr>
            <w:tcW w:w="4990" w:type="dxa"/>
          </w:tcPr>
          <w:p w14:paraId="4DA9E2E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rzuca kostką </w:t>
            </w:r>
          </w:p>
          <w:p w14:paraId="09717B54" w14:textId="77777777" w:rsidR="006528BF" w:rsidRPr="00B064FA" w:rsidRDefault="00661F43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>
              <w:rPr>
                <w:rFonts w:ascii="Calibri" w:eastAsia="Aptos" w:hAnsi="Calibri" w:cs="Calibri"/>
                <w:kern w:val="0"/>
              </w:rPr>
              <w:t>liczy oczka</w:t>
            </w:r>
            <w:r w:rsidR="008775B4" w:rsidRPr="00B064FA">
              <w:rPr>
                <w:rFonts w:ascii="Calibri" w:eastAsia="Aptos" w:hAnsi="Calibri" w:cs="Calibri"/>
                <w:kern w:val="0"/>
              </w:rPr>
              <w:t xml:space="preserve"> na kostce </w:t>
            </w:r>
          </w:p>
          <w:p w14:paraId="6194F1B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układa na tacce tyle kół, ile oczek jest na kostce </w:t>
            </w:r>
          </w:p>
          <w:p w14:paraId="2A0A267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porównuje liczebność zbiorów </w:t>
            </w:r>
          </w:p>
          <w:p w14:paraId="627372E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zbiór z większą/mniejszą liczbą elementów </w:t>
            </w:r>
          </w:p>
          <w:p w14:paraId="020C24E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podaje o ile więcej/ mniej elementów znajduje się w drugim zbiorze </w:t>
            </w:r>
          </w:p>
          <w:p w14:paraId="26F02D4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cierpliwie czeka na swoją kolej   </w:t>
            </w:r>
          </w:p>
        </w:tc>
        <w:tc>
          <w:tcPr>
            <w:tcW w:w="1418" w:type="dxa"/>
          </w:tcPr>
          <w:p w14:paraId="6705A63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5EC70112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III.7, III.8, IV.11, IV.15</w:t>
            </w:r>
          </w:p>
        </w:tc>
        <w:tc>
          <w:tcPr>
            <w:tcW w:w="1985" w:type="dxa"/>
            <w:vMerge/>
          </w:tcPr>
          <w:p w14:paraId="1380EF0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2A5FCB" w14:paraId="43B5F079" w14:textId="77777777" w:rsidTr="003C0152">
        <w:trPr>
          <w:cantSplit/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25586CD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4C5411B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5037F690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10. Praca indywidualna z wybranymi dziećmi. Słuchanie tekstów literackich. Zabawy dowolne w kącikach zainteresowań.</w:t>
            </w:r>
          </w:p>
          <w:p w14:paraId="0DFAD9C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90" w:type="dxa"/>
          </w:tcPr>
          <w:p w14:paraId="6B81EE4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udziela odpowiedzi na pytania</w:t>
            </w:r>
          </w:p>
          <w:p w14:paraId="729FEA9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słucha czytanego tekstu ze zrozumieniem</w:t>
            </w:r>
          </w:p>
          <w:p w14:paraId="7BF7B55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samodzielnie organizuje sobie czas wolny</w:t>
            </w:r>
          </w:p>
          <w:p w14:paraId="68F4A8A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inicjuje zabawy lub przyłącza się do zabaw innych dzieci</w:t>
            </w:r>
          </w:p>
          <w:p w14:paraId="0CF673E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konstruuje z różnych klocków i materiałów</w:t>
            </w:r>
          </w:p>
          <w:p w14:paraId="65C9DE2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korzysta z zabawek w sali, dzieli się nimi z rówieśnikami </w:t>
            </w:r>
          </w:p>
          <w:p w14:paraId="0C5B771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przelicza </w:t>
            </w:r>
            <w:r w:rsidR="00661F43">
              <w:rPr>
                <w:rFonts w:ascii="Calibri" w:eastAsia="Aptos" w:hAnsi="Calibri" w:cs="Calibri"/>
                <w:kern w:val="0"/>
              </w:rPr>
              <w:t>elementy</w:t>
            </w:r>
          </w:p>
          <w:p w14:paraId="2BF3DAA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porównuje liczebność zbiorów </w:t>
            </w:r>
          </w:p>
          <w:p w14:paraId="451764A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zbiór z większą/ mniejszą liczbą elementów </w:t>
            </w:r>
          </w:p>
          <w:p w14:paraId="2D7E02F0" w14:textId="77777777" w:rsidR="006528BF" w:rsidRPr="00A80F19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układa wskazaną liczbę elementów  </w:t>
            </w:r>
          </w:p>
          <w:p w14:paraId="56436C9B" w14:textId="77777777" w:rsidR="00A80F19" w:rsidRPr="00B064FA" w:rsidRDefault="00A80F19" w:rsidP="00A80F19">
            <w:pPr>
              <w:spacing w:after="0" w:line="24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73AA51B8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ZA (ptaki egzotyczne)</w:t>
            </w:r>
          </w:p>
        </w:tc>
        <w:tc>
          <w:tcPr>
            <w:tcW w:w="1387" w:type="dxa"/>
          </w:tcPr>
          <w:p w14:paraId="680DF0C2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kern w:val="0"/>
                <w:lang w:val="en-US"/>
              </w:rPr>
              <w:t>I.7, III.8, IV.1, IV.3, IV.5, IV.15, IV.19</w:t>
            </w:r>
          </w:p>
        </w:tc>
        <w:tc>
          <w:tcPr>
            <w:tcW w:w="1985" w:type="dxa"/>
            <w:vMerge/>
          </w:tcPr>
          <w:p w14:paraId="79DA387C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6C9CECD3" w14:textId="77777777" w:rsidTr="003C0152"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35D71C83" w14:textId="77777777" w:rsidR="006528BF" w:rsidRPr="00B064FA" w:rsidRDefault="003C0152" w:rsidP="003C015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Aptos" w:hAnsi="Calibri" w:cs="Calibri"/>
                <w:b/>
                <w:bCs/>
                <w:kern w:val="0"/>
              </w:rPr>
              <w:t xml:space="preserve">Numer </w:t>
            </w:r>
            <w:r>
              <w:rPr>
                <w:rFonts w:ascii="Calibri" w:eastAsia="Aptos" w:hAnsi="Calibri" w:cs="Calibri"/>
                <w:b/>
                <w:bCs/>
                <w:kern w:val="0"/>
              </w:rPr>
              <w:br/>
              <w:t>i temat tygo</w:t>
            </w:r>
            <w:r w:rsidR="008775B4" w:rsidRPr="00B064FA">
              <w:rPr>
                <w:rFonts w:ascii="Calibri" w:eastAsia="Aptos" w:hAnsi="Calibri" w:cs="Calibri"/>
                <w:b/>
                <w:bCs/>
                <w:kern w:val="0"/>
              </w:rPr>
              <w:t>dnia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86D9D2B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 xml:space="preserve">Numer </w:t>
            </w:r>
            <w:r w:rsidRPr="00B064FA">
              <w:rPr>
                <w:rFonts w:ascii="Calibri" w:eastAsia="Aptos" w:hAnsi="Calibri" w:cs="Calibri"/>
                <w:b/>
                <w:kern w:val="0"/>
              </w:rPr>
              <w:br/>
              <w:t>i temat dnia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0332A5A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Działania dzieci</w:t>
            </w:r>
          </w:p>
        </w:tc>
        <w:tc>
          <w:tcPr>
            <w:tcW w:w="4990" w:type="dxa"/>
            <w:shd w:val="clear" w:color="auto" w:fill="F2F2F2" w:themeFill="background1" w:themeFillShade="F2"/>
            <w:vAlign w:val="center"/>
          </w:tcPr>
          <w:p w14:paraId="05EC8D39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Przewidywane osiągnięcia dziecka (cele operacyjne)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EF284F8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Pomoce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18E3FFF4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Osiągnięcia dziecka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DDEEFA8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Kompetencje kluczowe</w:t>
            </w:r>
          </w:p>
        </w:tc>
      </w:tr>
      <w:tr w:rsidR="006528BF" w:rsidRPr="00B064FA" w14:paraId="0CC000C1" w14:textId="77777777" w:rsidTr="003C0152">
        <w:trPr>
          <w:trHeight w:val="483"/>
        </w:trPr>
        <w:tc>
          <w:tcPr>
            <w:tcW w:w="113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5B3650F6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eastAsia="Aptos" w:hAnsi="Calibri" w:cs="Calibri"/>
                <w:kern w:val="0"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XXI. Zwierzęta egzotyczne</w:t>
            </w:r>
          </w:p>
        </w:tc>
        <w:tc>
          <w:tcPr>
            <w:tcW w:w="1701" w:type="dxa"/>
            <w:vMerge w:val="restart"/>
          </w:tcPr>
          <w:p w14:paraId="4DCCE660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 xml:space="preserve">4. W </w:t>
            </w:r>
            <w:r w:rsidR="006C5CBD">
              <w:rPr>
                <w:rFonts w:ascii="Calibri" w:eastAsia="Aptos" w:hAnsi="Calibri" w:cs="Calibri"/>
                <w:b/>
                <w:kern w:val="0"/>
              </w:rPr>
              <w:t>wodzie, na lądzie, w powietrzu</w:t>
            </w:r>
          </w:p>
        </w:tc>
        <w:tc>
          <w:tcPr>
            <w:tcW w:w="2694" w:type="dxa"/>
          </w:tcPr>
          <w:p w14:paraId="48AED820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i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1. Zabawy dowolne w kącikach tematycznych. „Zwierzęta egzotyczne” – pląs na dzień dobry. </w:t>
            </w:r>
          </w:p>
          <w:p w14:paraId="76A6290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90" w:type="dxa"/>
          </w:tcPr>
          <w:p w14:paraId="5F7FDBF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buduje z różnego rodzaju klocków</w:t>
            </w:r>
          </w:p>
          <w:p w14:paraId="47273D7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rozmawia i zgodnie bawi się z rówieśnikami</w:t>
            </w:r>
          </w:p>
          <w:p w14:paraId="476E062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określone kąciki tematyczne w sali przedszkolnej </w:t>
            </w:r>
          </w:p>
          <w:p w14:paraId="62EECCA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sprząta zabawki po zakończonej zabawie </w:t>
            </w:r>
          </w:p>
          <w:p w14:paraId="7E2EDFC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śpiewa i ilustruje ruchem powitankę</w:t>
            </w:r>
          </w:p>
        </w:tc>
        <w:tc>
          <w:tcPr>
            <w:tcW w:w="1418" w:type="dxa"/>
          </w:tcPr>
          <w:p w14:paraId="674B30A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CD3.21,  Dobry</w:t>
            </w:r>
            <w:r w:rsidR="006B2173">
              <w:rPr>
                <w:rFonts w:ascii="Calibri" w:eastAsia="Aptos" w:hAnsi="Calibri" w:cs="Calibri"/>
                <w:kern w:val="0"/>
              </w:rPr>
              <w:t xml:space="preserve"> pomysł!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Multibook,  eduranga.pl</w:t>
            </w:r>
          </w:p>
        </w:tc>
        <w:tc>
          <w:tcPr>
            <w:tcW w:w="1387" w:type="dxa"/>
          </w:tcPr>
          <w:p w14:paraId="4A965766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I.6, II.9, III.2, III.9, IV.1, IV.7, IV.11, IV.18</w:t>
            </w:r>
          </w:p>
        </w:tc>
        <w:tc>
          <w:tcPr>
            <w:tcW w:w="1985" w:type="dxa"/>
            <w:vMerge w:val="restart"/>
          </w:tcPr>
          <w:p w14:paraId="04A3D101" w14:textId="77777777" w:rsidR="006528BF" w:rsidRPr="00B064FA" w:rsidRDefault="008775B4" w:rsidP="00B064FA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Kompetencje osobiste, społeczne i w zakresie umiejętności uczenia się</w:t>
            </w:r>
          </w:p>
          <w:p w14:paraId="1B95CAE3" w14:textId="77777777" w:rsidR="006528BF" w:rsidRPr="00B064FA" w:rsidRDefault="006528BF" w:rsidP="00B064FA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  <w:p w14:paraId="5C9530CB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Kompetencj</w:t>
            </w:r>
            <w:r w:rsidR="003C0152">
              <w:rPr>
                <w:rFonts w:ascii="Calibri" w:eastAsia="Calibri" w:hAnsi="Calibri" w:cs="Calibri"/>
                <w:kern w:val="0"/>
              </w:rPr>
              <w:t>e matematyczne oraz kompetencje</w:t>
            </w:r>
            <w:r w:rsidR="003C0152">
              <w:rPr>
                <w:rFonts w:ascii="Calibri" w:eastAsia="Calibri" w:hAnsi="Calibri" w:cs="Calibri"/>
                <w:kern w:val="0"/>
              </w:rPr>
              <w:br/>
            </w:r>
            <w:r w:rsidRPr="00B064FA">
              <w:rPr>
                <w:rFonts w:ascii="Calibri" w:eastAsia="Calibri" w:hAnsi="Calibri" w:cs="Calibri"/>
                <w:kern w:val="0"/>
              </w:rPr>
              <w:t>w zakresie n</w:t>
            </w:r>
            <w:r w:rsidR="003C0152">
              <w:rPr>
                <w:rFonts w:ascii="Calibri" w:eastAsia="Calibri" w:hAnsi="Calibri" w:cs="Calibri"/>
                <w:kern w:val="0"/>
              </w:rPr>
              <w:t>auk przyrodniczych, technologii</w:t>
            </w:r>
            <w:r w:rsidR="003C0152">
              <w:rPr>
                <w:rFonts w:ascii="Calibri" w:eastAsia="Calibri" w:hAnsi="Calibri" w:cs="Calibri"/>
                <w:kern w:val="0"/>
              </w:rPr>
              <w:br/>
            </w:r>
            <w:r w:rsidRPr="00B064FA">
              <w:rPr>
                <w:rFonts w:ascii="Calibri" w:eastAsia="Calibri" w:hAnsi="Calibri" w:cs="Calibri"/>
                <w:kern w:val="0"/>
              </w:rPr>
              <w:t>i inżynierii</w:t>
            </w:r>
          </w:p>
          <w:p w14:paraId="627DBCC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624E5DC0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3CE9932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67BF0AFE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2715AB96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2. „Uważnie słuchamy” – zagadki słuchowe.</w:t>
            </w:r>
          </w:p>
        </w:tc>
        <w:tc>
          <w:tcPr>
            <w:tcW w:w="4990" w:type="dxa"/>
          </w:tcPr>
          <w:p w14:paraId="05644FE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uważnie słucha odgłosów zwierząt </w:t>
            </w:r>
          </w:p>
          <w:p w14:paraId="7459B2B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podaje nazwy zwierząt </w:t>
            </w:r>
          </w:p>
          <w:p w14:paraId="302A355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podaje z pamięci nazwy wszystkich zwierząt, których odgłosy zostały zaprezentowane </w:t>
            </w:r>
          </w:p>
          <w:p w14:paraId="5E4CB45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sygnalizuje chęć wypowiedzenia się przez podniesienie ręki  </w:t>
            </w:r>
          </w:p>
        </w:tc>
        <w:tc>
          <w:tcPr>
            <w:tcW w:w="1418" w:type="dxa"/>
          </w:tcPr>
          <w:p w14:paraId="3FAFBC8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eduranga.pl</w:t>
            </w:r>
          </w:p>
        </w:tc>
        <w:tc>
          <w:tcPr>
            <w:tcW w:w="1387" w:type="dxa"/>
          </w:tcPr>
          <w:p w14:paraId="53E187F3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III.8, III.9, IV.7, IV.18</w:t>
            </w:r>
          </w:p>
        </w:tc>
        <w:tc>
          <w:tcPr>
            <w:tcW w:w="1985" w:type="dxa"/>
            <w:vMerge/>
          </w:tcPr>
          <w:p w14:paraId="0E29527E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701F16B9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736F6E8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14EF505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3BE8D3D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3. Zestaw ćwiczeń porannych nr 21. Kształtowanie codziennych </w:t>
            </w: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 xml:space="preserve">nawyków higienicznych po zabawie i przed posiłkiem. </w:t>
            </w:r>
          </w:p>
        </w:tc>
        <w:tc>
          <w:tcPr>
            <w:tcW w:w="4990" w:type="dxa"/>
          </w:tcPr>
          <w:p w14:paraId="6E14DE7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>koncentruje się na zabawie ruchowej i ma wpływ na jej przebieg</w:t>
            </w:r>
          </w:p>
          <w:p w14:paraId="31A6530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reaguje na umówiony sygnał</w:t>
            </w:r>
          </w:p>
          <w:p w14:paraId="54CBA2A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podczas spacerowania unosi wysoko kolana </w:t>
            </w:r>
          </w:p>
          <w:p w14:paraId="232CF26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 xml:space="preserve">spaceruje po sali z woreczkiem na głowie </w:t>
            </w:r>
          </w:p>
          <w:p w14:paraId="0E5D648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przysiad, utrzymując woreczek na głowie </w:t>
            </w:r>
          </w:p>
          <w:p w14:paraId="2FE5EDC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przeskakuje przeszkodę obunóż </w:t>
            </w:r>
          </w:p>
          <w:p w14:paraId="22DFAC4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skłon </w:t>
            </w:r>
          </w:p>
          <w:p w14:paraId="79E025F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stoi na jednej nodze </w:t>
            </w:r>
          </w:p>
          <w:p w14:paraId="271D1AD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korzysta z toalety i myje ręce </w:t>
            </w:r>
          </w:p>
          <w:p w14:paraId="229CA20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samodzielnie wykonuje czynności higieniczne</w:t>
            </w:r>
          </w:p>
          <w:p w14:paraId="6E007ED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używa sztućców podczas jedzenia</w:t>
            </w:r>
          </w:p>
        </w:tc>
        <w:tc>
          <w:tcPr>
            <w:tcW w:w="1418" w:type="dxa"/>
          </w:tcPr>
          <w:p w14:paraId="240E127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4AE60590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I.1, I.3, I.5, I.8, III.8</w:t>
            </w:r>
          </w:p>
        </w:tc>
        <w:tc>
          <w:tcPr>
            <w:tcW w:w="1985" w:type="dxa"/>
            <w:vMerge/>
          </w:tcPr>
          <w:p w14:paraId="75704BF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0194FDC3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73B7A8D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67D661F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2679B479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4. „Ciekawostki na dywanie” – wysłuchanie tekstu o niedźwiedziu polarnym.</w:t>
            </w:r>
          </w:p>
        </w:tc>
        <w:tc>
          <w:tcPr>
            <w:tcW w:w="4990" w:type="dxa"/>
          </w:tcPr>
          <w:p w14:paraId="260D5B1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uważnie słucha ciekawostek na temat niedźwiedzia polarnego  </w:t>
            </w:r>
          </w:p>
          <w:p w14:paraId="696BCEE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wskazuje, że zwierzęta egzotyczne to wszystkie zwierzęta, które mieszkają w innym klimacie</w:t>
            </w:r>
          </w:p>
        </w:tc>
        <w:tc>
          <w:tcPr>
            <w:tcW w:w="1418" w:type="dxa"/>
          </w:tcPr>
          <w:p w14:paraId="67EE50E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KO1.47</w:t>
            </w:r>
          </w:p>
        </w:tc>
        <w:tc>
          <w:tcPr>
            <w:tcW w:w="1387" w:type="dxa"/>
          </w:tcPr>
          <w:p w14:paraId="3CA3BDD0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III.8, IV.9, IV.18</w:t>
            </w:r>
          </w:p>
        </w:tc>
        <w:tc>
          <w:tcPr>
            <w:tcW w:w="1985" w:type="dxa"/>
            <w:vMerge/>
          </w:tcPr>
          <w:p w14:paraId="70B597F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709707E9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4BD7D98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32C04EDC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169E0BD1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5. „Pingwin” – zabawa ruchowa ze śpiewem. </w:t>
            </w:r>
          </w:p>
          <w:p w14:paraId="483805C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284172C4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„W wodzie, na lądzie, w powietrzu” – zabawa przyrodniczo-matematyczna. </w:t>
            </w:r>
          </w:p>
          <w:p w14:paraId="71DC7EC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2F86D43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„Woda, ląd, niebezpieczeństwo” – zabawa orientacyjno-porządkowa.</w:t>
            </w:r>
          </w:p>
        </w:tc>
        <w:tc>
          <w:tcPr>
            <w:tcW w:w="4990" w:type="dxa"/>
          </w:tcPr>
          <w:p w14:paraId="7F847C9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koncentruje się na zabawie muzyczno-ruchowej i ma wpływ na jej przebieg</w:t>
            </w:r>
          </w:p>
          <w:p w14:paraId="18AC206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ilustruje ruchem piosenkę </w:t>
            </w:r>
          </w:p>
          <w:p w14:paraId="1E647D0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wyraża radość ze wspólnej zabawy </w:t>
            </w:r>
          </w:p>
          <w:p w14:paraId="101CDB9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odczytuje symbole </w:t>
            </w:r>
          </w:p>
          <w:p w14:paraId="3E221C1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podaje nazwy zwierząt </w:t>
            </w:r>
          </w:p>
          <w:p w14:paraId="3D9C29B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klasyfikuje zwierzęta ze względu na środowisko, w którym żyje </w:t>
            </w:r>
          </w:p>
          <w:p w14:paraId="2AFA4F3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przelicza </w:t>
            </w:r>
            <w:r w:rsidR="00661F43" w:rsidRPr="00B064FA">
              <w:rPr>
                <w:rFonts w:ascii="Calibri" w:eastAsia="Aptos" w:hAnsi="Calibri" w:cs="Calibri"/>
                <w:kern w:val="0"/>
              </w:rPr>
              <w:t>element</w:t>
            </w:r>
            <w:r w:rsidR="00661F43">
              <w:rPr>
                <w:rFonts w:ascii="Calibri" w:eastAsia="Aptos" w:hAnsi="Calibri" w:cs="Calibri"/>
                <w:kern w:val="0"/>
              </w:rPr>
              <w:t>y</w:t>
            </w:r>
            <w:r w:rsidR="00661F43" w:rsidRPr="00B064FA">
              <w:rPr>
                <w:rFonts w:ascii="Calibri" w:eastAsia="Aptos" w:hAnsi="Calibri" w:cs="Calibri"/>
                <w:kern w:val="0"/>
              </w:rPr>
              <w:t xml:space="preserve"> w każdym zbiorze </w:t>
            </w:r>
            <w:r w:rsidRPr="00B064FA">
              <w:rPr>
                <w:rFonts w:ascii="Calibri" w:eastAsia="Aptos" w:hAnsi="Calibri" w:cs="Calibri"/>
                <w:kern w:val="0"/>
              </w:rPr>
              <w:t>i podaje</w:t>
            </w:r>
            <w:r w:rsidR="00661F43">
              <w:rPr>
                <w:rFonts w:ascii="Calibri" w:eastAsia="Aptos" w:hAnsi="Calibri" w:cs="Calibri"/>
                <w:kern w:val="0"/>
              </w:rPr>
              <w:t xml:space="preserve"> ich liczby</w:t>
            </w:r>
          </w:p>
          <w:p w14:paraId="5FBEC29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reaguje na sygnał słowny </w:t>
            </w:r>
          </w:p>
          <w:p w14:paraId="343CA04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porusza się po sali na czworakach </w:t>
            </w:r>
          </w:p>
          <w:p w14:paraId="14DDBA2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naśladuje szybkie ruchy pływania </w:t>
            </w:r>
          </w:p>
          <w:p w14:paraId="193C504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zwija się w kłębek </w:t>
            </w:r>
          </w:p>
        </w:tc>
        <w:tc>
          <w:tcPr>
            <w:tcW w:w="1418" w:type="dxa"/>
          </w:tcPr>
          <w:p w14:paraId="39DF836A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eduranga.pl, </w:t>
            </w:r>
          </w:p>
          <w:p w14:paraId="4EC13D0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KO1.41–50, 111–120, KO2.201–210, 217, 218, 381–383, 385, 389, 390</w:t>
            </w:r>
          </w:p>
        </w:tc>
        <w:tc>
          <w:tcPr>
            <w:tcW w:w="1387" w:type="dxa"/>
          </w:tcPr>
          <w:p w14:paraId="664EB58A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I.5, III.2, III.8, III.9, IV.7, IV.9, IV.12, IV.18</w:t>
            </w:r>
          </w:p>
        </w:tc>
        <w:tc>
          <w:tcPr>
            <w:tcW w:w="1985" w:type="dxa"/>
            <w:vMerge/>
          </w:tcPr>
          <w:p w14:paraId="74976F5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704C23F1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6D17758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38055819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401181A3" w14:textId="4D43859A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6. Zabawy przy stolikach: </w:t>
            </w:r>
            <w:r w:rsidRPr="00B064FA">
              <w:rPr>
                <w:rFonts w:ascii="Calibri" w:eastAsia="Aptos" w:hAnsi="Calibri" w:cs="Calibri"/>
                <w:color w:val="FF33CC"/>
                <w:kern w:val="0"/>
              </w:rPr>
              <w:t xml:space="preserve">Czterolatki 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– praca plastyczna „Stado żyraf”; </w:t>
            </w:r>
          </w:p>
        </w:tc>
        <w:tc>
          <w:tcPr>
            <w:tcW w:w="4990" w:type="dxa"/>
          </w:tcPr>
          <w:p w14:paraId="6AEF89E0" w14:textId="657E03BE" w:rsidR="006528BF" w:rsidRPr="00B064FA" w:rsidRDefault="006528BF" w:rsidP="00445398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289400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color w:val="FF66CC"/>
                <w:kern w:val="0"/>
              </w:rPr>
              <w:t>Czterolatki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 </w:t>
            </w:r>
          </w:p>
          <w:p w14:paraId="666A048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sylwetę żyrafy zgodnie z instrukcją </w:t>
            </w:r>
          </w:p>
          <w:p w14:paraId="0C3C09B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skleja żółta kartkę w kształt rożka</w:t>
            </w:r>
          </w:p>
          <w:p w14:paraId="764E2A3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wycina różne kształty </w:t>
            </w:r>
          </w:p>
          <w:p w14:paraId="2FB7682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ostrożnie posługuje się nożyczkami </w:t>
            </w:r>
          </w:p>
          <w:p w14:paraId="2A23CC6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 xml:space="preserve">okleja ściany rożka brązowym papierem </w:t>
            </w:r>
          </w:p>
          <w:p w14:paraId="3A66622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sprawnie posługuje się klejem </w:t>
            </w:r>
          </w:p>
          <w:p w14:paraId="04CFD22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przykleja głowę żyrafy na czubek stożka </w:t>
            </w:r>
          </w:p>
          <w:p w14:paraId="33BECCA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color w:val="00B050"/>
                <w:kern w:val="0"/>
              </w:rPr>
              <w:t>Pięciolatki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</w:t>
            </w:r>
          </w:p>
          <w:p w14:paraId="39BF223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stosuje chwyt pisarski podczas rysowania </w:t>
            </w:r>
          </w:p>
          <w:p w14:paraId="7490DDF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łączy zwierzę z odpowiednim wzorem na skórze, sierścią </w:t>
            </w:r>
          </w:p>
          <w:p w14:paraId="749F3C5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rysuje wodę przy zwierzęciu, które spędza w niej najwięcej czasu </w:t>
            </w:r>
          </w:p>
          <w:p w14:paraId="1BDAD51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podaje nazwy zwierząt </w:t>
            </w:r>
          </w:p>
        </w:tc>
        <w:tc>
          <w:tcPr>
            <w:tcW w:w="1418" w:type="dxa"/>
          </w:tcPr>
          <w:p w14:paraId="0633FC5E" w14:textId="77777777" w:rsidR="006528BF" w:rsidRPr="00B064FA" w:rsidRDefault="006528BF" w:rsidP="00445398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13656882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I.7, IV.8, IV.18</w:t>
            </w:r>
          </w:p>
        </w:tc>
        <w:tc>
          <w:tcPr>
            <w:tcW w:w="1985" w:type="dxa"/>
            <w:vMerge/>
          </w:tcPr>
          <w:p w14:paraId="34670C3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5EFBD0F1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340BDAD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45D6974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5477968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7. Zabawy dowolne w ogrodzie przedszkolnym.</w:t>
            </w:r>
          </w:p>
          <w:p w14:paraId="0AD78BCC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90" w:type="dxa"/>
          </w:tcPr>
          <w:p w14:paraId="0A1ACC2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koncentruje się na zabawie na świeżym powietrzu i ma wpływ na jej przebieg</w:t>
            </w:r>
          </w:p>
          <w:p w14:paraId="4116D31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współpracuje z dziećmi podczas zabaw i gier zespołowych</w:t>
            </w:r>
          </w:p>
          <w:p w14:paraId="23AD6B9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reaguje odpowiednio na ustalony sygnał </w:t>
            </w:r>
          </w:p>
          <w:p w14:paraId="4F05E70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rozpoznaje kolory i łączy się w grupy ze względu na kolor szarfy    </w:t>
            </w:r>
          </w:p>
        </w:tc>
        <w:tc>
          <w:tcPr>
            <w:tcW w:w="1418" w:type="dxa"/>
          </w:tcPr>
          <w:p w14:paraId="307C1F6E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24CE816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I.5, I.7, III.5, III.9</w:t>
            </w:r>
          </w:p>
        </w:tc>
        <w:tc>
          <w:tcPr>
            <w:tcW w:w="1985" w:type="dxa"/>
            <w:vMerge/>
          </w:tcPr>
          <w:p w14:paraId="2147EA7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2F491132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7D8BA05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70930DE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548A6C0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8. Zestaw ćwiczeń gimnastycznych nr 11.</w:t>
            </w:r>
          </w:p>
          <w:p w14:paraId="5D60340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90" w:type="dxa"/>
          </w:tcPr>
          <w:p w14:paraId="4EB882F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reaguje na ustalony sygnał słowny, obrazkowy </w:t>
            </w:r>
          </w:p>
          <w:p w14:paraId="17857E8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rozwiązuje zagadki słowne </w:t>
            </w:r>
          </w:p>
          <w:p w14:paraId="77539C0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naśladuje sposób zachowania się zwierząt egzotycznych (lwa, żyrafy, kangur, małpy, pingwina)</w:t>
            </w:r>
          </w:p>
          <w:p w14:paraId="5D952E4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porusza się po sali w rytm dźwięku wygrywanego na marakasach </w:t>
            </w:r>
          </w:p>
          <w:p w14:paraId="3F1D382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skręty szyi w prawo i w lewo </w:t>
            </w:r>
          </w:p>
          <w:p w14:paraId="5EFF17C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porusza się na czworakach </w:t>
            </w:r>
          </w:p>
          <w:p w14:paraId="7B3F828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skacze obunóż </w:t>
            </w:r>
          </w:p>
          <w:p w14:paraId="4E7E99E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wygina się na wszystkie strony </w:t>
            </w:r>
          </w:p>
          <w:p w14:paraId="69E41E1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chodzi wyprostowane, kołysząc się z nogi na nogę</w:t>
            </w:r>
          </w:p>
          <w:p w14:paraId="6F63685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ilustruje ruchem treść wiersza   </w:t>
            </w:r>
          </w:p>
        </w:tc>
        <w:tc>
          <w:tcPr>
            <w:tcW w:w="1418" w:type="dxa"/>
          </w:tcPr>
          <w:p w14:paraId="53A7BC5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KO2.204–206, 218</w:t>
            </w:r>
          </w:p>
        </w:tc>
        <w:tc>
          <w:tcPr>
            <w:tcW w:w="1387" w:type="dxa"/>
          </w:tcPr>
          <w:p w14:paraId="64F0EF2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I.5, I.8, III.9, IV.5</w:t>
            </w:r>
          </w:p>
        </w:tc>
        <w:tc>
          <w:tcPr>
            <w:tcW w:w="1985" w:type="dxa"/>
            <w:vMerge/>
          </w:tcPr>
          <w:p w14:paraId="0A13A90D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0482AE0D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21256AD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3381162C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7A3C5BD0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9. „Woda, ląd czy powietrze?” – zabawa przyrodniczo-językowa.</w:t>
            </w:r>
          </w:p>
        </w:tc>
        <w:tc>
          <w:tcPr>
            <w:tcW w:w="4990" w:type="dxa"/>
          </w:tcPr>
          <w:p w14:paraId="789B45D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środowisko, w którym żyją poszczególne zwierzęta </w:t>
            </w:r>
          </w:p>
          <w:p w14:paraId="77D3AFC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podaje nazwy zwierząt</w:t>
            </w:r>
          </w:p>
          <w:p w14:paraId="0F0C7C8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układa zdanie dotyczące wybranego przez siebie zwierzęcia    </w:t>
            </w:r>
          </w:p>
          <w:p w14:paraId="6D12294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cierpliwie czeka na swoją kolej </w:t>
            </w:r>
          </w:p>
        </w:tc>
        <w:tc>
          <w:tcPr>
            <w:tcW w:w="1418" w:type="dxa"/>
          </w:tcPr>
          <w:p w14:paraId="6CC64149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KO1.41–50,</w:t>
            </w:r>
          </w:p>
          <w:p w14:paraId="0CC38C3A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111–120, KO2.201–210, 217–218, 381–383, 385, 389, 390</w:t>
            </w:r>
          </w:p>
        </w:tc>
        <w:tc>
          <w:tcPr>
            <w:tcW w:w="1387" w:type="dxa"/>
          </w:tcPr>
          <w:p w14:paraId="44E7468A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III.8, IV.2, IV.12, IV.18</w:t>
            </w:r>
          </w:p>
        </w:tc>
        <w:tc>
          <w:tcPr>
            <w:tcW w:w="1985" w:type="dxa"/>
            <w:vMerge/>
          </w:tcPr>
          <w:p w14:paraId="778A022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2A5FCB" w14:paraId="67C65C06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245BEEA2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75DE8262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743CD904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10. Praca indywidualna z wybranymi dziećmi. Słuchanie tekstów literackich. Zabawy dowolne w kącikach zainteresowań.</w:t>
            </w:r>
          </w:p>
          <w:p w14:paraId="5D5E728D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90" w:type="dxa"/>
          </w:tcPr>
          <w:p w14:paraId="0B5D6E0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udziela odpowiedzi na pytania</w:t>
            </w:r>
          </w:p>
          <w:p w14:paraId="1A53D8F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słucha czytanego tekstu ze zrozumieniem</w:t>
            </w:r>
          </w:p>
          <w:p w14:paraId="1DB7595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samodzielnie organizuje sobie czas wolny</w:t>
            </w:r>
          </w:p>
          <w:p w14:paraId="1DEA4D3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inicjuje zabawy lub przyłącza się do zabaw innych dzieci</w:t>
            </w:r>
          </w:p>
          <w:p w14:paraId="40A2350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konstruuje z różnych klocków i materiałów</w:t>
            </w:r>
          </w:p>
          <w:p w14:paraId="29D9A19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korzysta z zabawek w sali, dzieli się nimi z rówieśnikami </w:t>
            </w:r>
          </w:p>
          <w:p w14:paraId="1D18F95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wycina z brązowego papieru średniej wielkości kształty (plamki) </w:t>
            </w:r>
          </w:p>
          <w:p w14:paraId="6222767D" w14:textId="77777777" w:rsidR="006528BF" w:rsidRPr="00A80F19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sprawnie posługuje się nożyczkami  </w:t>
            </w:r>
          </w:p>
          <w:p w14:paraId="5F288B3A" w14:textId="77777777" w:rsidR="00A80F19" w:rsidRPr="00B064FA" w:rsidRDefault="00A80F19" w:rsidP="00A80F19">
            <w:pPr>
              <w:spacing w:after="0" w:line="240" w:lineRule="auto"/>
              <w:ind w:left="417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3172068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7E71A722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kern w:val="0"/>
                <w:lang w:val="en-US"/>
              </w:rPr>
              <w:t>I.7, III.8, IV.1, IV.3, IV.5, IV.19</w:t>
            </w:r>
          </w:p>
        </w:tc>
        <w:tc>
          <w:tcPr>
            <w:tcW w:w="1985" w:type="dxa"/>
            <w:vMerge/>
          </w:tcPr>
          <w:p w14:paraId="6925BCBC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622371BF" w14:textId="77777777" w:rsidTr="003C0152">
        <w:trPr>
          <w:trHeight w:val="783"/>
        </w:trPr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3FC54951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b/>
                <w:bCs/>
                <w:kern w:val="0"/>
              </w:rPr>
              <w:t xml:space="preserve">Numer </w:t>
            </w:r>
            <w:r w:rsidRPr="00B064FA">
              <w:rPr>
                <w:rFonts w:ascii="Calibri" w:eastAsia="Aptos" w:hAnsi="Calibri" w:cs="Calibri"/>
                <w:b/>
                <w:bCs/>
                <w:kern w:val="0"/>
              </w:rPr>
              <w:br/>
              <w:t>i tema</w:t>
            </w:r>
            <w:r w:rsidR="003C0152">
              <w:rPr>
                <w:rFonts w:ascii="Calibri" w:eastAsia="Aptos" w:hAnsi="Calibri" w:cs="Calibri"/>
                <w:b/>
                <w:bCs/>
                <w:kern w:val="0"/>
              </w:rPr>
              <w:t>t tygo</w:t>
            </w:r>
            <w:r w:rsidRPr="00B064FA">
              <w:rPr>
                <w:rFonts w:ascii="Calibri" w:eastAsia="Aptos" w:hAnsi="Calibri" w:cs="Calibri"/>
                <w:b/>
                <w:bCs/>
                <w:kern w:val="0"/>
              </w:rPr>
              <w:t>dnia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E9A7AED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Numer i temat dnia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76A890C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Działania dzieci</w:t>
            </w:r>
          </w:p>
        </w:tc>
        <w:tc>
          <w:tcPr>
            <w:tcW w:w="4990" w:type="dxa"/>
            <w:shd w:val="clear" w:color="auto" w:fill="F2F2F2" w:themeFill="background1" w:themeFillShade="F2"/>
            <w:vAlign w:val="center"/>
          </w:tcPr>
          <w:p w14:paraId="2D187EFB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Przewidywane osiągnięcia dziecka (cele operacyjne)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FCC330F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Pomoce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77CF920C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Osiągnięcia dziecka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122E120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Kompetencje kluczowe</w:t>
            </w:r>
          </w:p>
        </w:tc>
      </w:tr>
      <w:tr w:rsidR="006528BF" w:rsidRPr="00B064FA" w14:paraId="4176239E" w14:textId="77777777" w:rsidTr="003C0152">
        <w:trPr>
          <w:trHeight w:val="483"/>
        </w:trPr>
        <w:tc>
          <w:tcPr>
            <w:tcW w:w="113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4CFA699" w14:textId="77777777" w:rsidR="006528BF" w:rsidRPr="00B064FA" w:rsidRDefault="003C0152" w:rsidP="003C015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Aptos" w:hAnsi="Calibri" w:cs="Calibri"/>
                <w:b/>
                <w:kern w:val="0"/>
              </w:rPr>
              <w:t>XXI. Zwierzęta egzotyczne</w:t>
            </w:r>
          </w:p>
        </w:tc>
        <w:tc>
          <w:tcPr>
            <w:tcW w:w="1701" w:type="dxa"/>
            <w:vMerge w:val="restart"/>
          </w:tcPr>
          <w:p w14:paraId="2D36F8E0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5. Nasze zoo</w:t>
            </w:r>
          </w:p>
        </w:tc>
        <w:tc>
          <w:tcPr>
            <w:tcW w:w="2694" w:type="dxa"/>
          </w:tcPr>
          <w:p w14:paraId="30F6732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i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1. Zabawy dowolne w kącikach tematycznych. „Zwierzęta egzotyczne” – pląs na dzień dobry. </w:t>
            </w:r>
          </w:p>
          <w:p w14:paraId="79AD825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90" w:type="dxa"/>
          </w:tcPr>
          <w:p w14:paraId="106DA97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buduje z różnego rodzaju klocków</w:t>
            </w:r>
          </w:p>
          <w:p w14:paraId="5A0AB85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rozmawia i zgodnie bawi się z rówieśnikami</w:t>
            </w:r>
          </w:p>
          <w:p w14:paraId="684F668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określone kąciki tematyczne w sali przedszkolnej </w:t>
            </w:r>
          </w:p>
          <w:p w14:paraId="491C4ED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sprząta zabawki po zakończonej zabawie </w:t>
            </w:r>
          </w:p>
          <w:p w14:paraId="5E0937C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śpiewa i ilustruje ruchem powitankę</w:t>
            </w:r>
          </w:p>
        </w:tc>
        <w:tc>
          <w:tcPr>
            <w:tcW w:w="1418" w:type="dxa"/>
          </w:tcPr>
          <w:p w14:paraId="22AD33B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CD3.21,  Dobry</w:t>
            </w:r>
            <w:r w:rsidR="006B2173">
              <w:rPr>
                <w:rFonts w:ascii="Calibri" w:eastAsia="Aptos" w:hAnsi="Calibri" w:cs="Calibri"/>
                <w:kern w:val="0"/>
              </w:rPr>
              <w:t xml:space="preserve"> pomysł!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Multibook,  eduranga.pl</w:t>
            </w:r>
          </w:p>
        </w:tc>
        <w:tc>
          <w:tcPr>
            <w:tcW w:w="1387" w:type="dxa"/>
          </w:tcPr>
          <w:p w14:paraId="69A6DC2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I.6, II.9, III.2, III.9, IV.1, IV.7, IV.11, IV.18,</w:t>
            </w:r>
          </w:p>
        </w:tc>
        <w:tc>
          <w:tcPr>
            <w:tcW w:w="1985" w:type="dxa"/>
            <w:vMerge w:val="restart"/>
          </w:tcPr>
          <w:p w14:paraId="4159E0F3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Kompetencj</w:t>
            </w:r>
            <w:r w:rsidR="003C0152">
              <w:rPr>
                <w:rFonts w:ascii="Calibri" w:eastAsia="Calibri" w:hAnsi="Calibri" w:cs="Calibri"/>
                <w:kern w:val="0"/>
              </w:rPr>
              <w:t>e matematyczne oraz kompetencje</w:t>
            </w:r>
            <w:r w:rsidR="003C0152">
              <w:rPr>
                <w:rFonts w:ascii="Calibri" w:eastAsia="Calibri" w:hAnsi="Calibri" w:cs="Calibri"/>
                <w:kern w:val="0"/>
              </w:rPr>
              <w:br/>
            </w:r>
            <w:r w:rsidRPr="00B064FA">
              <w:rPr>
                <w:rFonts w:ascii="Calibri" w:eastAsia="Calibri" w:hAnsi="Calibri" w:cs="Calibri"/>
                <w:kern w:val="0"/>
              </w:rPr>
              <w:t>w zakresie n</w:t>
            </w:r>
            <w:r w:rsidR="003C0152">
              <w:rPr>
                <w:rFonts w:ascii="Calibri" w:eastAsia="Calibri" w:hAnsi="Calibri" w:cs="Calibri"/>
                <w:kern w:val="0"/>
              </w:rPr>
              <w:t>auk przyrodniczych, technologii</w:t>
            </w:r>
            <w:r w:rsidR="003C0152">
              <w:rPr>
                <w:rFonts w:ascii="Calibri" w:eastAsia="Calibri" w:hAnsi="Calibri" w:cs="Calibri"/>
                <w:kern w:val="0"/>
              </w:rPr>
              <w:br/>
            </w:r>
            <w:r w:rsidRPr="00B064FA">
              <w:rPr>
                <w:rFonts w:ascii="Calibri" w:eastAsia="Calibri" w:hAnsi="Calibri" w:cs="Calibri"/>
                <w:kern w:val="0"/>
              </w:rPr>
              <w:t>i inżynierii</w:t>
            </w:r>
          </w:p>
          <w:p w14:paraId="30179701" w14:textId="77777777" w:rsidR="006528BF" w:rsidRPr="00B064FA" w:rsidRDefault="006528BF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08DB35" w14:textId="77777777" w:rsidR="006528BF" w:rsidRPr="00B064FA" w:rsidRDefault="003C0152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kern w:val="0"/>
              </w:rPr>
              <w:t>Kompetencje</w:t>
            </w:r>
            <w:r>
              <w:rPr>
                <w:rFonts w:ascii="Calibri" w:eastAsia="Calibri" w:hAnsi="Calibri" w:cs="Calibri"/>
                <w:kern w:val="0"/>
              </w:rPr>
              <w:br/>
              <w:t>w zakresie świadomości</w:t>
            </w:r>
            <w:r>
              <w:rPr>
                <w:rFonts w:ascii="Calibri" w:eastAsia="Calibri" w:hAnsi="Calibri" w:cs="Calibri"/>
                <w:kern w:val="0"/>
              </w:rPr>
              <w:br/>
            </w:r>
            <w:r w:rsidR="008775B4" w:rsidRPr="00B064FA">
              <w:rPr>
                <w:rFonts w:ascii="Calibri" w:eastAsia="Calibri" w:hAnsi="Calibri" w:cs="Calibri"/>
                <w:kern w:val="0"/>
              </w:rPr>
              <w:lastRenderedPageBreak/>
              <w:t>i ekspresji kulturalnej</w:t>
            </w:r>
          </w:p>
          <w:p w14:paraId="32CE2B90" w14:textId="77777777" w:rsidR="006528BF" w:rsidRPr="00B064FA" w:rsidRDefault="006528BF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A6A0CB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739567EA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6C41302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1BE1142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24CEB07A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2. „Nasza żyrafa” – zabawa integracyjno-plastyczna.</w:t>
            </w:r>
          </w:p>
        </w:tc>
        <w:tc>
          <w:tcPr>
            <w:tcW w:w="4990" w:type="dxa"/>
          </w:tcPr>
          <w:p w14:paraId="2854F46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stosuje chwyt pisarski podczas kolorowania/ malowania</w:t>
            </w:r>
          </w:p>
          <w:p w14:paraId="5E3153E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współpracuje w grupie podczas zabawy plastycznej  </w:t>
            </w:r>
          </w:p>
          <w:p w14:paraId="256CDD7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koloruje/ maluje farbami sylwetę żyrafy </w:t>
            </w:r>
          </w:p>
          <w:p w14:paraId="5C793DE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 xml:space="preserve">zapełnia kredką/farbą całą przestrzeń kolorowanki </w:t>
            </w:r>
          </w:p>
          <w:p w14:paraId="3248A3A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ozdabia sylwetę żyrafy wyciętymi brązowymi plamkami </w:t>
            </w:r>
          </w:p>
          <w:p w14:paraId="27BC1F1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dorysowuje pozostałe elementy </w:t>
            </w:r>
          </w:p>
          <w:p w14:paraId="770220E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sprawnie posługuje się klejem</w:t>
            </w:r>
          </w:p>
          <w:p w14:paraId="27B6274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porusza się po kole w rytm muzyki   </w:t>
            </w:r>
          </w:p>
          <w:p w14:paraId="120E6A8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śpiewa piosenkę </w:t>
            </w:r>
          </w:p>
        </w:tc>
        <w:tc>
          <w:tcPr>
            <w:tcW w:w="1418" w:type="dxa"/>
          </w:tcPr>
          <w:p w14:paraId="4E1A51D4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>CD2.1–2</w:t>
            </w:r>
          </w:p>
        </w:tc>
        <w:tc>
          <w:tcPr>
            <w:tcW w:w="1387" w:type="dxa"/>
          </w:tcPr>
          <w:p w14:paraId="62C20B1B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I.7, III.2, IV.8, IV.1</w:t>
            </w:r>
          </w:p>
        </w:tc>
        <w:tc>
          <w:tcPr>
            <w:tcW w:w="1985" w:type="dxa"/>
            <w:vMerge/>
          </w:tcPr>
          <w:p w14:paraId="4930E38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665FBA90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45C06CD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021CAFF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2196E56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3. Zestaw ćwiczeń porannych nr 21. Kształtowanie codziennych nawyków higienicznych po zabawie i przed posiłkiem. </w:t>
            </w:r>
          </w:p>
        </w:tc>
        <w:tc>
          <w:tcPr>
            <w:tcW w:w="4990" w:type="dxa"/>
          </w:tcPr>
          <w:p w14:paraId="34EC72D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koncentruje się na zabawie ruchowej i ma wpływ na jej przebieg</w:t>
            </w:r>
          </w:p>
          <w:p w14:paraId="6DFFB18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reaguje na umówiony sygnał</w:t>
            </w:r>
          </w:p>
          <w:p w14:paraId="054B2E3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podczas spacerowania unosi wysoko kolana </w:t>
            </w:r>
          </w:p>
          <w:p w14:paraId="3038AC4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po sali z woreczkiem na głowie </w:t>
            </w:r>
          </w:p>
          <w:p w14:paraId="0934FCE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przysiad, utrzymując woreczek na głowie </w:t>
            </w:r>
          </w:p>
          <w:p w14:paraId="50D6E1B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przeskakuje przeszkodę obunóż </w:t>
            </w:r>
          </w:p>
          <w:p w14:paraId="5E9EF5D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skłon </w:t>
            </w:r>
          </w:p>
          <w:p w14:paraId="134AEFD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stoi na jednej nodze </w:t>
            </w:r>
          </w:p>
          <w:p w14:paraId="3CDFA25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korzysta z toalety i myje ręce </w:t>
            </w:r>
          </w:p>
          <w:p w14:paraId="6A637C8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samodzielnie wykonuje czynności higieniczne</w:t>
            </w:r>
          </w:p>
          <w:p w14:paraId="05AE401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używa sztućców podczas jedzenia</w:t>
            </w:r>
          </w:p>
        </w:tc>
        <w:tc>
          <w:tcPr>
            <w:tcW w:w="1418" w:type="dxa"/>
          </w:tcPr>
          <w:p w14:paraId="08DD4012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2AEFAF3C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I.1, I.3, I.5, I.8, III.8</w:t>
            </w:r>
          </w:p>
        </w:tc>
        <w:tc>
          <w:tcPr>
            <w:tcW w:w="1985" w:type="dxa"/>
            <w:vMerge/>
          </w:tcPr>
          <w:p w14:paraId="4822493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163F01D1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0185229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6B8DEE59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3EFDBC34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4. „Żyrafa fa, fa” – utrwalenie znajomości piosenki, zabawa taneczna.</w:t>
            </w:r>
          </w:p>
        </w:tc>
        <w:tc>
          <w:tcPr>
            <w:tcW w:w="4990" w:type="dxa"/>
          </w:tcPr>
          <w:p w14:paraId="2729DD4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utrwala </w:t>
            </w:r>
            <w:r w:rsidR="00661F43">
              <w:rPr>
                <w:rFonts w:ascii="Calibri" w:eastAsia="Aptos" w:hAnsi="Calibri" w:cs="Calibri"/>
                <w:kern w:val="0"/>
              </w:rPr>
              <w:t>znajomość</w:t>
            </w:r>
            <w:r w:rsidR="00661F43" w:rsidRPr="001D67E8">
              <w:rPr>
                <w:rFonts w:ascii="Calibri" w:eastAsia="Aptos" w:hAnsi="Calibri" w:cs="Calibri"/>
                <w:kern w:val="0"/>
              </w:rPr>
              <w:t xml:space="preserve"> tekst</w:t>
            </w:r>
            <w:r w:rsidR="00661F43">
              <w:rPr>
                <w:rFonts w:ascii="Calibri" w:eastAsia="Aptos" w:hAnsi="Calibri" w:cs="Calibri"/>
                <w:kern w:val="0"/>
              </w:rPr>
              <w:t>u</w:t>
            </w:r>
            <w:r w:rsidR="00661F43" w:rsidRPr="001D67E8">
              <w:rPr>
                <w:rFonts w:ascii="Calibri" w:eastAsia="Aptos" w:hAnsi="Calibri" w:cs="Calibri"/>
                <w:kern w:val="0"/>
              </w:rPr>
              <w:t xml:space="preserve"> 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piosenki </w:t>
            </w:r>
          </w:p>
          <w:p w14:paraId="0C19A93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śpiewa piosenkę </w:t>
            </w:r>
          </w:p>
          <w:p w14:paraId="4F7E132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ilustruje ruchem tekst piosenki </w:t>
            </w:r>
          </w:p>
          <w:p w14:paraId="32B0928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wyraża radość ze wspólnej zabawy   </w:t>
            </w:r>
          </w:p>
        </w:tc>
        <w:tc>
          <w:tcPr>
            <w:tcW w:w="1418" w:type="dxa"/>
          </w:tcPr>
          <w:p w14:paraId="3AF2586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CD2.1–2</w:t>
            </w:r>
          </w:p>
        </w:tc>
        <w:tc>
          <w:tcPr>
            <w:tcW w:w="1387" w:type="dxa"/>
          </w:tcPr>
          <w:p w14:paraId="7E373273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I.5, III.8, III.9, IV.1, IV.7</w:t>
            </w:r>
          </w:p>
        </w:tc>
        <w:tc>
          <w:tcPr>
            <w:tcW w:w="1985" w:type="dxa"/>
            <w:vMerge/>
          </w:tcPr>
          <w:p w14:paraId="2697525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2A5FCB" w14:paraId="70190EDB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0A356E7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3EDBA64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0B86732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5. „Jakie zwierzęta spotkamy w zoo?” – zagadki. </w:t>
            </w:r>
          </w:p>
          <w:p w14:paraId="3FFC1042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4088832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„Przyjdź do mnie jak…” – zabawa ruchowo-naśladowcza.</w:t>
            </w:r>
          </w:p>
        </w:tc>
        <w:tc>
          <w:tcPr>
            <w:tcW w:w="4990" w:type="dxa"/>
          </w:tcPr>
          <w:p w14:paraId="165DC64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uważnie słucha zagadek słowny dotyczących zwierząt </w:t>
            </w:r>
          </w:p>
          <w:p w14:paraId="268D2D2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podaje rozwiązanie zagadki słownej </w:t>
            </w:r>
          </w:p>
          <w:p w14:paraId="110AC97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sygnalizuje chęć wypowiedzenia się przez podniesienie ręki </w:t>
            </w:r>
          </w:p>
          <w:p w14:paraId="65E014A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dzieli nazwy zwierząt na sylaby </w:t>
            </w:r>
          </w:p>
          <w:p w14:paraId="6085218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naśladuje sposób poruszania się oraz odgłosy poszczególnych zwierząt </w:t>
            </w:r>
          </w:p>
          <w:p w14:paraId="6E63661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 xml:space="preserve">cierpliwie czeka na swoją kolej  </w:t>
            </w:r>
          </w:p>
        </w:tc>
        <w:tc>
          <w:tcPr>
            <w:tcW w:w="1418" w:type="dxa"/>
          </w:tcPr>
          <w:p w14:paraId="764FA551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>KO2.201–210, 381–383</w:t>
            </w:r>
          </w:p>
        </w:tc>
        <w:tc>
          <w:tcPr>
            <w:tcW w:w="1387" w:type="dxa"/>
          </w:tcPr>
          <w:p w14:paraId="6885FA1A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kern w:val="0"/>
                <w:lang w:val="en-US"/>
              </w:rPr>
              <w:t>I.5, III.8, IV.1, IV.5, IV.18</w:t>
            </w:r>
          </w:p>
        </w:tc>
        <w:tc>
          <w:tcPr>
            <w:tcW w:w="1985" w:type="dxa"/>
            <w:vMerge/>
          </w:tcPr>
          <w:p w14:paraId="76D8A40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2A5FCB" w14:paraId="194EA746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0C5BECDC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3D9A6CC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684C7C6A" w14:textId="454FCF4D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6. Zabawy przy stolikach: </w:t>
            </w:r>
            <w:r w:rsidRPr="00B064FA">
              <w:rPr>
                <w:rFonts w:ascii="Calibri" w:eastAsia="Aptos" w:hAnsi="Calibri" w:cs="Calibri"/>
                <w:color w:val="FF33CC"/>
                <w:kern w:val="0"/>
              </w:rPr>
              <w:t>Czterolatki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– praca z KA2.3; </w:t>
            </w:r>
          </w:p>
        </w:tc>
        <w:tc>
          <w:tcPr>
            <w:tcW w:w="4990" w:type="dxa"/>
          </w:tcPr>
          <w:p w14:paraId="32EBC53D" w14:textId="2FA090B4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color w:val="FF66CC"/>
                <w:kern w:val="0"/>
              </w:rPr>
              <w:t>Czterolatki</w:t>
            </w:r>
          </w:p>
          <w:p w14:paraId="19FA7D0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podaje nazwy zwierząt na ilustracji </w:t>
            </w:r>
          </w:p>
          <w:p w14:paraId="399AE3B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podaje nazwy figur geometrycznych </w:t>
            </w:r>
          </w:p>
          <w:p w14:paraId="061E8E1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stosuje chwyt pęsetkowy podczas odklejania/ naklejania naklejek </w:t>
            </w:r>
          </w:p>
          <w:p w14:paraId="5D3ED5E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przelicza </w:t>
            </w:r>
            <w:r w:rsidR="00661F43" w:rsidRPr="00B064FA">
              <w:rPr>
                <w:rFonts w:ascii="Calibri" w:eastAsia="Aptos" w:hAnsi="Calibri" w:cs="Calibri"/>
                <w:kern w:val="0"/>
              </w:rPr>
              <w:t>poszczególn</w:t>
            </w:r>
            <w:r w:rsidR="00661F43">
              <w:rPr>
                <w:rFonts w:ascii="Calibri" w:eastAsia="Aptos" w:hAnsi="Calibri" w:cs="Calibri"/>
                <w:kern w:val="0"/>
              </w:rPr>
              <w:t>e</w:t>
            </w:r>
            <w:r w:rsidR="00661F43" w:rsidRPr="00B064FA">
              <w:rPr>
                <w:rFonts w:ascii="Calibri" w:eastAsia="Aptos" w:hAnsi="Calibri" w:cs="Calibri"/>
                <w:kern w:val="0"/>
              </w:rPr>
              <w:t xml:space="preserve"> figur</w:t>
            </w:r>
            <w:r w:rsidR="00661F43">
              <w:rPr>
                <w:rFonts w:ascii="Calibri" w:eastAsia="Aptos" w:hAnsi="Calibri" w:cs="Calibri"/>
                <w:kern w:val="0"/>
              </w:rPr>
              <w:t>y</w:t>
            </w:r>
            <w:r w:rsidR="00661F43" w:rsidRPr="00B064FA">
              <w:rPr>
                <w:rFonts w:ascii="Calibri" w:eastAsia="Aptos" w:hAnsi="Calibri" w:cs="Calibri"/>
                <w:kern w:val="0"/>
              </w:rPr>
              <w:t xml:space="preserve"> 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i podaje </w:t>
            </w:r>
            <w:r w:rsidR="00661F43">
              <w:rPr>
                <w:rFonts w:ascii="Calibri" w:eastAsia="Aptos" w:hAnsi="Calibri" w:cs="Calibri"/>
                <w:kern w:val="0"/>
              </w:rPr>
              <w:t>ich liczby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</w:t>
            </w:r>
          </w:p>
          <w:p w14:paraId="4EA2252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rysuje tyle kresek, ile jest poszczególnych figur </w:t>
            </w:r>
          </w:p>
          <w:p w14:paraId="3D779E7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przykleja naklejki zgodnie ze wzorem</w:t>
            </w:r>
          </w:p>
          <w:p w14:paraId="0204603D" w14:textId="6705BC53" w:rsidR="006528BF" w:rsidRPr="00B064FA" w:rsidRDefault="008775B4" w:rsidP="00445398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 </w:t>
            </w:r>
          </w:p>
        </w:tc>
        <w:tc>
          <w:tcPr>
            <w:tcW w:w="1418" w:type="dxa"/>
          </w:tcPr>
          <w:p w14:paraId="7CECAC18" w14:textId="3695028A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color w:val="FF3399"/>
                <w:kern w:val="0"/>
              </w:rPr>
              <w:t>Czterolatki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– KA2</w:t>
            </w:r>
          </w:p>
          <w:p w14:paraId="1E930DC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0A8576C6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kern w:val="0"/>
                <w:lang w:val="en-US"/>
              </w:rPr>
              <w:t>I.7, III.8, IV.8, IV.12, IV.15</w:t>
            </w:r>
          </w:p>
        </w:tc>
        <w:tc>
          <w:tcPr>
            <w:tcW w:w="1985" w:type="dxa"/>
            <w:vMerge/>
          </w:tcPr>
          <w:p w14:paraId="3D2A42B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1876E9CC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7973E9C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6EDBED0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062103E2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7. Zabawy dowolne w ogrodzie przedszkolnym.</w:t>
            </w:r>
          </w:p>
          <w:p w14:paraId="3B9E9C9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90" w:type="dxa"/>
          </w:tcPr>
          <w:p w14:paraId="4EEA1C2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w parach po najbliższej okolicy </w:t>
            </w:r>
          </w:p>
          <w:p w14:paraId="0645FE9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stosuje się do zasad bezpieczeństwa podczas spaceru</w:t>
            </w:r>
          </w:p>
          <w:p w14:paraId="4644060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wydeptuje kształty na śniegu </w:t>
            </w:r>
          </w:p>
          <w:p w14:paraId="3AA8E07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rysuje patykiem w śniegu   </w:t>
            </w:r>
          </w:p>
        </w:tc>
        <w:tc>
          <w:tcPr>
            <w:tcW w:w="1418" w:type="dxa"/>
          </w:tcPr>
          <w:p w14:paraId="7BB8E4FD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7F35A5FB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I.2, I.5, III.5</w:t>
            </w:r>
          </w:p>
        </w:tc>
        <w:tc>
          <w:tcPr>
            <w:tcW w:w="1985" w:type="dxa"/>
            <w:vMerge/>
          </w:tcPr>
          <w:p w14:paraId="482D99ED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3D6E56B3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24F402A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401604A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27BD418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8. „Żyrafy spacerują, żyrafy biegną” – zabawa orientacyjno-porządkowa.</w:t>
            </w:r>
          </w:p>
          <w:p w14:paraId="2288919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90" w:type="dxa"/>
          </w:tcPr>
          <w:p w14:paraId="6C473A9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reaguje na ustalony sygnał dźwiękowy </w:t>
            </w:r>
          </w:p>
          <w:p w14:paraId="03A02ED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lub biega po sali w zależności od dźwięku wygrywanego na poszczególnych instrumentach </w:t>
            </w:r>
          </w:p>
          <w:p w14:paraId="3331C28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stosuje się do zasad bezpieczeństwa podczas zabawy </w:t>
            </w:r>
          </w:p>
        </w:tc>
        <w:tc>
          <w:tcPr>
            <w:tcW w:w="1418" w:type="dxa"/>
          </w:tcPr>
          <w:p w14:paraId="170169E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2C486BC1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I.5, IV.7</w:t>
            </w:r>
          </w:p>
        </w:tc>
        <w:tc>
          <w:tcPr>
            <w:tcW w:w="1985" w:type="dxa"/>
            <w:vMerge/>
          </w:tcPr>
          <w:p w14:paraId="715AA4B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5C1781DE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4D00F6D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390B03A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769709AE" w14:textId="447109B3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9. Zabawy przy stolikach: </w:t>
            </w:r>
            <w:r w:rsidRPr="00B064FA">
              <w:rPr>
                <w:rFonts w:ascii="Calibri" w:eastAsia="Aptos" w:hAnsi="Calibri" w:cs="Calibri"/>
                <w:color w:val="00B0F0"/>
                <w:kern w:val="0"/>
              </w:rPr>
              <w:t>Trzylatki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– praca z ZP21; </w:t>
            </w:r>
            <w:r w:rsidRPr="00B064FA">
              <w:rPr>
                <w:rFonts w:ascii="Calibri" w:eastAsia="Aptos" w:hAnsi="Calibri" w:cs="Calibri"/>
                <w:color w:val="FF33CC"/>
                <w:kern w:val="0"/>
              </w:rPr>
              <w:t>Czterolatki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– praca z ZP21; </w:t>
            </w:r>
          </w:p>
        </w:tc>
        <w:tc>
          <w:tcPr>
            <w:tcW w:w="4990" w:type="dxa"/>
          </w:tcPr>
          <w:p w14:paraId="76DBFAD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color w:val="FF66CC"/>
                <w:kern w:val="0"/>
              </w:rPr>
              <w:t>Czterolatki</w:t>
            </w:r>
          </w:p>
          <w:p w14:paraId="7034323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wycina wszystkie elementy </w:t>
            </w:r>
          </w:p>
          <w:p w14:paraId="1D76ABA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ostrożnie posługuje się nożyczkami </w:t>
            </w:r>
          </w:p>
          <w:p w14:paraId="6CA46A3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węża zgodnie z poleceniem i wizualizacją </w:t>
            </w:r>
          </w:p>
          <w:p w14:paraId="7A8B37B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z wyciętych pasków łańcuch </w:t>
            </w:r>
          </w:p>
          <w:p w14:paraId="3AE22D6D" w14:textId="65143391" w:rsidR="00445398" w:rsidRPr="00445398" w:rsidRDefault="008775B4" w:rsidP="00445398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przykleja na początku łańcucha głowę węża </w:t>
            </w:r>
          </w:p>
          <w:p w14:paraId="2FD2C624" w14:textId="48356882" w:rsidR="006528BF" w:rsidRPr="00B064FA" w:rsidRDefault="006528BF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44080E7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ZP21</w:t>
            </w:r>
          </w:p>
        </w:tc>
        <w:tc>
          <w:tcPr>
            <w:tcW w:w="1387" w:type="dxa"/>
          </w:tcPr>
          <w:p w14:paraId="0420F98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I.7, IV.9, IV.18</w:t>
            </w:r>
          </w:p>
        </w:tc>
        <w:tc>
          <w:tcPr>
            <w:tcW w:w="1985" w:type="dxa"/>
            <w:vMerge/>
          </w:tcPr>
          <w:p w14:paraId="001260C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2631E31B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0CDDF7B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3A76103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5E57C4F2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10. Praca indywidualna z wybranymi dziećmi. </w:t>
            </w: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>Słuchanie tekstów literackich. Zabawy dowolne w kącikach zainteresowań.</w:t>
            </w:r>
          </w:p>
          <w:p w14:paraId="682B6B0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90" w:type="dxa"/>
          </w:tcPr>
          <w:p w14:paraId="64B4DF3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>udziela odpowiedzi na pytania</w:t>
            </w:r>
          </w:p>
          <w:p w14:paraId="09E39F9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słucha czytanego tekstu ze zrozumieniem</w:t>
            </w:r>
          </w:p>
          <w:p w14:paraId="7C6D30B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>samodzielnie organizuje sobie czas wolny</w:t>
            </w:r>
          </w:p>
          <w:p w14:paraId="03F2379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inicjuje zabawy lub przyłącza się do zabaw innych dzieci</w:t>
            </w:r>
          </w:p>
          <w:p w14:paraId="7E4C742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konstruuje z różnych klocków i materiałów</w:t>
            </w:r>
          </w:p>
          <w:p w14:paraId="5610C82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korzysta z zabawek w sali, dzieli się nimi z rówieśnikami </w:t>
            </w:r>
          </w:p>
          <w:p w14:paraId="5CDB147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stosuje chwyt pęsetkowy podczas segregowania drobnych elementów </w:t>
            </w:r>
          </w:p>
          <w:p w14:paraId="5BAD4869" w14:textId="77777777" w:rsidR="006528BF" w:rsidRPr="003C0152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rozdziela drobne elem</w:t>
            </w:r>
            <w:r w:rsidR="003C0152">
              <w:rPr>
                <w:rFonts w:ascii="Calibri" w:eastAsia="Aptos" w:hAnsi="Calibri" w:cs="Calibri"/>
                <w:kern w:val="0"/>
              </w:rPr>
              <w:t>enty do miseczek</w:t>
            </w:r>
          </w:p>
          <w:p w14:paraId="21BFD7E9" w14:textId="77777777" w:rsidR="003C0152" w:rsidRPr="00B064FA" w:rsidRDefault="003C0152" w:rsidP="003C0152">
            <w:pPr>
              <w:spacing w:after="0" w:line="24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57CAD179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1AD2E1E8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I.5, I.6, I.7, III.8, III.9</w:t>
            </w:r>
          </w:p>
        </w:tc>
        <w:tc>
          <w:tcPr>
            <w:tcW w:w="1985" w:type="dxa"/>
            <w:vMerge/>
          </w:tcPr>
          <w:p w14:paraId="273137AE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06CA6DF2" w14:textId="77777777" w:rsidTr="003C0152"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62E254EE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b/>
                <w:bCs/>
                <w:kern w:val="0"/>
              </w:rPr>
              <w:t>N</w:t>
            </w:r>
            <w:r w:rsidR="003C0152">
              <w:rPr>
                <w:rFonts w:ascii="Calibri" w:eastAsia="Aptos" w:hAnsi="Calibri" w:cs="Calibri"/>
                <w:b/>
                <w:bCs/>
                <w:kern w:val="0"/>
              </w:rPr>
              <w:t xml:space="preserve">umer </w:t>
            </w:r>
            <w:r w:rsidR="003C0152">
              <w:rPr>
                <w:rFonts w:ascii="Calibri" w:eastAsia="Aptos" w:hAnsi="Calibri" w:cs="Calibri"/>
                <w:b/>
                <w:bCs/>
                <w:kern w:val="0"/>
              </w:rPr>
              <w:br/>
              <w:t>i temat tygo</w:t>
            </w:r>
            <w:r w:rsidRPr="00B064FA">
              <w:rPr>
                <w:rFonts w:ascii="Calibri" w:eastAsia="Aptos" w:hAnsi="Calibri" w:cs="Calibri"/>
                <w:b/>
                <w:bCs/>
                <w:kern w:val="0"/>
              </w:rPr>
              <w:t>dnia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FE10B4D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 xml:space="preserve">Numer </w:t>
            </w:r>
            <w:r w:rsidRPr="00B064FA">
              <w:rPr>
                <w:rFonts w:ascii="Calibri" w:eastAsia="Aptos" w:hAnsi="Calibri" w:cs="Calibri"/>
                <w:b/>
                <w:kern w:val="0"/>
              </w:rPr>
              <w:br/>
              <w:t>i temat dnia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77B3E79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Działania dzieci</w:t>
            </w:r>
          </w:p>
        </w:tc>
        <w:tc>
          <w:tcPr>
            <w:tcW w:w="4990" w:type="dxa"/>
            <w:shd w:val="clear" w:color="auto" w:fill="F2F2F2" w:themeFill="background1" w:themeFillShade="F2"/>
            <w:vAlign w:val="center"/>
          </w:tcPr>
          <w:p w14:paraId="6E1875F4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Przewidywane osiągnięcia dziecka (cele operacyjne)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B721537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Pomoce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22A4B753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Osiągnięcia dziecka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419A48D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Kompetencje kluczowe</w:t>
            </w:r>
          </w:p>
        </w:tc>
      </w:tr>
      <w:tr w:rsidR="006528BF" w:rsidRPr="00B064FA" w14:paraId="11960BA5" w14:textId="77777777" w:rsidTr="003C0152">
        <w:trPr>
          <w:cantSplit/>
          <w:trHeight w:val="483"/>
        </w:trPr>
        <w:tc>
          <w:tcPr>
            <w:tcW w:w="113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1EE8A3A6" w14:textId="77777777" w:rsidR="006528BF" w:rsidRPr="00B064FA" w:rsidRDefault="008775B4" w:rsidP="003C0152">
            <w:pPr>
              <w:spacing w:after="0" w:line="240" w:lineRule="auto"/>
              <w:ind w:right="113"/>
              <w:jc w:val="center"/>
              <w:rPr>
                <w:rFonts w:ascii="Calibri" w:eastAsia="Aptos" w:hAnsi="Calibri" w:cs="Calibri"/>
                <w:kern w:val="0"/>
              </w:rPr>
            </w:pPr>
            <w:r w:rsidRPr="00B064FA">
              <w:rPr>
                <w:rFonts w:ascii="Calibri" w:eastAsia="Calibri" w:hAnsi="Calibri" w:cs="Calibri"/>
                <w:b/>
                <w:kern w:val="0"/>
              </w:rPr>
              <w:t>XXII. Każdy potrzebuje miłości</w:t>
            </w:r>
          </w:p>
        </w:tc>
        <w:tc>
          <w:tcPr>
            <w:tcW w:w="1701" w:type="dxa"/>
            <w:vMerge w:val="restart"/>
          </w:tcPr>
          <w:p w14:paraId="5DDADCC3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1. Kogo kocham, kogo lubię?</w:t>
            </w:r>
          </w:p>
        </w:tc>
        <w:tc>
          <w:tcPr>
            <w:tcW w:w="2694" w:type="dxa"/>
          </w:tcPr>
          <w:p w14:paraId="30540D4B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 xml:space="preserve">1. 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Zabawy dowolne w kącikach tematycznych. „Każdy potrzebuje miłości” – pląs na dzień dobry. </w:t>
            </w:r>
          </w:p>
        </w:tc>
        <w:tc>
          <w:tcPr>
            <w:tcW w:w="4990" w:type="dxa"/>
          </w:tcPr>
          <w:p w14:paraId="238EB1A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buduje z różnego rodzaju klocków</w:t>
            </w:r>
          </w:p>
          <w:p w14:paraId="3442A22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rozmawia i zgodnie bawi się z rówieśnikami</w:t>
            </w:r>
          </w:p>
          <w:p w14:paraId="7B543C8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określone kąciki tematyczne w sali przedszkolnej </w:t>
            </w:r>
          </w:p>
          <w:p w14:paraId="69A349B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sprząta zabawki po zakończonej zabawie </w:t>
            </w:r>
          </w:p>
          <w:p w14:paraId="384F7AF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śpiewa i ilustruje ruchem powitankę</w:t>
            </w:r>
          </w:p>
          <w:p w14:paraId="5C2E651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określa emocje</w:t>
            </w:r>
          </w:p>
        </w:tc>
        <w:tc>
          <w:tcPr>
            <w:tcW w:w="1418" w:type="dxa"/>
          </w:tcPr>
          <w:p w14:paraId="7AE94F76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CD3.22,  Dobry</w:t>
            </w:r>
            <w:r w:rsidR="006B2173">
              <w:rPr>
                <w:rFonts w:ascii="Calibri" w:eastAsia="Aptos" w:hAnsi="Calibri" w:cs="Calibri"/>
                <w:kern w:val="0"/>
              </w:rPr>
              <w:t xml:space="preserve"> pomysł!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Multibook,  eduranga.pl</w:t>
            </w:r>
          </w:p>
        </w:tc>
        <w:tc>
          <w:tcPr>
            <w:tcW w:w="1387" w:type="dxa"/>
          </w:tcPr>
          <w:p w14:paraId="639A6AD6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I.6, II.9, III.2, III.9, IV.1, IV.7, IV.11</w:t>
            </w:r>
          </w:p>
        </w:tc>
        <w:tc>
          <w:tcPr>
            <w:tcW w:w="1985" w:type="dxa"/>
            <w:vMerge w:val="restart"/>
          </w:tcPr>
          <w:p w14:paraId="36016F1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Kompetencje osobiste, społeczne i w zakresie umiejętności uczenia się </w:t>
            </w:r>
          </w:p>
          <w:p w14:paraId="700F3C3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1385DDA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Kompetencje obywatelskie</w:t>
            </w:r>
          </w:p>
        </w:tc>
      </w:tr>
      <w:tr w:rsidR="006528BF" w:rsidRPr="00B064FA" w14:paraId="449E5806" w14:textId="77777777" w:rsidTr="003C0152">
        <w:trPr>
          <w:cantSplit/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44496B98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4FB177F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66541F16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 xml:space="preserve">2. </w:t>
            </w:r>
            <w:r w:rsidRPr="00B064FA">
              <w:rPr>
                <w:rFonts w:ascii="Calibri" w:eastAsia="Aptos" w:hAnsi="Calibri" w:cs="Calibri"/>
                <w:kern w:val="0"/>
              </w:rPr>
              <w:t>„Słoneczne serce” – nauka ciszy i koncentracji.</w:t>
            </w:r>
          </w:p>
        </w:tc>
        <w:tc>
          <w:tcPr>
            <w:tcW w:w="4990" w:type="dxa"/>
          </w:tcPr>
          <w:p w14:paraId="44397F7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cierpliwie czeka na swoją kolej </w:t>
            </w:r>
          </w:p>
          <w:p w14:paraId="6CDB9DF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uważnie nasłuchuje swojego imienia </w:t>
            </w:r>
          </w:p>
          <w:p w14:paraId="4049081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dokłada swoją chustę jako promień do wyklejonego na dywanie serca  </w:t>
            </w:r>
          </w:p>
          <w:p w14:paraId="4CC84D1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stosuje się do ustalonych zasad zabawy </w:t>
            </w:r>
          </w:p>
        </w:tc>
        <w:tc>
          <w:tcPr>
            <w:tcW w:w="1418" w:type="dxa"/>
          </w:tcPr>
          <w:p w14:paraId="3B4188E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5C2DC5D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I.5, II.3, II.6</w:t>
            </w:r>
          </w:p>
        </w:tc>
        <w:tc>
          <w:tcPr>
            <w:tcW w:w="1985" w:type="dxa"/>
            <w:vMerge/>
          </w:tcPr>
          <w:p w14:paraId="630B53E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0BADDD39" w14:textId="77777777" w:rsidTr="003C0152">
        <w:trPr>
          <w:cantSplit/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09A3C43C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6AABF46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61CC25FA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 xml:space="preserve">3. Zestaw ćwiczeń porannych nr 22. Kształtowanie codziennych nawyków higienicznych po zabawie i przed posiłkiem. </w:t>
            </w:r>
          </w:p>
        </w:tc>
        <w:tc>
          <w:tcPr>
            <w:tcW w:w="4990" w:type="dxa"/>
          </w:tcPr>
          <w:p w14:paraId="6FD9CCB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koncentruje się na zabawie ruchowej i ma wpływ na jej przebieg</w:t>
            </w:r>
          </w:p>
          <w:p w14:paraId="1190AEE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reaguje na umówiony sygnał</w:t>
            </w:r>
          </w:p>
          <w:p w14:paraId="7693978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przeskakuje z nogi na nogę w rytm dźwięku wygrywanego na tamburynie </w:t>
            </w:r>
          </w:p>
          <w:p w14:paraId="172929A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staje na jednej nodze </w:t>
            </w:r>
          </w:p>
          <w:p w14:paraId="212FBF3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unosi się na rękach z pozycji leżącej </w:t>
            </w:r>
          </w:p>
          <w:p w14:paraId="3FC768C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porusza się po sali na czworakach z woreczkiem na plecach </w:t>
            </w:r>
          </w:p>
          <w:p w14:paraId="600ADB2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w parze po kole </w:t>
            </w:r>
          </w:p>
          <w:p w14:paraId="1B85561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korzysta z toalety i myje ręce </w:t>
            </w:r>
          </w:p>
          <w:p w14:paraId="654530D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samodzielnie wykonuje czynności higieniczne</w:t>
            </w:r>
          </w:p>
          <w:p w14:paraId="2A6F523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używa sztućców podczas jedzenia</w:t>
            </w:r>
          </w:p>
        </w:tc>
        <w:tc>
          <w:tcPr>
            <w:tcW w:w="1418" w:type="dxa"/>
          </w:tcPr>
          <w:p w14:paraId="0BB1E4F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42A9C188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I.1, I.3, I.5, I.8, II.4, III.8</w:t>
            </w:r>
          </w:p>
        </w:tc>
        <w:tc>
          <w:tcPr>
            <w:tcW w:w="1985" w:type="dxa"/>
            <w:vMerge/>
          </w:tcPr>
          <w:p w14:paraId="0572442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3C8EF910" w14:textId="77777777" w:rsidTr="003C0152">
        <w:trPr>
          <w:cantSplit/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280C7EA5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0263367E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332E3C3E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 xml:space="preserve">4. </w:t>
            </w:r>
            <w:r w:rsidRPr="00B064FA">
              <w:rPr>
                <w:rFonts w:ascii="Calibri" w:eastAsia="AgendaPl-Regular" w:hAnsi="Calibri" w:cs="Calibri"/>
                <w:kern w:val="0"/>
              </w:rPr>
              <w:t>„Kogo kochamy?” – opowiadanie W. Kosteckiej. Wprowadzenie do tematu tygodnia.</w:t>
            </w:r>
          </w:p>
        </w:tc>
        <w:tc>
          <w:tcPr>
            <w:tcW w:w="4990" w:type="dxa"/>
          </w:tcPr>
          <w:p w14:paraId="0FC9E06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uważnie słucha czytanego tekstu</w:t>
            </w:r>
          </w:p>
          <w:p w14:paraId="4EB2C40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odpowiada na pytania na temat tekstu </w:t>
            </w:r>
          </w:p>
          <w:p w14:paraId="3B164C7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uważnie słucha wypowiadających się rówieśników </w:t>
            </w:r>
          </w:p>
          <w:p w14:paraId="6180D6A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sygnalizuje chęć wypowiedzenia się przez podniesienie ręki  </w:t>
            </w:r>
          </w:p>
          <w:p w14:paraId="26B7F24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wymienia osoby, pupile, które darzy miłością </w:t>
            </w:r>
          </w:p>
          <w:p w14:paraId="79D6624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podaje przykłady okazywania uczuć swoim bliskim czy zwierzętom </w:t>
            </w:r>
          </w:p>
          <w:p w14:paraId="30866CB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plansze z emocjami nawiązujące do uczucia miłości </w:t>
            </w:r>
          </w:p>
          <w:p w14:paraId="300526E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podaje nazwy emocji </w:t>
            </w:r>
          </w:p>
          <w:p w14:paraId="50B2733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rysuje palcem w powietrzu serce </w:t>
            </w:r>
          </w:p>
        </w:tc>
        <w:tc>
          <w:tcPr>
            <w:tcW w:w="1418" w:type="dxa"/>
          </w:tcPr>
          <w:p w14:paraId="68FBC6A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Dobry</w:t>
            </w:r>
            <w:r w:rsidR="006B2173">
              <w:rPr>
                <w:rFonts w:ascii="Calibri" w:eastAsia="Aptos" w:hAnsi="Calibri" w:cs="Calibri"/>
                <w:kern w:val="0"/>
              </w:rPr>
              <w:t xml:space="preserve"> pomysł!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Multibook, KO1.1–8, ZA (lizaki z emotikona-mi)</w:t>
            </w:r>
          </w:p>
        </w:tc>
        <w:tc>
          <w:tcPr>
            <w:tcW w:w="1387" w:type="dxa"/>
          </w:tcPr>
          <w:p w14:paraId="1E009FD4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II.1, II.2, II.9, III.2, IV.3, IV.5</w:t>
            </w:r>
          </w:p>
        </w:tc>
        <w:tc>
          <w:tcPr>
            <w:tcW w:w="1985" w:type="dxa"/>
            <w:vMerge/>
          </w:tcPr>
          <w:p w14:paraId="19005379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0F9862DD" w14:textId="77777777" w:rsidTr="003C0152">
        <w:trPr>
          <w:cantSplit/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53F5A5D1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11E715F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6941C8A4" w14:textId="77777777" w:rsidR="006528BF" w:rsidRPr="00B064FA" w:rsidRDefault="008775B4" w:rsidP="00B064FA">
            <w:pPr>
              <w:pStyle w:val="Bezodstpw"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color w:val="000000"/>
              </w:rPr>
              <w:t xml:space="preserve">5. </w:t>
            </w:r>
            <w:r w:rsidRPr="00B064FA">
              <w:rPr>
                <w:rFonts w:ascii="Calibri" w:hAnsi="Calibri" w:cs="Calibri"/>
              </w:rPr>
              <w:t xml:space="preserve">„Do kuferka” – zabawa bieżna. </w:t>
            </w:r>
          </w:p>
          <w:p w14:paraId="1BBB32B7" w14:textId="77777777" w:rsidR="006528BF" w:rsidRPr="00B064FA" w:rsidRDefault="006528BF" w:rsidP="00B064FA">
            <w:pPr>
              <w:pStyle w:val="Bezodstpw"/>
              <w:rPr>
                <w:rFonts w:ascii="Calibri" w:hAnsi="Calibri" w:cs="Calibri"/>
              </w:rPr>
            </w:pPr>
          </w:p>
          <w:p w14:paraId="779568F9" w14:textId="77777777" w:rsidR="006528BF" w:rsidRPr="00B064FA" w:rsidRDefault="008775B4" w:rsidP="00B064FA">
            <w:pPr>
              <w:pStyle w:val="Bezodstpw"/>
              <w:rPr>
                <w:rFonts w:ascii="Calibri" w:hAnsi="Calibri" w:cs="Calibri"/>
              </w:rPr>
            </w:pPr>
            <w:r w:rsidRPr="00B064FA">
              <w:rPr>
                <w:rFonts w:ascii="Calibri" w:hAnsi="Calibri" w:cs="Calibri"/>
              </w:rPr>
              <w:t xml:space="preserve">„Co w kopercie?” – zabawa językowa z elementami TUS, burza mózgów. </w:t>
            </w:r>
          </w:p>
          <w:p w14:paraId="39E91823" w14:textId="77777777" w:rsidR="006528BF" w:rsidRPr="00B064FA" w:rsidRDefault="006528BF" w:rsidP="00B064FA">
            <w:pPr>
              <w:pStyle w:val="Bezodstpw"/>
              <w:rPr>
                <w:rFonts w:ascii="Calibri" w:hAnsi="Calibri" w:cs="Calibri"/>
              </w:rPr>
            </w:pPr>
          </w:p>
          <w:p w14:paraId="3E4FBDF9" w14:textId="77777777" w:rsidR="006528BF" w:rsidRPr="00B064FA" w:rsidRDefault="008775B4" w:rsidP="00B064FA">
            <w:pPr>
              <w:pStyle w:val="Bezodstpw"/>
              <w:rPr>
                <w:rFonts w:ascii="Calibri" w:hAnsi="Calibri" w:cs="Calibri"/>
              </w:rPr>
            </w:pPr>
            <w:r w:rsidRPr="00B064FA">
              <w:rPr>
                <w:rFonts w:ascii="Calibri" w:hAnsi="Calibri" w:cs="Calibri"/>
              </w:rPr>
              <w:t>„Serce dla ciebie” – zabawa integracyjno-ruchowa.</w:t>
            </w:r>
          </w:p>
        </w:tc>
        <w:tc>
          <w:tcPr>
            <w:tcW w:w="4990" w:type="dxa"/>
          </w:tcPr>
          <w:p w14:paraId="1437C95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porusza się po sali w rytm dźwięku wygrywanego na tamburynie </w:t>
            </w:r>
          </w:p>
          <w:p w14:paraId="3B338D7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stosuje się do zasad bezpieczeństwa podczas zabawy ruchowej </w:t>
            </w:r>
          </w:p>
          <w:p w14:paraId="43C78C1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reaguje na pauzę w muzyce </w:t>
            </w:r>
          </w:p>
          <w:p w14:paraId="5956111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umieszcza koperty w kuferku </w:t>
            </w:r>
          </w:p>
          <w:p w14:paraId="55DB7FA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wypowiada się na temat swoich uczuć do członków rodziny oraz przyjaciół </w:t>
            </w:r>
          </w:p>
          <w:p w14:paraId="60BD9FC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argumentuje swoje zdanie </w:t>
            </w:r>
          </w:p>
          <w:p w14:paraId="65A8961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podaje pomysły, w jaki sposób można okazywać bliskim uczucia </w:t>
            </w:r>
          </w:p>
          <w:p w14:paraId="0F941FD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uważnie słucha wypowiadających się rówieśników </w:t>
            </w:r>
          </w:p>
          <w:p w14:paraId="4097641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sygnalizuje chęć wypowiedzenia się przez podniesienie ręki </w:t>
            </w:r>
          </w:p>
          <w:p w14:paraId="0AE8658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wymienia imiona rówieśników </w:t>
            </w:r>
          </w:p>
          <w:p w14:paraId="108CDB3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biega wokół koła w rytm dźwięków wygrywanych na bębenku </w:t>
            </w:r>
          </w:p>
        </w:tc>
        <w:tc>
          <w:tcPr>
            <w:tcW w:w="1418" w:type="dxa"/>
          </w:tcPr>
          <w:p w14:paraId="06C1C224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ZA (serce) </w:t>
            </w:r>
          </w:p>
        </w:tc>
        <w:tc>
          <w:tcPr>
            <w:tcW w:w="1387" w:type="dxa"/>
          </w:tcPr>
          <w:p w14:paraId="5241A2AA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I.5, II.1, II.9, III.2, IV.2, IV.5</w:t>
            </w:r>
          </w:p>
        </w:tc>
        <w:tc>
          <w:tcPr>
            <w:tcW w:w="1985" w:type="dxa"/>
            <w:vMerge/>
          </w:tcPr>
          <w:p w14:paraId="3B0A277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5AEE4DC7" w14:textId="77777777" w:rsidTr="003C0152">
        <w:trPr>
          <w:cantSplit/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641563F7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23A8F6F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24171B5A" w14:textId="07663B35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6. Zabawy przy stolikach: </w:t>
            </w:r>
            <w:r w:rsidRPr="00B064FA">
              <w:rPr>
                <w:rFonts w:ascii="Calibri" w:eastAsia="Aptos" w:hAnsi="Calibri" w:cs="Calibri"/>
                <w:color w:val="FF3399"/>
                <w:kern w:val="0"/>
              </w:rPr>
              <w:t>Czterolatki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– praca z KA2.4; </w:t>
            </w:r>
          </w:p>
        </w:tc>
        <w:tc>
          <w:tcPr>
            <w:tcW w:w="4990" w:type="dxa"/>
          </w:tcPr>
          <w:p w14:paraId="207DB717" w14:textId="77777777" w:rsidR="006528BF" w:rsidRPr="00B064FA" w:rsidRDefault="008775B4" w:rsidP="00B064FA">
            <w:pPr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color w:val="FF3399"/>
                <w:kern w:val="0"/>
              </w:rPr>
              <w:t xml:space="preserve">Czterolatki </w:t>
            </w:r>
          </w:p>
          <w:p w14:paraId="11E5A97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opisuje, co przedstawia każda ilustracja</w:t>
            </w:r>
          </w:p>
          <w:p w14:paraId="32A26E2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zachowania przyjacielskie </w:t>
            </w:r>
          </w:p>
          <w:p w14:paraId="1C69A68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koloruje ilustracje przedstawiające zachowania koleżeńskie </w:t>
            </w:r>
          </w:p>
          <w:p w14:paraId="1C26CF1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stosuje chwyt pisarski podczas kolorowania </w:t>
            </w:r>
          </w:p>
          <w:p w14:paraId="17E30F0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wypełnia dokładnie podczas kolorowania całą przestrzeń kolorowanki </w:t>
            </w:r>
          </w:p>
          <w:p w14:paraId="7CC4546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używa wielu kolorów podczas kolorowania </w:t>
            </w:r>
          </w:p>
          <w:p w14:paraId="0CBCAC68" w14:textId="72DEB7F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 </w:t>
            </w:r>
          </w:p>
        </w:tc>
        <w:tc>
          <w:tcPr>
            <w:tcW w:w="1418" w:type="dxa"/>
          </w:tcPr>
          <w:p w14:paraId="3D2ECBED" w14:textId="0AE36C92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color w:val="FF3399"/>
                <w:kern w:val="0"/>
              </w:rPr>
              <w:t>Czterolatki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– KA2</w:t>
            </w:r>
          </w:p>
          <w:p w14:paraId="33E7F7F7" w14:textId="77777777" w:rsidR="006528BF" w:rsidRPr="00B064FA" w:rsidRDefault="006528BF" w:rsidP="008C332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652087E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I.7, IV.5, IV.8, IV.9</w:t>
            </w:r>
          </w:p>
        </w:tc>
        <w:tc>
          <w:tcPr>
            <w:tcW w:w="1985" w:type="dxa"/>
            <w:vMerge/>
          </w:tcPr>
          <w:p w14:paraId="2C0BC76C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0137E3D8" w14:textId="77777777" w:rsidTr="003C0152">
        <w:trPr>
          <w:cantSplit/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032AB971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1918D7F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692266F0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 xml:space="preserve">7. </w:t>
            </w:r>
            <w:r w:rsidRPr="00B064FA">
              <w:rPr>
                <w:rFonts w:ascii="Calibri" w:eastAsia="Aptos" w:hAnsi="Calibri" w:cs="Calibri"/>
                <w:kern w:val="0"/>
              </w:rPr>
              <w:t>Zabawy dowolne w ogrodzie przedszkolnym.</w:t>
            </w:r>
          </w:p>
          <w:p w14:paraId="67D40337" w14:textId="77777777" w:rsidR="006528BF" w:rsidRPr="00B064FA" w:rsidRDefault="006528BF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90" w:type="dxa"/>
          </w:tcPr>
          <w:p w14:paraId="4B8C42C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koncentruje się na zabawie na świeżym powietrzu i ma wpływ na jej przebieg</w:t>
            </w:r>
          </w:p>
          <w:p w14:paraId="5EE99D8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współpracuje z dziećmi podczas zabaw i gier zespołowych</w:t>
            </w:r>
          </w:p>
          <w:p w14:paraId="434E60A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celuje kulkami w sylwetę serca przyczepioną do drzewa    </w:t>
            </w:r>
          </w:p>
        </w:tc>
        <w:tc>
          <w:tcPr>
            <w:tcW w:w="1418" w:type="dxa"/>
          </w:tcPr>
          <w:p w14:paraId="30DF8BA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0AFCCE4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I.5, III.5, III.9</w:t>
            </w:r>
          </w:p>
        </w:tc>
        <w:tc>
          <w:tcPr>
            <w:tcW w:w="1985" w:type="dxa"/>
            <w:vMerge/>
          </w:tcPr>
          <w:p w14:paraId="1F830A89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48318894" w14:textId="77777777" w:rsidTr="003C0152">
        <w:trPr>
          <w:cantSplit/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582C802D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3E3E2CB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72466323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8</w:t>
            </w:r>
            <w:r w:rsidRPr="00B064FA">
              <w:rPr>
                <w:rFonts w:ascii="Calibri" w:eastAsia="Aptos" w:hAnsi="Calibri" w:cs="Calibri"/>
                <w:kern w:val="0"/>
              </w:rPr>
              <w:t>. Zestaw ćwiczeń gimnastycznych nr 11.</w:t>
            </w:r>
          </w:p>
          <w:p w14:paraId="11561CD2" w14:textId="77777777" w:rsidR="006528BF" w:rsidRPr="00B064FA" w:rsidRDefault="006528BF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90" w:type="dxa"/>
          </w:tcPr>
          <w:p w14:paraId="2F9C555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reaguje na ustalony sygnał </w:t>
            </w:r>
          </w:p>
          <w:p w14:paraId="1B83D00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współpracuje z rówieśnikami w zabawie </w:t>
            </w:r>
          </w:p>
          <w:p w14:paraId="2ACFED4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bawi się chustą animacyjną  </w:t>
            </w:r>
          </w:p>
          <w:p w14:paraId="05CE0BF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porusza się w rytm tempa wygrywanego na tamburynie </w:t>
            </w:r>
          </w:p>
          <w:p w14:paraId="4CACE5E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siada w siadzie skrzyżnym </w:t>
            </w:r>
          </w:p>
          <w:p w14:paraId="1FFCC87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unosi chustę jak najwyżej </w:t>
            </w:r>
          </w:p>
          <w:p w14:paraId="3FA2D57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robi przysiad </w:t>
            </w:r>
          </w:p>
          <w:p w14:paraId="64E33EF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krążenia uniesionymi nogami jak podczas jazdy na rowerze </w:t>
            </w:r>
          </w:p>
          <w:p w14:paraId="7CF29D2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po falującej chuście, zachowując równowagę   </w:t>
            </w:r>
          </w:p>
        </w:tc>
        <w:tc>
          <w:tcPr>
            <w:tcW w:w="1418" w:type="dxa"/>
          </w:tcPr>
          <w:p w14:paraId="0284002B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KO2.204–206, 218</w:t>
            </w:r>
          </w:p>
        </w:tc>
        <w:tc>
          <w:tcPr>
            <w:tcW w:w="1387" w:type="dxa"/>
          </w:tcPr>
          <w:p w14:paraId="1D07362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I.5, I.8, III.9, IV.5</w:t>
            </w:r>
          </w:p>
        </w:tc>
        <w:tc>
          <w:tcPr>
            <w:tcW w:w="1985" w:type="dxa"/>
            <w:vMerge/>
          </w:tcPr>
          <w:p w14:paraId="38B6644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227ACA5C" w14:textId="77777777" w:rsidTr="003C0152">
        <w:trPr>
          <w:cantSplit/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2F51639E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606773AC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7BCD6E10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 xml:space="preserve">9. </w:t>
            </w:r>
            <w:r w:rsidRPr="00B064FA">
              <w:rPr>
                <w:rFonts w:ascii="Calibri" w:eastAsia="Aptos" w:hAnsi="Calibri" w:cs="Calibri"/>
                <w:kern w:val="0"/>
              </w:rPr>
              <w:t>„Kółko graniaste” – zabawa w kole ze śpiewem.</w:t>
            </w:r>
          </w:p>
        </w:tc>
        <w:tc>
          <w:tcPr>
            <w:tcW w:w="4990" w:type="dxa"/>
          </w:tcPr>
          <w:p w14:paraId="1304613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koncentruje się na zabawie muzyczno-ruchowej i ma wpływ na jej przebieg</w:t>
            </w:r>
          </w:p>
          <w:p w14:paraId="2A112E3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śpiewa piosenkę </w:t>
            </w:r>
          </w:p>
          <w:p w14:paraId="70264A7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ilustruje ruchem treść piosenki </w:t>
            </w:r>
          </w:p>
          <w:p w14:paraId="0803C5A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wyraża radość ze wspólnej zabawy</w:t>
            </w:r>
          </w:p>
          <w:p w14:paraId="13C3168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określa emocje, które towarzyszyły mu podczas zabawy </w:t>
            </w:r>
          </w:p>
        </w:tc>
        <w:tc>
          <w:tcPr>
            <w:tcW w:w="1418" w:type="dxa"/>
          </w:tcPr>
          <w:p w14:paraId="3E42FD20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KO1.1–8, ZA (lizaki z emotikona-mi)</w:t>
            </w:r>
          </w:p>
        </w:tc>
        <w:tc>
          <w:tcPr>
            <w:tcW w:w="1387" w:type="dxa"/>
          </w:tcPr>
          <w:p w14:paraId="2AF57930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I.5, II.4, IV.1, IV.7</w:t>
            </w:r>
          </w:p>
        </w:tc>
        <w:tc>
          <w:tcPr>
            <w:tcW w:w="1985" w:type="dxa"/>
            <w:vMerge/>
          </w:tcPr>
          <w:p w14:paraId="2636E1A2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01CE9764" w14:textId="77777777" w:rsidTr="003C0152">
        <w:trPr>
          <w:cantSplit/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5BB20256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5710920E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31C003B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10. Praca indywidualna z wybranymi dziećmi. Słuchanie tekstów literackich. Zabawy dowolne w kącikach zainteresowań.</w:t>
            </w:r>
          </w:p>
          <w:p w14:paraId="2E5C7601" w14:textId="77777777" w:rsidR="006528BF" w:rsidRPr="00B064FA" w:rsidRDefault="006528BF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90" w:type="dxa"/>
          </w:tcPr>
          <w:p w14:paraId="2C27C00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udziela odpowiedzi na pytania</w:t>
            </w:r>
          </w:p>
          <w:p w14:paraId="0BFDD6A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słucha czytanego tekstu ze zrozumieniem</w:t>
            </w:r>
          </w:p>
          <w:p w14:paraId="2421B5C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samodzielnie organizuje sobie czas wolny</w:t>
            </w:r>
          </w:p>
          <w:p w14:paraId="3C46F0E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inicjuje zabawy lub przyłącza się do zabaw innych dzieci</w:t>
            </w:r>
          </w:p>
          <w:p w14:paraId="0894997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konstruuje z różnych klocków i materiałów</w:t>
            </w:r>
          </w:p>
          <w:p w14:paraId="47CF87D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korzysta z zabawek w sali, dzieli się nimi z rówieśnikami </w:t>
            </w:r>
          </w:p>
          <w:p w14:paraId="7F9B7D1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wypełnia farbą narysowane serce </w:t>
            </w:r>
          </w:p>
          <w:p w14:paraId="0B1A3BAA" w14:textId="77777777" w:rsidR="006528BF" w:rsidRPr="003C0152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wskazuje osoby, które darzy miłoś</w:t>
            </w:r>
            <w:r w:rsidR="003C0152">
              <w:rPr>
                <w:rFonts w:ascii="Calibri" w:eastAsia="Aptos" w:hAnsi="Calibri" w:cs="Calibri"/>
                <w:kern w:val="0"/>
              </w:rPr>
              <w:t xml:space="preserve">cią lub przyjaźnią </w:t>
            </w:r>
          </w:p>
          <w:p w14:paraId="086FA2AE" w14:textId="77777777" w:rsidR="003C0152" w:rsidRDefault="003C0152" w:rsidP="003C0152">
            <w:pPr>
              <w:spacing w:after="0" w:line="240" w:lineRule="auto"/>
              <w:ind w:left="317"/>
              <w:contextualSpacing/>
              <w:rPr>
                <w:rFonts w:ascii="Calibri" w:eastAsia="Aptos" w:hAnsi="Calibri" w:cs="Calibri"/>
                <w:kern w:val="0"/>
              </w:rPr>
            </w:pPr>
          </w:p>
          <w:p w14:paraId="3DC0B059" w14:textId="77777777" w:rsidR="003C0152" w:rsidRDefault="003C0152" w:rsidP="003C0152">
            <w:pPr>
              <w:spacing w:after="0" w:line="240" w:lineRule="auto"/>
              <w:ind w:left="317"/>
              <w:contextualSpacing/>
              <w:rPr>
                <w:rFonts w:ascii="Calibri" w:eastAsia="Aptos" w:hAnsi="Calibri" w:cs="Calibri"/>
                <w:kern w:val="0"/>
              </w:rPr>
            </w:pPr>
          </w:p>
          <w:p w14:paraId="243A1695" w14:textId="77777777" w:rsidR="003C0152" w:rsidRPr="00B064FA" w:rsidRDefault="003C0152" w:rsidP="003C0152">
            <w:pPr>
              <w:spacing w:after="0" w:line="240" w:lineRule="auto"/>
              <w:ind w:left="317"/>
              <w:contextualSpacing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63811A3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6AD7596A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I.7, II.4, III.2, III.8, IV.1, IV.3, IV.5, IV.19</w:t>
            </w:r>
          </w:p>
        </w:tc>
        <w:tc>
          <w:tcPr>
            <w:tcW w:w="1985" w:type="dxa"/>
            <w:vMerge/>
          </w:tcPr>
          <w:p w14:paraId="628E228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  <w:bookmarkStart w:id="0" w:name="_Hlk167641192"/>
            <w:bookmarkEnd w:id="0"/>
          </w:p>
        </w:tc>
      </w:tr>
      <w:tr w:rsidR="006528BF" w:rsidRPr="00B064FA" w14:paraId="209CD5BF" w14:textId="77777777" w:rsidTr="003C0152"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6D9299B6" w14:textId="77777777" w:rsidR="006528BF" w:rsidRPr="00B064FA" w:rsidRDefault="003C0152" w:rsidP="003C015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Aptos" w:hAnsi="Calibri" w:cs="Calibri"/>
                <w:b/>
                <w:bCs/>
                <w:kern w:val="0"/>
              </w:rPr>
              <w:t xml:space="preserve">Numer </w:t>
            </w:r>
            <w:r>
              <w:rPr>
                <w:rFonts w:ascii="Calibri" w:eastAsia="Aptos" w:hAnsi="Calibri" w:cs="Calibri"/>
                <w:b/>
                <w:bCs/>
                <w:kern w:val="0"/>
              </w:rPr>
              <w:br/>
              <w:t>i temat tygo</w:t>
            </w:r>
            <w:r w:rsidR="008775B4" w:rsidRPr="00B064FA">
              <w:rPr>
                <w:rFonts w:ascii="Calibri" w:eastAsia="Aptos" w:hAnsi="Calibri" w:cs="Calibri"/>
                <w:b/>
                <w:bCs/>
                <w:kern w:val="0"/>
              </w:rPr>
              <w:t>dnia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1FD8C7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 xml:space="preserve">Numer </w:t>
            </w:r>
            <w:r w:rsidRPr="00B064FA">
              <w:rPr>
                <w:rFonts w:ascii="Calibri" w:eastAsia="Aptos" w:hAnsi="Calibri" w:cs="Calibri"/>
                <w:b/>
                <w:kern w:val="0"/>
              </w:rPr>
              <w:br/>
              <w:t>i temat dnia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CCC05DC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Działania dzieci</w:t>
            </w:r>
          </w:p>
        </w:tc>
        <w:tc>
          <w:tcPr>
            <w:tcW w:w="4990" w:type="dxa"/>
            <w:shd w:val="clear" w:color="auto" w:fill="F2F2F2" w:themeFill="background1" w:themeFillShade="F2"/>
            <w:vAlign w:val="center"/>
          </w:tcPr>
          <w:p w14:paraId="1A09B246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Przewidywane osiągnięcia dziecka (cele operacyjne)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108E9BF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Pomoce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4DFBEE59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Osiągnięcia dziecka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4F39B62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Kompetencje kluczowe</w:t>
            </w:r>
          </w:p>
        </w:tc>
      </w:tr>
      <w:tr w:rsidR="006528BF" w:rsidRPr="00B064FA" w14:paraId="45B72705" w14:textId="77777777" w:rsidTr="003C0152">
        <w:trPr>
          <w:trHeight w:val="483"/>
        </w:trPr>
        <w:tc>
          <w:tcPr>
            <w:tcW w:w="113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3BC0BD61" w14:textId="77777777" w:rsidR="006528BF" w:rsidRPr="00B064FA" w:rsidRDefault="008775B4" w:rsidP="003C0152">
            <w:pPr>
              <w:spacing w:after="0" w:line="240" w:lineRule="auto"/>
              <w:ind w:right="113"/>
              <w:jc w:val="center"/>
              <w:rPr>
                <w:rFonts w:ascii="Calibri" w:eastAsia="Aptos" w:hAnsi="Calibri" w:cs="Calibri"/>
                <w:kern w:val="0"/>
              </w:rPr>
            </w:pPr>
            <w:r w:rsidRPr="00B064FA">
              <w:rPr>
                <w:rFonts w:ascii="Calibri" w:eastAsia="Calibri" w:hAnsi="Calibri" w:cs="Calibri"/>
                <w:b/>
                <w:kern w:val="0"/>
              </w:rPr>
              <w:t>XXII. Każdy potrzebuje miłości</w:t>
            </w:r>
          </w:p>
        </w:tc>
        <w:tc>
          <w:tcPr>
            <w:tcW w:w="1701" w:type="dxa"/>
            <w:vMerge w:val="restart"/>
          </w:tcPr>
          <w:p w14:paraId="6C2E0688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 xml:space="preserve">2. Serce na dłoni </w:t>
            </w:r>
          </w:p>
        </w:tc>
        <w:tc>
          <w:tcPr>
            <w:tcW w:w="2694" w:type="dxa"/>
          </w:tcPr>
          <w:p w14:paraId="3CBD7682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 xml:space="preserve">1. 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Zabawy dowolne w kącikach tematycznych. „Każdy potrzebuje miłości” – pląs na dzień dobry. </w:t>
            </w:r>
          </w:p>
          <w:p w14:paraId="4B7830A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90" w:type="dxa"/>
          </w:tcPr>
          <w:p w14:paraId="5CEFE8F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buduje z różnego rodzaju klocków</w:t>
            </w:r>
          </w:p>
          <w:p w14:paraId="7AC9F5B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rozmawia i zgodnie bawi się z rówieśnikami</w:t>
            </w:r>
          </w:p>
          <w:p w14:paraId="30E47C7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określone kąciki tematyczne w sali przedszkolnej </w:t>
            </w:r>
          </w:p>
          <w:p w14:paraId="4886EAC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sprząta zabawki po zakończonej zabawie </w:t>
            </w:r>
          </w:p>
          <w:p w14:paraId="7AE95AB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śpiewa i ilustruje ruchem powitankę</w:t>
            </w:r>
          </w:p>
          <w:p w14:paraId="654ACFF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określa emocje</w:t>
            </w:r>
          </w:p>
        </w:tc>
        <w:tc>
          <w:tcPr>
            <w:tcW w:w="1418" w:type="dxa"/>
          </w:tcPr>
          <w:p w14:paraId="0218FF5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CD3.22,  Dobry</w:t>
            </w:r>
            <w:r w:rsidR="006B2173">
              <w:rPr>
                <w:rFonts w:ascii="Calibri" w:eastAsia="Aptos" w:hAnsi="Calibri" w:cs="Calibri"/>
                <w:kern w:val="0"/>
              </w:rPr>
              <w:t xml:space="preserve"> pomysł!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Multibook,  eduranga.pl</w:t>
            </w:r>
          </w:p>
        </w:tc>
        <w:tc>
          <w:tcPr>
            <w:tcW w:w="1387" w:type="dxa"/>
          </w:tcPr>
          <w:p w14:paraId="1408607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I.6, II.9, III.2, III.9, IV.1, IV.7, IV.11</w:t>
            </w:r>
          </w:p>
        </w:tc>
        <w:tc>
          <w:tcPr>
            <w:tcW w:w="1985" w:type="dxa"/>
            <w:vMerge w:val="restart"/>
          </w:tcPr>
          <w:p w14:paraId="206936A9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Kompetencje osobiste, społeczne i w zakresie umiejętności uczenia się </w:t>
            </w:r>
          </w:p>
          <w:p w14:paraId="7F62A6D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6A68D53" w14:textId="77777777" w:rsidR="006528BF" w:rsidRPr="00B064FA" w:rsidRDefault="003C0152" w:rsidP="00B064F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kern w:val="0"/>
              </w:rPr>
              <w:t>Kompetencje</w:t>
            </w:r>
            <w:r>
              <w:rPr>
                <w:rFonts w:ascii="Calibri" w:eastAsia="Calibri" w:hAnsi="Calibri" w:cs="Calibri"/>
                <w:kern w:val="0"/>
              </w:rPr>
              <w:br/>
            </w:r>
            <w:r w:rsidR="008775B4" w:rsidRPr="00B064FA">
              <w:rPr>
                <w:rFonts w:ascii="Calibri" w:eastAsia="Calibri" w:hAnsi="Calibri" w:cs="Calibri"/>
                <w:kern w:val="0"/>
              </w:rPr>
              <w:t>w zakresie rozumienia i tworzenia informacji</w:t>
            </w:r>
          </w:p>
          <w:p w14:paraId="3E88641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1175D13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FE88159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33B91427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1E60D60B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040014B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1226F36B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>2. „Dmuchnij w serduszka” – zabawa logopedyczna.</w:t>
            </w:r>
          </w:p>
        </w:tc>
        <w:tc>
          <w:tcPr>
            <w:tcW w:w="4990" w:type="dxa"/>
          </w:tcPr>
          <w:p w14:paraId="7B5501E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prawidłowo wykonuje wdech nosem i wydech ustami </w:t>
            </w:r>
          </w:p>
          <w:p w14:paraId="0737A17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pogłębia prawidłowy oddech </w:t>
            </w:r>
          </w:p>
          <w:p w14:paraId="7C3A06E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dmucha przez słomkę, wprawiając w ruch papierowe serce </w:t>
            </w:r>
          </w:p>
        </w:tc>
        <w:tc>
          <w:tcPr>
            <w:tcW w:w="1418" w:type="dxa"/>
          </w:tcPr>
          <w:p w14:paraId="5927C05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650B4763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I.9, II.8, IV.6</w:t>
            </w:r>
          </w:p>
        </w:tc>
        <w:tc>
          <w:tcPr>
            <w:tcW w:w="1985" w:type="dxa"/>
            <w:vMerge/>
          </w:tcPr>
          <w:p w14:paraId="7CBE831E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643D9359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5E46F88E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63BA380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7A033EB9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 xml:space="preserve">3. Zestaw ćwiczeń porannych nr 22. Kształtowanie codziennych </w:t>
            </w: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lastRenderedPageBreak/>
              <w:t>nawyków higienicznych po zabawie i przed posiłkiem.</w:t>
            </w:r>
          </w:p>
        </w:tc>
        <w:tc>
          <w:tcPr>
            <w:tcW w:w="4990" w:type="dxa"/>
          </w:tcPr>
          <w:p w14:paraId="698A408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>koncentruje się na zabawie ruchowej i ma wpływ na jej przebieg</w:t>
            </w:r>
          </w:p>
          <w:p w14:paraId="77DA8F0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reaguje na umówiony sygnał</w:t>
            </w:r>
          </w:p>
          <w:p w14:paraId="16ADCF6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 xml:space="preserve">podskakuje z nogi na nogę w rytm dźwięku wygrywanego na tamburynie </w:t>
            </w:r>
          </w:p>
          <w:p w14:paraId="24FB07A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staje na jednej nodze </w:t>
            </w:r>
          </w:p>
          <w:p w14:paraId="4D60511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unosi się na rękach z pozycji leżącej </w:t>
            </w:r>
          </w:p>
          <w:p w14:paraId="0314335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porusza się po sali na czworakach z woreczkiem na plecach </w:t>
            </w:r>
          </w:p>
          <w:p w14:paraId="3901F20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w parze po kole </w:t>
            </w:r>
          </w:p>
          <w:p w14:paraId="1AAF18E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korzysta z toalety i myje ręce </w:t>
            </w:r>
          </w:p>
          <w:p w14:paraId="4A5BAB1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samodzielnie wykonuje czynności higieniczne</w:t>
            </w:r>
          </w:p>
          <w:p w14:paraId="39BF624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używa sztućców podczas jedzenia</w:t>
            </w:r>
          </w:p>
        </w:tc>
        <w:tc>
          <w:tcPr>
            <w:tcW w:w="1418" w:type="dxa"/>
          </w:tcPr>
          <w:p w14:paraId="7E2A1E39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30D6682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I.1, I.3, I.5, I.8, II.4, III.8</w:t>
            </w:r>
          </w:p>
        </w:tc>
        <w:tc>
          <w:tcPr>
            <w:tcW w:w="1985" w:type="dxa"/>
            <w:vMerge/>
          </w:tcPr>
          <w:p w14:paraId="2C661B99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47AE5701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294AA436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2F8A6E2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6CB0B365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>4. „Sąsiadka mężatka” – wiersz D. Gellner.</w:t>
            </w:r>
          </w:p>
        </w:tc>
        <w:tc>
          <w:tcPr>
            <w:tcW w:w="4990" w:type="dxa"/>
          </w:tcPr>
          <w:p w14:paraId="51DF12B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uważnie słucha czytanego wiersza</w:t>
            </w:r>
          </w:p>
          <w:p w14:paraId="75DECFF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odpowiada na pytania dotyczące tekstu </w:t>
            </w:r>
          </w:p>
          <w:p w14:paraId="7FDD723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wzbogaca słownictwo </w:t>
            </w:r>
          </w:p>
          <w:p w14:paraId="6D72FA5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rozumie pojęcie </w:t>
            </w:r>
            <w:r w:rsidRPr="00B064FA">
              <w:rPr>
                <w:rFonts w:ascii="Calibri" w:eastAsia="Aptos" w:hAnsi="Calibri" w:cs="Calibri"/>
                <w:i/>
                <w:iCs/>
                <w:kern w:val="0"/>
              </w:rPr>
              <w:t>mąż, żona, ślub, małżeństwo</w:t>
            </w:r>
          </w:p>
          <w:p w14:paraId="6EFB10D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wyszukuje rymy z treści wiersza </w:t>
            </w:r>
          </w:p>
          <w:p w14:paraId="30C28A6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opowiada o swoich doświadczeniach związanych z udziałem w przyjęciu weselnym </w:t>
            </w:r>
          </w:p>
          <w:p w14:paraId="3243AFF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uważnie słucha wypowiadających się rówieśników </w:t>
            </w:r>
            <w:r w:rsidRPr="00B064FA">
              <w:rPr>
                <w:rFonts w:ascii="Calibri" w:eastAsia="Aptos" w:hAnsi="Calibri" w:cs="Calibri"/>
                <w:i/>
                <w:iCs/>
                <w:kern w:val="0"/>
              </w:rPr>
              <w:t xml:space="preserve"> </w:t>
            </w:r>
          </w:p>
          <w:p w14:paraId="69C157F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sygnalizuje chęć wypowiedzenia się poprzez podniesienie ręki  </w:t>
            </w:r>
          </w:p>
        </w:tc>
        <w:tc>
          <w:tcPr>
            <w:tcW w:w="1418" w:type="dxa"/>
          </w:tcPr>
          <w:p w14:paraId="39586709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0F75A8FA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II.6, III.6, IV.6</w:t>
            </w:r>
          </w:p>
        </w:tc>
        <w:tc>
          <w:tcPr>
            <w:tcW w:w="1985" w:type="dxa"/>
            <w:vMerge/>
          </w:tcPr>
          <w:p w14:paraId="2FE0371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151AA82F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064C9F8D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4491A41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224FCA5D" w14:textId="77777777" w:rsidR="006528BF" w:rsidRPr="00B064FA" w:rsidRDefault="008775B4" w:rsidP="00B064FA">
            <w:pPr>
              <w:pStyle w:val="Bezodstpw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</w:rPr>
              <w:t xml:space="preserve">5. „Za głosem serca” – zabawa słuchowa. </w:t>
            </w:r>
          </w:p>
          <w:p w14:paraId="6A130F60" w14:textId="77777777" w:rsidR="006528BF" w:rsidRPr="00B064FA" w:rsidRDefault="006528BF" w:rsidP="00B064FA">
            <w:pPr>
              <w:pStyle w:val="Bezodstpw"/>
              <w:rPr>
                <w:rFonts w:ascii="Calibri" w:eastAsia="Calibri" w:hAnsi="Calibri" w:cs="Calibri"/>
                <w:color w:val="000000"/>
              </w:rPr>
            </w:pPr>
          </w:p>
          <w:p w14:paraId="7841BB8D" w14:textId="77777777" w:rsidR="006528BF" w:rsidRPr="00B064FA" w:rsidRDefault="008775B4" w:rsidP="00B064FA">
            <w:pPr>
              <w:pStyle w:val="Bezodstpw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</w:rPr>
              <w:t xml:space="preserve">„Wielkie serce” – zabawa językowa. </w:t>
            </w:r>
          </w:p>
          <w:p w14:paraId="0CC4FCB9" w14:textId="77777777" w:rsidR="006528BF" w:rsidRPr="00B064FA" w:rsidRDefault="006528BF" w:rsidP="00B064FA">
            <w:pPr>
              <w:pStyle w:val="Bezodstpw"/>
              <w:rPr>
                <w:rFonts w:ascii="Calibri" w:eastAsia="Calibri" w:hAnsi="Calibri" w:cs="Calibri"/>
                <w:color w:val="000000"/>
              </w:rPr>
            </w:pPr>
          </w:p>
          <w:p w14:paraId="7C1FF947" w14:textId="77777777" w:rsidR="006528BF" w:rsidRPr="00B064FA" w:rsidRDefault="008775B4" w:rsidP="00B064FA">
            <w:pPr>
              <w:pStyle w:val="Bezodstpw"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color w:val="000000"/>
              </w:rPr>
              <w:t>„Baloniki hop” – zabawa z chusta animacyjną.</w:t>
            </w:r>
          </w:p>
        </w:tc>
        <w:tc>
          <w:tcPr>
            <w:tcW w:w="4990" w:type="dxa"/>
          </w:tcPr>
          <w:p w14:paraId="71AB223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kierunek, z którego dobiega dźwięk </w:t>
            </w:r>
          </w:p>
          <w:p w14:paraId="4D4C508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spokojnie stoi z zasłoniętymi oczami, oswajając się z ciemnością </w:t>
            </w:r>
          </w:p>
          <w:p w14:paraId="03BB107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wskazuje, co oznacza zwrot </w:t>
            </w:r>
            <w:r w:rsidRPr="00B064FA">
              <w:rPr>
                <w:rFonts w:ascii="Calibri" w:eastAsia="Aptos" w:hAnsi="Calibri" w:cs="Calibri"/>
                <w:i/>
                <w:iCs/>
                <w:kern w:val="0"/>
              </w:rPr>
              <w:t>mieć wielkie serce</w:t>
            </w:r>
          </w:p>
          <w:p w14:paraId="3A732D2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wypowiada się na temat różnych form pomocy innym </w:t>
            </w:r>
          </w:p>
          <w:p w14:paraId="6F98D49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wprawia w ruch chustę, podrzucając w ten sposób balony </w:t>
            </w:r>
          </w:p>
        </w:tc>
        <w:tc>
          <w:tcPr>
            <w:tcW w:w="1418" w:type="dxa"/>
          </w:tcPr>
          <w:p w14:paraId="551F8183" w14:textId="77777777" w:rsidR="006528BF" w:rsidRPr="00B064FA" w:rsidRDefault="008775B4" w:rsidP="00B064FA">
            <w:pPr>
              <w:pStyle w:val="Bezodstpw"/>
              <w:rPr>
                <w:rFonts w:ascii="Calibri" w:hAnsi="Calibri" w:cs="Calibri"/>
              </w:rPr>
            </w:pPr>
            <w:r w:rsidRPr="00B064FA">
              <w:rPr>
                <w:rFonts w:ascii="Calibri" w:hAnsi="Calibri" w:cs="Calibri"/>
              </w:rPr>
              <w:t xml:space="preserve">KO1.11, 12, 15, 124–128, </w:t>
            </w:r>
          </w:p>
          <w:p w14:paraId="34B85954" w14:textId="77777777" w:rsidR="006528BF" w:rsidRPr="00B064FA" w:rsidRDefault="008775B4" w:rsidP="00B064FA">
            <w:pPr>
              <w:pStyle w:val="Bezodstpw"/>
              <w:rPr>
                <w:rFonts w:ascii="Calibri" w:hAnsi="Calibri" w:cs="Calibri"/>
              </w:rPr>
            </w:pPr>
            <w:r w:rsidRPr="00B064FA">
              <w:rPr>
                <w:rFonts w:ascii="Calibri" w:hAnsi="Calibri" w:cs="Calibri"/>
              </w:rPr>
              <w:t>KO2.211–215</w:t>
            </w:r>
          </w:p>
        </w:tc>
        <w:tc>
          <w:tcPr>
            <w:tcW w:w="1387" w:type="dxa"/>
          </w:tcPr>
          <w:p w14:paraId="1F47C41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I.5, III.5, IV.5, IV.6</w:t>
            </w:r>
          </w:p>
        </w:tc>
        <w:tc>
          <w:tcPr>
            <w:tcW w:w="1985" w:type="dxa"/>
            <w:vMerge/>
          </w:tcPr>
          <w:p w14:paraId="1F3A27EE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084809C6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3AB2DAEE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7A85BDB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77CC0CD7" w14:textId="72D36703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6. Zabawy przy stolikach:; </w:t>
            </w:r>
            <w:r w:rsidRPr="00B064FA">
              <w:rPr>
                <w:rFonts w:ascii="Calibri" w:eastAsia="Aptos" w:hAnsi="Calibri" w:cs="Calibri"/>
                <w:color w:val="FF3399"/>
                <w:kern w:val="0"/>
              </w:rPr>
              <w:t xml:space="preserve">Czterolatki </w:t>
            </w:r>
            <w:r w:rsidRPr="00B064FA">
              <w:rPr>
                <w:rFonts w:ascii="Calibri" w:eastAsia="Aptos" w:hAnsi="Calibri" w:cs="Calibri"/>
                <w:kern w:val="0"/>
              </w:rPr>
              <w:t>– praca z KA2.5;.</w:t>
            </w:r>
          </w:p>
        </w:tc>
        <w:tc>
          <w:tcPr>
            <w:tcW w:w="4990" w:type="dxa"/>
          </w:tcPr>
          <w:p w14:paraId="1A73B1D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koloruje serca zgodnie z zauważoną zasadą </w:t>
            </w:r>
          </w:p>
          <w:p w14:paraId="637AE01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rysuje po śladzie wzór grafomotoryczny  </w:t>
            </w:r>
          </w:p>
          <w:p w14:paraId="7BF4DCA0" w14:textId="77777777" w:rsidR="006528BF" w:rsidRPr="00B064FA" w:rsidRDefault="008775B4" w:rsidP="00B064FA">
            <w:pPr>
              <w:spacing w:after="0" w:line="240" w:lineRule="auto"/>
              <w:contextualSpacing/>
              <w:rPr>
                <w:rFonts w:ascii="Calibri" w:hAnsi="Calibri" w:cs="Calibri"/>
                <w:color w:val="FF3399"/>
              </w:rPr>
            </w:pPr>
            <w:r w:rsidRPr="00B064FA">
              <w:rPr>
                <w:rFonts w:ascii="Calibri" w:eastAsia="Aptos" w:hAnsi="Calibri" w:cs="Calibri"/>
                <w:color w:val="FF3399"/>
                <w:kern w:val="0"/>
              </w:rPr>
              <w:t>Czterolatki</w:t>
            </w:r>
          </w:p>
          <w:p w14:paraId="7BC0DE6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 xml:space="preserve">stosuje chwyt pisarski podczas rysowania/kolorowania </w:t>
            </w:r>
          </w:p>
          <w:p w14:paraId="312043F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rysuje po śladzie wzory grafomotoryczne </w:t>
            </w:r>
          </w:p>
          <w:p w14:paraId="3DDC705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koloruje na odpowiedni kolor co 2 serce </w:t>
            </w:r>
          </w:p>
          <w:p w14:paraId="4CCF6F8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dokładnie wypełnia przestrzeń serc podczas kolorowania </w:t>
            </w:r>
          </w:p>
          <w:p w14:paraId="08395711" w14:textId="2459D46A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 </w:t>
            </w:r>
          </w:p>
        </w:tc>
        <w:tc>
          <w:tcPr>
            <w:tcW w:w="1418" w:type="dxa"/>
          </w:tcPr>
          <w:p w14:paraId="1ACDD316" w14:textId="25369C15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color w:val="00B0F0"/>
                <w:kern w:val="0"/>
              </w:rPr>
              <w:lastRenderedPageBreak/>
              <w:t xml:space="preserve">Trzylatki </w:t>
            </w:r>
            <w:r w:rsidRPr="00B064FA">
              <w:rPr>
                <w:rFonts w:ascii="Calibri" w:eastAsia="Aptos" w:hAnsi="Calibri" w:cs="Calibri"/>
                <w:color w:val="000000"/>
                <w:kern w:val="0"/>
              </w:rPr>
              <w:t>i</w:t>
            </w:r>
            <w:r w:rsidRPr="00B064FA">
              <w:rPr>
                <w:rFonts w:ascii="Calibri" w:eastAsia="Aptos" w:hAnsi="Calibri" w:cs="Calibri"/>
                <w:color w:val="00B0F0"/>
                <w:kern w:val="0"/>
              </w:rPr>
              <w:t xml:space="preserve"> </w:t>
            </w:r>
            <w:r w:rsidRPr="00B064FA">
              <w:rPr>
                <w:rFonts w:ascii="Calibri" w:eastAsia="Aptos" w:hAnsi="Calibri" w:cs="Calibri"/>
                <w:color w:val="FF3399"/>
                <w:kern w:val="0"/>
              </w:rPr>
              <w:t>Czterolatki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– KA2</w:t>
            </w:r>
            <w:r w:rsidRPr="00B064FA">
              <w:rPr>
                <w:rFonts w:ascii="Calibri" w:eastAsia="Aptos" w:hAnsi="Calibri" w:cs="Calibri"/>
                <w:color w:val="00B050"/>
                <w:kern w:val="0"/>
              </w:rPr>
              <w:t xml:space="preserve"> </w:t>
            </w:r>
          </w:p>
          <w:p w14:paraId="6527B76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3FB3BE0A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I.7, IV.4, IV.8, IV.9, IV.12</w:t>
            </w:r>
          </w:p>
        </w:tc>
        <w:tc>
          <w:tcPr>
            <w:tcW w:w="1985" w:type="dxa"/>
            <w:vMerge/>
          </w:tcPr>
          <w:p w14:paraId="6D8E546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41CCDD71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4EABA035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292E02B2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652A40A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 xml:space="preserve">7. </w:t>
            </w:r>
            <w:r w:rsidRPr="00B064FA">
              <w:rPr>
                <w:rFonts w:ascii="Calibri" w:eastAsia="Aptos" w:hAnsi="Calibri" w:cs="Calibri"/>
                <w:kern w:val="0"/>
              </w:rPr>
              <w:t>Zabawy dowolne w ogrodzie przedszkolnym.</w:t>
            </w:r>
          </w:p>
          <w:p w14:paraId="20FF2647" w14:textId="77777777" w:rsidR="006528BF" w:rsidRPr="00B064FA" w:rsidRDefault="006528BF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90" w:type="dxa"/>
          </w:tcPr>
          <w:p w14:paraId="776C42F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koncentruje się na zabawie na świeżym powietrzu i ma wpływ na jej przebieg</w:t>
            </w:r>
          </w:p>
          <w:p w14:paraId="0F50E68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współpracuje z dziećmi podczas zabaw i gier zespołowych</w:t>
            </w:r>
          </w:p>
          <w:p w14:paraId="2DA88DE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po narysowanym/ wydeptanym sercu </w:t>
            </w:r>
          </w:p>
          <w:p w14:paraId="3658ADF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reaguje na ustalony sygnał </w:t>
            </w:r>
          </w:p>
          <w:p w14:paraId="031778F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przytula rówieśników  </w:t>
            </w:r>
          </w:p>
        </w:tc>
        <w:tc>
          <w:tcPr>
            <w:tcW w:w="1418" w:type="dxa"/>
          </w:tcPr>
          <w:p w14:paraId="3687413E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7DDEA7E3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I.5, II.4, III.2</w:t>
            </w:r>
          </w:p>
        </w:tc>
        <w:tc>
          <w:tcPr>
            <w:tcW w:w="1985" w:type="dxa"/>
            <w:vMerge/>
          </w:tcPr>
          <w:p w14:paraId="61DBA16E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445B32D4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6B5801C7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2A49254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5328FE79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8</w:t>
            </w:r>
            <w:r w:rsidRPr="00B064FA">
              <w:rPr>
                <w:rFonts w:ascii="Calibri" w:eastAsia="Aptos" w:hAnsi="Calibri" w:cs="Calibri"/>
                <w:kern w:val="0"/>
              </w:rPr>
              <w:t>. „Części serca” – zabawa orientacyjno-porządkowa.</w:t>
            </w:r>
          </w:p>
        </w:tc>
        <w:tc>
          <w:tcPr>
            <w:tcW w:w="4990" w:type="dxa"/>
          </w:tcPr>
          <w:p w14:paraId="66B7395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porusza się w rytm muzyki </w:t>
            </w:r>
          </w:p>
          <w:p w14:paraId="1E1F2F6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reaguje na pauzę z muzyce </w:t>
            </w:r>
          </w:p>
          <w:p w14:paraId="2D6A146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dobiera się w pary z osobą, która ma drugą pasującą połowę serca </w:t>
            </w:r>
          </w:p>
          <w:p w14:paraId="599D7DA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wyraża radość ze wspólnej zabawy  </w:t>
            </w:r>
          </w:p>
        </w:tc>
        <w:tc>
          <w:tcPr>
            <w:tcW w:w="1418" w:type="dxa"/>
          </w:tcPr>
          <w:p w14:paraId="09EB098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CD1.1–2 lub CD2.1–2</w:t>
            </w:r>
          </w:p>
        </w:tc>
        <w:tc>
          <w:tcPr>
            <w:tcW w:w="1387" w:type="dxa"/>
          </w:tcPr>
          <w:p w14:paraId="18DA2670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I.5, III.2, IV.7, IV.12</w:t>
            </w:r>
          </w:p>
        </w:tc>
        <w:tc>
          <w:tcPr>
            <w:tcW w:w="1985" w:type="dxa"/>
            <w:vMerge/>
          </w:tcPr>
          <w:p w14:paraId="040163B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6987E7F0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79B9D690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6969539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08B7A1E5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9.</w:t>
            </w:r>
            <w:r w:rsidRPr="00B064FA">
              <w:rPr>
                <w:rFonts w:ascii="Calibri" w:eastAsia="Aptos" w:hAnsi="Calibri" w:cs="Calibri"/>
              </w:rPr>
              <w:t xml:space="preserve"> </w:t>
            </w:r>
            <w:r w:rsidRPr="00B064FA">
              <w:rPr>
                <w:rFonts w:ascii="Calibri" w:eastAsia="Calibri" w:hAnsi="Calibri" w:cs="Calibri"/>
                <w:kern w:val="0"/>
              </w:rPr>
              <w:t>„Moje wielkie serce” – zabawa plastyczna.</w:t>
            </w:r>
          </w:p>
        </w:tc>
        <w:tc>
          <w:tcPr>
            <w:tcW w:w="4990" w:type="dxa"/>
          </w:tcPr>
          <w:p w14:paraId="07CA74D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stosuje chwyt pisarski podczas rysowania/ kolorowania </w:t>
            </w:r>
          </w:p>
          <w:p w14:paraId="7CF1C4E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przedstawia w formie ilustracji w jaki sposób okazuje miłość/ życzliwość drugiej osobie </w:t>
            </w:r>
          </w:p>
          <w:p w14:paraId="621BDFD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omawia narysowany przez siebie obrazek </w:t>
            </w:r>
          </w:p>
        </w:tc>
        <w:tc>
          <w:tcPr>
            <w:tcW w:w="1418" w:type="dxa"/>
          </w:tcPr>
          <w:p w14:paraId="6266C96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1C49DBF3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I.7, IV.1, IV.8</w:t>
            </w:r>
          </w:p>
        </w:tc>
        <w:tc>
          <w:tcPr>
            <w:tcW w:w="1985" w:type="dxa"/>
            <w:vMerge/>
          </w:tcPr>
          <w:p w14:paraId="5887B71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2A5FCB" w14:paraId="66DEFCCC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1DD9C253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46009F5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20EE1830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10. Praca indywidualna z wybranymi dziećmi. Słuchanie tekstów literackich. Zabawy dowolne w kącikach zainteresowań.</w:t>
            </w:r>
          </w:p>
          <w:p w14:paraId="6922B0C4" w14:textId="77777777" w:rsidR="006528BF" w:rsidRPr="00B064FA" w:rsidRDefault="006528BF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90" w:type="dxa"/>
          </w:tcPr>
          <w:p w14:paraId="72E44C6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udziela odpowiedzi na pytania</w:t>
            </w:r>
          </w:p>
          <w:p w14:paraId="3B541FA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słucha czytanego tekstu ze zrozumieniem</w:t>
            </w:r>
          </w:p>
          <w:p w14:paraId="254E220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samodzielnie organizuje sobie czas wolny</w:t>
            </w:r>
          </w:p>
          <w:p w14:paraId="417D404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inicjuje zabawy lub przyłącza się do zabaw innych dzieci</w:t>
            </w:r>
          </w:p>
          <w:p w14:paraId="7D17279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konstruuje z różnych klocków i materiałów</w:t>
            </w:r>
          </w:p>
          <w:p w14:paraId="7C58046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korzysta z zabawek w sali, dzieli się nimi z rówieśnikami </w:t>
            </w:r>
          </w:p>
          <w:p w14:paraId="57AEF1F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określa nazwy zwierząt </w:t>
            </w:r>
          </w:p>
          <w:p w14:paraId="6D8549E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 xml:space="preserve">omawia różnice między zwierzętami ze względu na wskazaną cechę </w:t>
            </w:r>
          </w:p>
          <w:p w14:paraId="2D70ED19" w14:textId="77777777" w:rsidR="006528BF" w:rsidRPr="003C0152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bud</w:t>
            </w:r>
            <w:r w:rsidR="003C0152">
              <w:rPr>
                <w:rFonts w:ascii="Calibri" w:eastAsia="Aptos" w:hAnsi="Calibri" w:cs="Calibri"/>
                <w:kern w:val="0"/>
              </w:rPr>
              <w:t>uje zdania rozwinięte i złożone</w:t>
            </w:r>
          </w:p>
          <w:p w14:paraId="6044AB53" w14:textId="77777777" w:rsidR="003C0152" w:rsidRDefault="003C0152" w:rsidP="003C0152">
            <w:pPr>
              <w:spacing w:after="0" w:line="240" w:lineRule="auto"/>
              <w:contextualSpacing/>
              <w:rPr>
                <w:rFonts w:ascii="Calibri" w:eastAsia="Aptos" w:hAnsi="Calibri" w:cs="Calibri"/>
                <w:kern w:val="0"/>
              </w:rPr>
            </w:pPr>
          </w:p>
          <w:p w14:paraId="456D87C9" w14:textId="77777777" w:rsidR="003C0152" w:rsidRPr="00B064FA" w:rsidRDefault="003C0152" w:rsidP="003C0152">
            <w:pPr>
              <w:spacing w:after="0" w:line="24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15FF14CC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>KO2.201–210, 216–220</w:t>
            </w:r>
          </w:p>
        </w:tc>
        <w:tc>
          <w:tcPr>
            <w:tcW w:w="1387" w:type="dxa"/>
          </w:tcPr>
          <w:p w14:paraId="75CD835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kern w:val="0"/>
                <w:lang w:val="en-US"/>
              </w:rPr>
              <w:t>I.7, III.8, IV.1, IV.3, IV.5, IV.19</w:t>
            </w:r>
          </w:p>
        </w:tc>
        <w:tc>
          <w:tcPr>
            <w:tcW w:w="1985" w:type="dxa"/>
            <w:vMerge/>
          </w:tcPr>
          <w:p w14:paraId="68357BE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53C22215" w14:textId="77777777" w:rsidTr="003C0152"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1394FA93" w14:textId="77777777" w:rsidR="006528BF" w:rsidRPr="00B064FA" w:rsidRDefault="003C0152" w:rsidP="003C015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Aptos" w:hAnsi="Calibri" w:cs="Calibri"/>
                <w:b/>
                <w:bCs/>
                <w:kern w:val="0"/>
              </w:rPr>
              <w:t xml:space="preserve">Numer </w:t>
            </w:r>
            <w:r>
              <w:rPr>
                <w:rFonts w:ascii="Calibri" w:eastAsia="Aptos" w:hAnsi="Calibri" w:cs="Calibri"/>
                <w:b/>
                <w:bCs/>
                <w:kern w:val="0"/>
              </w:rPr>
              <w:br/>
              <w:t>i temat tygo</w:t>
            </w:r>
            <w:r w:rsidR="008775B4" w:rsidRPr="00B064FA">
              <w:rPr>
                <w:rFonts w:ascii="Calibri" w:eastAsia="Aptos" w:hAnsi="Calibri" w:cs="Calibri"/>
                <w:b/>
                <w:bCs/>
                <w:kern w:val="0"/>
              </w:rPr>
              <w:t>dnia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55D926C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 xml:space="preserve">Numer </w:t>
            </w:r>
            <w:r w:rsidRPr="00B064FA">
              <w:rPr>
                <w:rFonts w:ascii="Calibri" w:eastAsia="Aptos" w:hAnsi="Calibri" w:cs="Calibri"/>
                <w:b/>
                <w:kern w:val="0"/>
              </w:rPr>
              <w:br/>
              <w:t>i temat dnia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1C71BD8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Działania dzieci</w:t>
            </w:r>
          </w:p>
        </w:tc>
        <w:tc>
          <w:tcPr>
            <w:tcW w:w="4990" w:type="dxa"/>
            <w:shd w:val="clear" w:color="auto" w:fill="F2F2F2" w:themeFill="background1" w:themeFillShade="F2"/>
            <w:vAlign w:val="center"/>
          </w:tcPr>
          <w:p w14:paraId="4E83E271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Przewidywane osiągnięcia dziecka (cele operacyjne)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492F301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Pomoce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048131B4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Osiągnięcia dziecka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B5C6CAD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Kompetencje kluczowe</w:t>
            </w:r>
          </w:p>
        </w:tc>
      </w:tr>
      <w:tr w:rsidR="006528BF" w:rsidRPr="00B064FA" w14:paraId="273C1CA1" w14:textId="77777777" w:rsidTr="003C0152">
        <w:trPr>
          <w:trHeight w:val="483"/>
        </w:trPr>
        <w:tc>
          <w:tcPr>
            <w:tcW w:w="113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59A25592" w14:textId="77777777" w:rsidR="006528BF" w:rsidRPr="00B064FA" w:rsidRDefault="008775B4" w:rsidP="003C0152">
            <w:pPr>
              <w:spacing w:after="0" w:line="240" w:lineRule="auto"/>
              <w:ind w:right="113"/>
              <w:jc w:val="center"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b/>
                <w:kern w:val="0"/>
              </w:rPr>
              <w:t>XXII. Każdy potrzebuje miłości</w:t>
            </w:r>
          </w:p>
        </w:tc>
        <w:tc>
          <w:tcPr>
            <w:tcW w:w="1701" w:type="dxa"/>
            <w:vMerge w:val="restart"/>
          </w:tcPr>
          <w:p w14:paraId="30F608F4" w14:textId="77777777" w:rsidR="006528BF" w:rsidRDefault="008775B4" w:rsidP="00B064FA">
            <w:pPr>
              <w:spacing w:after="0" w:line="240" w:lineRule="auto"/>
              <w:rPr>
                <w:rFonts w:ascii="Calibri" w:eastAsia="Aptos" w:hAnsi="Calibri" w:cs="Calibri"/>
                <w:b/>
                <w:kern w:val="0"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 xml:space="preserve">3. W rytmie serca   </w:t>
            </w:r>
          </w:p>
          <w:p w14:paraId="5C8485A4" w14:textId="77777777" w:rsidR="00E73E95" w:rsidRDefault="00E73E95" w:rsidP="00B064FA">
            <w:pPr>
              <w:spacing w:after="0" w:line="240" w:lineRule="auto"/>
              <w:rPr>
                <w:rFonts w:ascii="Calibri" w:eastAsia="Aptos" w:hAnsi="Calibri" w:cs="Calibri"/>
                <w:b/>
                <w:kern w:val="0"/>
              </w:rPr>
            </w:pPr>
          </w:p>
          <w:p w14:paraId="3EE3D538" w14:textId="77777777" w:rsidR="00E73E95" w:rsidRDefault="00E73E95" w:rsidP="00B064FA">
            <w:pPr>
              <w:spacing w:after="0" w:line="240" w:lineRule="auto"/>
              <w:rPr>
                <w:rFonts w:ascii="Calibri" w:eastAsia="Aptos" w:hAnsi="Calibri" w:cs="Calibri"/>
                <w:b/>
                <w:kern w:val="0"/>
              </w:rPr>
            </w:pPr>
          </w:p>
          <w:p w14:paraId="19257F9F" w14:textId="77777777" w:rsidR="00E73E95" w:rsidRDefault="00E73E95" w:rsidP="00B064FA">
            <w:pPr>
              <w:spacing w:after="0" w:line="240" w:lineRule="auto"/>
              <w:rPr>
                <w:rFonts w:ascii="Calibri" w:eastAsia="Aptos" w:hAnsi="Calibri" w:cs="Calibri"/>
                <w:b/>
                <w:kern w:val="0"/>
              </w:rPr>
            </w:pPr>
          </w:p>
          <w:p w14:paraId="0747E4C8" w14:textId="77777777" w:rsidR="00E73E95" w:rsidRDefault="00E73E95" w:rsidP="00B064FA">
            <w:pPr>
              <w:spacing w:after="0" w:line="240" w:lineRule="auto"/>
              <w:rPr>
                <w:rFonts w:ascii="Calibri" w:eastAsia="Aptos" w:hAnsi="Calibri" w:cs="Calibri"/>
                <w:b/>
                <w:kern w:val="0"/>
              </w:rPr>
            </w:pPr>
            <w:r>
              <w:rPr>
                <w:rFonts w:ascii="Calibri" w:eastAsia="Aptos" w:hAnsi="Calibri" w:cs="Calibri"/>
                <w:b/>
                <w:kern w:val="0"/>
              </w:rPr>
              <w:t xml:space="preserve">Warsztaty </w:t>
            </w:r>
            <w:r w:rsidR="00E827F7">
              <w:rPr>
                <w:rFonts w:ascii="Calibri" w:eastAsia="Aptos" w:hAnsi="Calibri" w:cs="Calibri"/>
                <w:b/>
                <w:kern w:val="0"/>
              </w:rPr>
              <w:t>s</w:t>
            </w:r>
            <w:r>
              <w:rPr>
                <w:rFonts w:ascii="Calibri" w:eastAsia="Aptos" w:hAnsi="Calibri" w:cs="Calibri"/>
                <w:b/>
                <w:kern w:val="0"/>
              </w:rPr>
              <w:t>tomatologiczne</w:t>
            </w:r>
          </w:p>
          <w:p w14:paraId="0D182A63" w14:textId="77777777" w:rsidR="00E827F7" w:rsidRDefault="00E827F7" w:rsidP="00B064FA">
            <w:pPr>
              <w:spacing w:after="0" w:line="240" w:lineRule="auto"/>
              <w:rPr>
                <w:rFonts w:ascii="Calibri" w:eastAsia="Aptos" w:hAnsi="Calibri" w:cs="Calibri"/>
                <w:b/>
                <w:kern w:val="0"/>
              </w:rPr>
            </w:pPr>
          </w:p>
          <w:p w14:paraId="02973B63" w14:textId="77777777" w:rsidR="00E827F7" w:rsidRDefault="00E827F7" w:rsidP="00B064FA">
            <w:pPr>
              <w:spacing w:after="0" w:line="240" w:lineRule="auto"/>
              <w:rPr>
                <w:rFonts w:ascii="Calibri" w:eastAsia="Aptos" w:hAnsi="Calibri" w:cs="Calibri"/>
                <w:b/>
                <w:kern w:val="0"/>
              </w:rPr>
            </w:pPr>
          </w:p>
          <w:p w14:paraId="43B9A8FE" w14:textId="3F562186" w:rsidR="00E827F7" w:rsidRPr="00B064FA" w:rsidRDefault="00E827F7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eastAsia="Aptos" w:hAnsi="Calibri" w:cs="Calibri"/>
                <w:b/>
                <w:kern w:val="0"/>
              </w:rPr>
              <w:t>Dzień Babci i Dziadka</w:t>
            </w:r>
            <w:r w:rsidR="00214515">
              <w:rPr>
                <w:rFonts w:ascii="Calibri" w:eastAsia="Aptos" w:hAnsi="Calibri" w:cs="Calibri"/>
                <w:b/>
                <w:kern w:val="0"/>
              </w:rPr>
              <w:t>- występy i warsztaty</w:t>
            </w:r>
            <w:r w:rsidR="00300AC1">
              <w:rPr>
                <w:rFonts w:ascii="Calibri" w:eastAsia="Aptos" w:hAnsi="Calibri" w:cs="Calibri"/>
                <w:b/>
                <w:kern w:val="0"/>
              </w:rPr>
              <w:t xml:space="preserve"> plastyczne</w:t>
            </w:r>
          </w:p>
        </w:tc>
        <w:tc>
          <w:tcPr>
            <w:tcW w:w="2694" w:type="dxa"/>
          </w:tcPr>
          <w:p w14:paraId="4494E1C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>1. Zabawy dowolne w kącikach tematycznych. „Każdy potrzebuje miłości.” – pląs na dzień dobry.</w:t>
            </w:r>
          </w:p>
        </w:tc>
        <w:tc>
          <w:tcPr>
            <w:tcW w:w="4990" w:type="dxa"/>
          </w:tcPr>
          <w:p w14:paraId="1EA6706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buduje z różnego rodzaju klocków</w:t>
            </w:r>
          </w:p>
          <w:p w14:paraId="7232E27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rozmawia i zgodnie bawi się z rówieśnikami</w:t>
            </w:r>
          </w:p>
          <w:p w14:paraId="252751F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określone kąciki tematyczne w sali przedszkolnej </w:t>
            </w:r>
          </w:p>
          <w:p w14:paraId="70803D1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sprząta zabawki po zakończonej zabawie </w:t>
            </w:r>
          </w:p>
          <w:p w14:paraId="02B42BF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śpiewa i ilustruje ruchem powitankę</w:t>
            </w:r>
          </w:p>
          <w:p w14:paraId="55086F5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podaje nazwy emocji</w:t>
            </w:r>
          </w:p>
        </w:tc>
        <w:tc>
          <w:tcPr>
            <w:tcW w:w="1418" w:type="dxa"/>
          </w:tcPr>
          <w:p w14:paraId="3FA41BB3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CD3.22,  Dobry</w:t>
            </w:r>
            <w:r w:rsidR="006B2173">
              <w:rPr>
                <w:rFonts w:ascii="Calibri" w:eastAsia="Aptos" w:hAnsi="Calibri" w:cs="Calibri"/>
                <w:kern w:val="0"/>
              </w:rPr>
              <w:t xml:space="preserve"> pomysł!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Multibook,  eduranga.pl</w:t>
            </w:r>
          </w:p>
        </w:tc>
        <w:tc>
          <w:tcPr>
            <w:tcW w:w="1387" w:type="dxa"/>
          </w:tcPr>
          <w:p w14:paraId="15C76A43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I.6, II.9, III.2, III.9, IV.1, IV.7, IV.11</w:t>
            </w:r>
          </w:p>
        </w:tc>
        <w:tc>
          <w:tcPr>
            <w:tcW w:w="1985" w:type="dxa"/>
            <w:vMerge w:val="restart"/>
          </w:tcPr>
          <w:p w14:paraId="1E4443B7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Kompetencj</w:t>
            </w:r>
            <w:r w:rsidR="003C0152">
              <w:rPr>
                <w:rFonts w:ascii="Calibri" w:eastAsia="Calibri" w:hAnsi="Calibri" w:cs="Calibri"/>
                <w:kern w:val="0"/>
              </w:rPr>
              <w:t>e matematyczne oraz kompetencje</w:t>
            </w:r>
            <w:r w:rsidR="003C0152">
              <w:rPr>
                <w:rFonts w:ascii="Calibri" w:eastAsia="Calibri" w:hAnsi="Calibri" w:cs="Calibri"/>
                <w:kern w:val="0"/>
              </w:rPr>
              <w:br/>
            </w:r>
            <w:r w:rsidRPr="00B064FA">
              <w:rPr>
                <w:rFonts w:ascii="Calibri" w:eastAsia="Calibri" w:hAnsi="Calibri" w:cs="Calibri"/>
                <w:kern w:val="0"/>
              </w:rPr>
              <w:t>w zakresie n</w:t>
            </w:r>
            <w:r w:rsidR="003C0152">
              <w:rPr>
                <w:rFonts w:ascii="Calibri" w:eastAsia="Calibri" w:hAnsi="Calibri" w:cs="Calibri"/>
                <w:kern w:val="0"/>
              </w:rPr>
              <w:t>auk przyrodniczych, technologii</w:t>
            </w:r>
            <w:r w:rsidR="003C0152">
              <w:rPr>
                <w:rFonts w:ascii="Calibri" w:eastAsia="Calibri" w:hAnsi="Calibri" w:cs="Calibri"/>
                <w:kern w:val="0"/>
              </w:rPr>
              <w:br/>
            </w:r>
            <w:r w:rsidRPr="00B064FA">
              <w:rPr>
                <w:rFonts w:ascii="Calibri" w:eastAsia="Calibri" w:hAnsi="Calibri" w:cs="Calibri"/>
                <w:kern w:val="0"/>
              </w:rPr>
              <w:t>i inżynierii</w:t>
            </w:r>
          </w:p>
          <w:p w14:paraId="3BE67FE0" w14:textId="77777777" w:rsidR="006528BF" w:rsidRPr="00B064FA" w:rsidRDefault="006528BF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C4774A" w14:textId="77777777" w:rsidR="006528BF" w:rsidRPr="00B064FA" w:rsidRDefault="008775B4" w:rsidP="00B064FA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Kompetencje osobiste, społeczne i w zakresie umiejętności uczenia się</w:t>
            </w:r>
          </w:p>
          <w:p w14:paraId="50210D3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1F053E8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0B870600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48231BB0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05EA088E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7E56EC59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>2. „Serce z figur” – zabawa matematyczna.</w:t>
            </w:r>
          </w:p>
        </w:tc>
        <w:tc>
          <w:tcPr>
            <w:tcW w:w="4990" w:type="dxa"/>
          </w:tcPr>
          <w:p w14:paraId="67B61E7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rozpoznaje kolory, kształty i podaje ich nazwy</w:t>
            </w:r>
          </w:p>
          <w:p w14:paraId="50BAEF0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odwzorowuje figurowe sekwencje </w:t>
            </w:r>
          </w:p>
          <w:p w14:paraId="2E70C3C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układa serce z czerwonych figur zgodnie z instrukcją  </w:t>
            </w:r>
          </w:p>
        </w:tc>
        <w:tc>
          <w:tcPr>
            <w:tcW w:w="1418" w:type="dxa"/>
          </w:tcPr>
          <w:p w14:paraId="3714444C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ZM (figury geometry-czne)</w:t>
            </w:r>
          </w:p>
        </w:tc>
        <w:tc>
          <w:tcPr>
            <w:tcW w:w="1387" w:type="dxa"/>
          </w:tcPr>
          <w:p w14:paraId="1F8CF3A0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I.7, IV.9, IV.12, IV.13</w:t>
            </w:r>
          </w:p>
        </w:tc>
        <w:tc>
          <w:tcPr>
            <w:tcW w:w="1985" w:type="dxa"/>
            <w:vMerge/>
          </w:tcPr>
          <w:p w14:paraId="7D6AF6B2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1D59501D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55FDE0E0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07A8D80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73745889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>3. Zestaw ćwiczeń porannych nr 22. Kształtowanie codziennych nawyków higienicznych po zabawie i przed posiłkiem.</w:t>
            </w:r>
          </w:p>
        </w:tc>
        <w:tc>
          <w:tcPr>
            <w:tcW w:w="4990" w:type="dxa"/>
          </w:tcPr>
          <w:p w14:paraId="5175715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koncentruje się na zabawie ruchowej i ma wpływ na jej przebieg</w:t>
            </w:r>
          </w:p>
          <w:p w14:paraId="218ABE5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reaguje na umówiony sygnał</w:t>
            </w:r>
          </w:p>
          <w:p w14:paraId="62B533B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przeskakuje z nogi na nogę w rytm dźwięku wygrywanego na tamburynie </w:t>
            </w:r>
          </w:p>
          <w:p w14:paraId="5C8D2BE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staje na jednej nodze </w:t>
            </w:r>
          </w:p>
          <w:p w14:paraId="2EDAEB0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unosi się na rękach z pozycji leżącej </w:t>
            </w:r>
          </w:p>
          <w:p w14:paraId="1F7753C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porusza się po sali na czworakach z woreczkiem na plecach </w:t>
            </w:r>
          </w:p>
          <w:p w14:paraId="3FD5797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w parze po kole </w:t>
            </w:r>
          </w:p>
          <w:p w14:paraId="7BA0CBD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korzysta z toalety i myje ręce </w:t>
            </w:r>
          </w:p>
          <w:p w14:paraId="62B84D7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samodzielnie wykonuje czynności higieniczne</w:t>
            </w:r>
          </w:p>
          <w:p w14:paraId="537FE88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używa sztućców podczas jedzenia</w:t>
            </w:r>
          </w:p>
        </w:tc>
        <w:tc>
          <w:tcPr>
            <w:tcW w:w="1418" w:type="dxa"/>
          </w:tcPr>
          <w:p w14:paraId="6D0956C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1A528C79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I.1, I.3, I.5, I.8, II.4, III.8</w:t>
            </w:r>
          </w:p>
        </w:tc>
        <w:tc>
          <w:tcPr>
            <w:tcW w:w="1985" w:type="dxa"/>
            <w:vMerge/>
          </w:tcPr>
          <w:p w14:paraId="6BE3CDC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7ACE5751" w14:textId="77777777" w:rsidTr="003C0152">
        <w:trPr>
          <w:trHeight w:val="1679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06632AB3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2569D76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6879D4CC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>4. „Poczta walentynkowa” – zabawa orientacyjno-porządkowa.</w:t>
            </w:r>
          </w:p>
        </w:tc>
        <w:tc>
          <w:tcPr>
            <w:tcW w:w="4990" w:type="dxa"/>
          </w:tcPr>
          <w:p w14:paraId="24E5876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rozpoznaje kolory i podaje ich nazwy</w:t>
            </w:r>
          </w:p>
          <w:p w14:paraId="1488467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wybiera kwadrat w kolorze rewersów kart obrazkowych </w:t>
            </w:r>
          </w:p>
          <w:p w14:paraId="4B04517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układa figurę do wyklejonego na podłodze prostokąta</w:t>
            </w:r>
          </w:p>
        </w:tc>
        <w:tc>
          <w:tcPr>
            <w:tcW w:w="1418" w:type="dxa"/>
          </w:tcPr>
          <w:p w14:paraId="7FB552C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ZM (koloro-we kwadra-ty), KO (rewersy w kolorach kwadratów)</w:t>
            </w:r>
          </w:p>
        </w:tc>
        <w:tc>
          <w:tcPr>
            <w:tcW w:w="1387" w:type="dxa"/>
          </w:tcPr>
          <w:p w14:paraId="6A36CB94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I.5, III.5, IV.12</w:t>
            </w:r>
          </w:p>
        </w:tc>
        <w:tc>
          <w:tcPr>
            <w:tcW w:w="1985" w:type="dxa"/>
            <w:vMerge/>
          </w:tcPr>
          <w:p w14:paraId="532CDAA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0F4B9A96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58F8C645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5ADB2B0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250F2701" w14:textId="77777777" w:rsidR="006528BF" w:rsidRPr="00B064FA" w:rsidRDefault="008775B4" w:rsidP="00B064FA">
            <w:pPr>
              <w:pStyle w:val="Bezodstpw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</w:rPr>
              <w:t xml:space="preserve">5. „W rytmie serca” – zabawa matematyczna. </w:t>
            </w:r>
          </w:p>
          <w:p w14:paraId="51581B51" w14:textId="77777777" w:rsidR="006528BF" w:rsidRPr="00B064FA" w:rsidRDefault="006528BF" w:rsidP="00B064FA">
            <w:pPr>
              <w:pStyle w:val="Bezodstpw"/>
              <w:rPr>
                <w:rFonts w:ascii="Calibri" w:eastAsia="Calibri" w:hAnsi="Calibri" w:cs="Calibri"/>
                <w:color w:val="000000"/>
              </w:rPr>
            </w:pPr>
          </w:p>
          <w:p w14:paraId="3C1CD6FB" w14:textId="77777777" w:rsidR="006528BF" w:rsidRPr="00B064FA" w:rsidRDefault="008775B4" w:rsidP="00B064FA">
            <w:pPr>
              <w:pStyle w:val="Bezodstpw"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color w:val="000000"/>
              </w:rPr>
              <w:t>„Rytmiczne ciało” – zabawa ruchowo-rytmiczna.</w:t>
            </w:r>
          </w:p>
        </w:tc>
        <w:tc>
          <w:tcPr>
            <w:tcW w:w="4990" w:type="dxa"/>
          </w:tcPr>
          <w:p w14:paraId="39702BE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wsłuchuje się w bicie swojego serca </w:t>
            </w:r>
          </w:p>
          <w:p w14:paraId="1F5048A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słucha nagrania prezentującego bicie serca </w:t>
            </w:r>
          </w:p>
          <w:p w14:paraId="65FF25E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układa figurowy rytm odpowiadający biciu sercu (szybko-wolno) </w:t>
            </w:r>
          </w:p>
          <w:p w14:paraId="085EBBF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wystukuje rytm bicia serca przez klaskanie </w:t>
            </w:r>
          </w:p>
          <w:p w14:paraId="355E5F9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biega po sali w rytm melodii, z zachowaniem zasad bezpieczeństwa </w:t>
            </w:r>
          </w:p>
          <w:p w14:paraId="008590F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zatrzymuje się na pauzę w muzyce   </w:t>
            </w:r>
          </w:p>
          <w:p w14:paraId="1F1782F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uważnie słucha wygrywanego rytmu </w:t>
            </w:r>
          </w:p>
          <w:p w14:paraId="6408F84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powtarza usłyszanych rytm </w:t>
            </w:r>
          </w:p>
        </w:tc>
        <w:tc>
          <w:tcPr>
            <w:tcW w:w="1418" w:type="dxa"/>
          </w:tcPr>
          <w:p w14:paraId="4729B55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CD2.2</w:t>
            </w:r>
          </w:p>
        </w:tc>
        <w:tc>
          <w:tcPr>
            <w:tcW w:w="1387" w:type="dxa"/>
          </w:tcPr>
          <w:p w14:paraId="261F92CB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I.7, IV.7, IV.12, IV.15</w:t>
            </w:r>
          </w:p>
        </w:tc>
        <w:tc>
          <w:tcPr>
            <w:tcW w:w="1985" w:type="dxa"/>
            <w:vMerge/>
          </w:tcPr>
          <w:p w14:paraId="244F3FB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3FA504C0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627616D3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67568E8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7EA747EE" w14:textId="6BF010BD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6. Zabawy przy stolikach: </w:t>
            </w:r>
            <w:r w:rsidRPr="00B064FA">
              <w:rPr>
                <w:rFonts w:ascii="Calibri" w:eastAsia="Aptos" w:hAnsi="Calibri" w:cs="Calibri"/>
                <w:color w:val="00B0F0"/>
                <w:kern w:val="0"/>
              </w:rPr>
              <w:t>Trzylatki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i </w:t>
            </w:r>
            <w:r w:rsidRPr="00B064FA">
              <w:rPr>
                <w:rFonts w:ascii="Calibri" w:eastAsia="Aptos" w:hAnsi="Calibri" w:cs="Calibri"/>
                <w:color w:val="FF3399"/>
                <w:kern w:val="0"/>
              </w:rPr>
              <w:t>Czterolatki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– zabawa plastyczna „.</w:t>
            </w:r>
          </w:p>
          <w:p w14:paraId="727F62B4" w14:textId="77777777" w:rsidR="006528BF" w:rsidRPr="00B064FA" w:rsidRDefault="006528BF" w:rsidP="00B064F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990" w:type="dxa"/>
          </w:tcPr>
          <w:p w14:paraId="1BFA8D4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color w:val="00B0F0"/>
              </w:rPr>
            </w:pPr>
            <w:r w:rsidRPr="00B064FA">
              <w:rPr>
                <w:rFonts w:ascii="Calibri" w:eastAsia="Aptos" w:hAnsi="Calibri" w:cs="Calibri"/>
                <w:color w:val="00B0F0"/>
                <w:kern w:val="0"/>
              </w:rPr>
              <w:t xml:space="preserve">Trzylatki </w:t>
            </w:r>
            <w:r w:rsidRPr="00B064FA">
              <w:rPr>
                <w:rFonts w:ascii="Calibri" w:eastAsia="Aptos" w:hAnsi="Calibri" w:cs="Calibri"/>
                <w:color w:val="000000"/>
                <w:kern w:val="0"/>
              </w:rPr>
              <w:t>i</w:t>
            </w:r>
            <w:r w:rsidRPr="00B064FA">
              <w:rPr>
                <w:rFonts w:ascii="Calibri" w:eastAsia="Aptos" w:hAnsi="Calibri" w:cs="Calibri"/>
                <w:color w:val="00B0F0"/>
                <w:kern w:val="0"/>
              </w:rPr>
              <w:t xml:space="preserve"> </w:t>
            </w:r>
            <w:r w:rsidRPr="00B064FA">
              <w:rPr>
                <w:rFonts w:ascii="Calibri" w:eastAsia="Aptos" w:hAnsi="Calibri" w:cs="Calibri"/>
                <w:color w:val="FF3399"/>
                <w:kern w:val="0"/>
              </w:rPr>
              <w:t>Czterolatki</w:t>
            </w:r>
          </w:p>
          <w:p w14:paraId="760B8AD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prawą i lewą rękę </w:t>
            </w:r>
          </w:p>
          <w:p w14:paraId="33D9C84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stawia stemple na kartce zgodnie z instrukcją słowną oraz uderzeniem w bębenek </w:t>
            </w:r>
          </w:p>
          <w:p w14:paraId="57E50DFC" w14:textId="7CA89F31" w:rsidR="006528BF" w:rsidRPr="00E73E95" w:rsidRDefault="008775B4" w:rsidP="00E73E95">
            <w:pPr>
              <w:spacing w:after="0" w:line="240" w:lineRule="auto"/>
              <w:rPr>
                <w:rFonts w:ascii="Calibri" w:hAnsi="Calibri" w:cs="Calibri"/>
                <w:color w:val="00B050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 </w:t>
            </w:r>
          </w:p>
        </w:tc>
        <w:tc>
          <w:tcPr>
            <w:tcW w:w="1418" w:type="dxa"/>
          </w:tcPr>
          <w:p w14:paraId="529E4A38" w14:textId="77777777" w:rsidR="006528BF" w:rsidRPr="00B064FA" w:rsidRDefault="006528BF" w:rsidP="00E73E9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1D92286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kern w:val="0"/>
                <w:lang w:val="en-US"/>
              </w:rPr>
              <w:t>I.7, II.4, IV.1, IV.12</w:t>
            </w:r>
          </w:p>
        </w:tc>
        <w:tc>
          <w:tcPr>
            <w:tcW w:w="1985" w:type="dxa"/>
            <w:vMerge/>
          </w:tcPr>
          <w:p w14:paraId="0B25AE8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7A19EDD9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38B40AD3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6E1008A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78290439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 xml:space="preserve">7. </w:t>
            </w:r>
            <w:r w:rsidRPr="00B064FA">
              <w:rPr>
                <w:rFonts w:ascii="Calibri" w:eastAsia="Aptos" w:hAnsi="Calibri" w:cs="Calibri"/>
                <w:kern w:val="0"/>
              </w:rPr>
              <w:t>Zabawy w ogrodzie przedszkolnym.</w:t>
            </w:r>
          </w:p>
          <w:p w14:paraId="5893EDD3" w14:textId="77777777" w:rsidR="006528BF" w:rsidRPr="00B064FA" w:rsidRDefault="006528BF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90" w:type="dxa"/>
          </w:tcPr>
          <w:p w14:paraId="3E179FE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koncentruje się na zabawie na świeżym powietrzu i ma wpływ na jej przebieg</w:t>
            </w:r>
          </w:p>
          <w:p w14:paraId="2B5D479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współpracuje z dziećmi podczas zabaw i gier zespołowych</w:t>
            </w:r>
          </w:p>
          <w:p w14:paraId="349139D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biega po wyznaczonym terenie </w:t>
            </w:r>
          </w:p>
          <w:p w14:paraId="4263A9F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rozpoznaje i określa kolory </w:t>
            </w:r>
          </w:p>
          <w:p w14:paraId="047D4F6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zajmuje miejsce w sylwecie serca zgodnie z odpowiednim kolorem    </w:t>
            </w:r>
          </w:p>
        </w:tc>
        <w:tc>
          <w:tcPr>
            <w:tcW w:w="1418" w:type="dxa"/>
          </w:tcPr>
          <w:p w14:paraId="565C5CB0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ZM (lizaki w kolorach: zielonym, żółtym, czerwonym, niebieskim)</w:t>
            </w:r>
          </w:p>
        </w:tc>
        <w:tc>
          <w:tcPr>
            <w:tcW w:w="1387" w:type="dxa"/>
          </w:tcPr>
          <w:p w14:paraId="305CBB3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I.2, III.2, IV.12</w:t>
            </w:r>
          </w:p>
        </w:tc>
        <w:tc>
          <w:tcPr>
            <w:tcW w:w="1985" w:type="dxa"/>
            <w:vMerge/>
          </w:tcPr>
          <w:p w14:paraId="7086AFF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0F331144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4FC68A8D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0EBE32A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31A99B3D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8</w:t>
            </w:r>
            <w:r w:rsidRPr="00B064FA">
              <w:rPr>
                <w:rFonts w:ascii="Calibri" w:eastAsia="Aptos" w:hAnsi="Calibri" w:cs="Calibri"/>
                <w:kern w:val="0"/>
              </w:rPr>
              <w:t>. „Rytm w kole” – zabawa ruchowo-matematyczna.</w:t>
            </w:r>
          </w:p>
        </w:tc>
        <w:tc>
          <w:tcPr>
            <w:tcW w:w="4990" w:type="dxa"/>
          </w:tcPr>
          <w:p w14:paraId="52B54EF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cierpliwie czeka na swoją kolej </w:t>
            </w:r>
          </w:p>
          <w:p w14:paraId="10A2875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przypisany mu ruch zgodnie ze wskazaną sekwencją </w:t>
            </w:r>
          </w:p>
          <w:p w14:paraId="462DC30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 xml:space="preserve">kontroluje swoje emocje w przypadku niepowodzenia czy trudności </w:t>
            </w:r>
          </w:p>
        </w:tc>
        <w:tc>
          <w:tcPr>
            <w:tcW w:w="1418" w:type="dxa"/>
          </w:tcPr>
          <w:p w14:paraId="649FE1D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64A90B4A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I.5, II.8, III.8, IV.12</w:t>
            </w:r>
          </w:p>
        </w:tc>
        <w:tc>
          <w:tcPr>
            <w:tcW w:w="1985" w:type="dxa"/>
            <w:vMerge/>
          </w:tcPr>
          <w:p w14:paraId="44230992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06B8D844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352A0E68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2977882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69AFB209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9. „Serce dla ciebie” – zabawa twórczo-odtwórcza.</w:t>
            </w:r>
          </w:p>
        </w:tc>
        <w:tc>
          <w:tcPr>
            <w:tcW w:w="4990" w:type="dxa"/>
          </w:tcPr>
          <w:p w14:paraId="144DEA0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stosuje chwyt pisarski podczas rysowania/ kolorowania </w:t>
            </w:r>
          </w:p>
          <w:p w14:paraId="0C16B69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używa wielu kolorów podczas rysowania/ kolorowania </w:t>
            </w:r>
          </w:p>
          <w:p w14:paraId="5E67F90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współpracuje z rówieśnikiem w zabawie twórczej </w:t>
            </w:r>
          </w:p>
          <w:p w14:paraId="55CA500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ozdabia serce zgodnie z własnym pomysłem </w:t>
            </w:r>
          </w:p>
          <w:p w14:paraId="4D6CCA0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odwzorowuje zaprezentowany przez rówieśnika wzór   </w:t>
            </w:r>
          </w:p>
        </w:tc>
        <w:tc>
          <w:tcPr>
            <w:tcW w:w="1418" w:type="dxa"/>
          </w:tcPr>
          <w:p w14:paraId="618F2BD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4C917A8C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I.7, IV.9, IV.12</w:t>
            </w:r>
          </w:p>
        </w:tc>
        <w:tc>
          <w:tcPr>
            <w:tcW w:w="1985" w:type="dxa"/>
            <w:vMerge/>
          </w:tcPr>
          <w:p w14:paraId="0417237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2A5FCB" w14:paraId="1501B5A4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7C4D4D1D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3C945C6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22A8BF0B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10.</w:t>
            </w:r>
            <w:r w:rsidRPr="00B064FA">
              <w:rPr>
                <w:rFonts w:ascii="Calibri" w:eastAsia="Aptos" w:hAnsi="Calibri" w:cs="Calibri"/>
              </w:rPr>
              <w:t xml:space="preserve"> </w:t>
            </w:r>
            <w:r w:rsidRPr="00B064FA">
              <w:rPr>
                <w:rFonts w:ascii="Calibri" w:eastAsia="Calibri" w:hAnsi="Calibri" w:cs="Calibri"/>
                <w:kern w:val="0"/>
              </w:rPr>
              <w:t>Praca indywidualna z wybranymi dziećmi. Słuchanie tekstów literackich. Zabawy dowolne w kącikach zainteresowań.</w:t>
            </w:r>
          </w:p>
        </w:tc>
        <w:tc>
          <w:tcPr>
            <w:tcW w:w="4990" w:type="dxa"/>
          </w:tcPr>
          <w:p w14:paraId="3EB5DF9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udziela odpowiedzi na pytania</w:t>
            </w:r>
          </w:p>
          <w:p w14:paraId="625062F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słucha czytanego tekstu ze zrozumieniem</w:t>
            </w:r>
          </w:p>
          <w:p w14:paraId="40F1DB9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samodzielnie organizuje sobie czas wolny</w:t>
            </w:r>
          </w:p>
          <w:p w14:paraId="1982611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inicjuje zabawy lub przyłącza się do zabaw innych dzieci</w:t>
            </w:r>
          </w:p>
          <w:p w14:paraId="39D26C8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konstruuje z różnych klocków i materiałów</w:t>
            </w:r>
          </w:p>
          <w:p w14:paraId="589AE02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korzysta z zabawek w sali, dzieli się nimi z rówieśnikami </w:t>
            </w:r>
          </w:p>
          <w:p w14:paraId="4895C881" w14:textId="77777777" w:rsidR="003C0152" w:rsidRPr="00A80F19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A80F19">
              <w:rPr>
                <w:rFonts w:ascii="Calibri" w:eastAsia="Aptos" w:hAnsi="Calibri" w:cs="Calibri"/>
                <w:kern w:val="0"/>
              </w:rPr>
              <w:t>odwzorowuje z pamięci kolo</w:t>
            </w:r>
            <w:r w:rsidR="003C0152" w:rsidRPr="00A80F19">
              <w:rPr>
                <w:rFonts w:ascii="Calibri" w:eastAsia="Aptos" w:hAnsi="Calibri" w:cs="Calibri"/>
                <w:kern w:val="0"/>
              </w:rPr>
              <w:t xml:space="preserve">rową sekwencję ułożoną z figur </w:t>
            </w:r>
          </w:p>
          <w:p w14:paraId="3539C745" w14:textId="77777777" w:rsidR="003C0152" w:rsidRPr="00B064FA" w:rsidRDefault="003C0152" w:rsidP="00B064FA">
            <w:pPr>
              <w:spacing w:after="0" w:line="24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049E63B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4B63CEBA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kern w:val="0"/>
                <w:lang w:val="en-US"/>
              </w:rPr>
              <w:t>I.7, III.8, IV.1, IV.3, IV.5, IV.12, IV.19</w:t>
            </w:r>
          </w:p>
        </w:tc>
        <w:tc>
          <w:tcPr>
            <w:tcW w:w="1985" w:type="dxa"/>
            <w:vMerge/>
          </w:tcPr>
          <w:p w14:paraId="4EFE835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bookmarkStart w:id="1" w:name="_Hlk167642346"/>
            <w:bookmarkEnd w:id="1"/>
          </w:p>
        </w:tc>
      </w:tr>
      <w:tr w:rsidR="006528BF" w:rsidRPr="00B064FA" w14:paraId="39FE5D50" w14:textId="77777777" w:rsidTr="003C0152"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7DA212EA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b/>
                <w:bCs/>
                <w:kern w:val="0"/>
              </w:rPr>
              <w:t xml:space="preserve">Numer </w:t>
            </w:r>
            <w:r w:rsidRPr="00B064FA">
              <w:rPr>
                <w:rFonts w:ascii="Calibri" w:eastAsia="Aptos" w:hAnsi="Calibri" w:cs="Calibri"/>
                <w:b/>
                <w:bCs/>
                <w:kern w:val="0"/>
              </w:rPr>
              <w:br/>
              <w:t xml:space="preserve">i temat </w:t>
            </w:r>
            <w:r w:rsidR="003C0152">
              <w:rPr>
                <w:rFonts w:ascii="Calibri" w:eastAsia="Aptos" w:hAnsi="Calibri" w:cs="Calibri"/>
                <w:b/>
                <w:bCs/>
                <w:kern w:val="0"/>
              </w:rPr>
              <w:t>tygo</w:t>
            </w:r>
            <w:r w:rsidRPr="00B064FA">
              <w:rPr>
                <w:rFonts w:ascii="Calibri" w:eastAsia="Aptos" w:hAnsi="Calibri" w:cs="Calibri"/>
                <w:b/>
                <w:bCs/>
                <w:kern w:val="0"/>
              </w:rPr>
              <w:t>dnia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DBCA001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 xml:space="preserve">Numer </w:t>
            </w:r>
            <w:r w:rsidRPr="00B064FA">
              <w:rPr>
                <w:rFonts w:ascii="Calibri" w:eastAsia="Aptos" w:hAnsi="Calibri" w:cs="Calibri"/>
                <w:b/>
                <w:kern w:val="0"/>
              </w:rPr>
              <w:br/>
              <w:t>i temat dnia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8533016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Działania dzieci</w:t>
            </w:r>
          </w:p>
        </w:tc>
        <w:tc>
          <w:tcPr>
            <w:tcW w:w="4990" w:type="dxa"/>
            <w:shd w:val="clear" w:color="auto" w:fill="F2F2F2" w:themeFill="background1" w:themeFillShade="F2"/>
            <w:vAlign w:val="center"/>
          </w:tcPr>
          <w:p w14:paraId="0A68A126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Przewidywane osiągnięcia dziecka (cele operacyjne)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AFAEA85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Pomoce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3703E79A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Osiągnięcia dziecka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BD8DF61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Kompetencje kluczowe</w:t>
            </w:r>
          </w:p>
        </w:tc>
      </w:tr>
      <w:tr w:rsidR="006528BF" w:rsidRPr="00B064FA" w14:paraId="1A2347B5" w14:textId="77777777" w:rsidTr="00A80F19">
        <w:trPr>
          <w:trHeight w:val="274"/>
        </w:trPr>
        <w:tc>
          <w:tcPr>
            <w:tcW w:w="113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6E4E8E11" w14:textId="77777777" w:rsidR="006528BF" w:rsidRPr="00B064FA" w:rsidRDefault="008775B4" w:rsidP="003C0152">
            <w:pPr>
              <w:spacing w:after="0" w:line="240" w:lineRule="auto"/>
              <w:ind w:right="113"/>
              <w:jc w:val="center"/>
              <w:rPr>
                <w:rFonts w:ascii="Calibri" w:eastAsia="Aptos" w:hAnsi="Calibri" w:cs="Calibri"/>
                <w:kern w:val="0"/>
              </w:rPr>
            </w:pPr>
            <w:r w:rsidRPr="00B064FA">
              <w:rPr>
                <w:rFonts w:ascii="Calibri" w:eastAsia="Calibri" w:hAnsi="Calibri" w:cs="Calibri"/>
                <w:b/>
                <w:kern w:val="0"/>
              </w:rPr>
              <w:t>XXII. Każdy potrzebuje miłości</w:t>
            </w:r>
          </w:p>
        </w:tc>
        <w:tc>
          <w:tcPr>
            <w:tcW w:w="1701" w:type="dxa"/>
            <w:vMerge w:val="restart"/>
          </w:tcPr>
          <w:p w14:paraId="56AD115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 xml:space="preserve">4. Miłość w świecie przyrody </w:t>
            </w:r>
          </w:p>
        </w:tc>
        <w:tc>
          <w:tcPr>
            <w:tcW w:w="2694" w:type="dxa"/>
          </w:tcPr>
          <w:p w14:paraId="48803244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>1. Zabawy dowolne w kącikach tematycznych. „Każdy potrzebuje miłości” – pląs na dzień dobry.</w:t>
            </w:r>
          </w:p>
        </w:tc>
        <w:tc>
          <w:tcPr>
            <w:tcW w:w="4990" w:type="dxa"/>
          </w:tcPr>
          <w:p w14:paraId="791542D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buduje z różnego rodzaju klocków</w:t>
            </w:r>
          </w:p>
          <w:p w14:paraId="3FB2917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rozmawia i zgodnie bawi się z rówieśnikami</w:t>
            </w:r>
          </w:p>
          <w:p w14:paraId="40836E3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określone kąciki tematyczne w sali przedszkolnej </w:t>
            </w:r>
          </w:p>
          <w:p w14:paraId="0D2790E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sprząta zabawki po zakończonej zabawie </w:t>
            </w:r>
          </w:p>
          <w:p w14:paraId="41EF3A8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śpiewa i ilustruje ruchem powitankę</w:t>
            </w:r>
          </w:p>
          <w:p w14:paraId="11A5E90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określa emocje</w:t>
            </w:r>
          </w:p>
        </w:tc>
        <w:tc>
          <w:tcPr>
            <w:tcW w:w="1418" w:type="dxa"/>
          </w:tcPr>
          <w:p w14:paraId="24E94EB1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CD3.22,  Dobry</w:t>
            </w:r>
            <w:r w:rsidR="006B2173">
              <w:rPr>
                <w:rFonts w:ascii="Calibri" w:eastAsia="Aptos" w:hAnsi="Calibri" w:cs="Calibri"/>
                <w:kern w:val="0"/>
              </w:rPr>
              <w:t xml:space="preserve"> pomysł!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Multibook,  eduranga.pl</w:t>
            </w:r>
          </w:p>
        </w:tc>
        <w:tc>
          <w:tcPr>
            <w:tcW w:w="1387" w:type="dxa"/>
          </w:tcPr>
          <w:p w14:paraId="257CA908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I.6, II.9, III.2, III.9, IV.1, IV.7, IV.11</w:t>
            </w:r>
          </w:p>
        </w:tc>
        <w:tc>
          <w:tcPr>
            <w:tcW w:w="1985" w:type="dxa"/>
            <w:vMerge w:val="restart"/>
          </w:tcPr>
          <w:p w14:paraId="3A6D4B62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Kompetencj</w:t>
            </w:r>
            <w:r w:rsidR="003C0152">
              <w:rPr>
                <w:rFonts w:ascii="Calibri" w:eastAsia="Calibri" w:hAnsi="Calibri" w:cs="Calibri"/>
                <w:kern w:val="0"/>
              </w:rPr>
              <w:t>e matematyczne oraz kompetencje</w:t>
            </w:r>
            <w:r w:rsidR="003C0152">
              <w:rPr>
                <w:rFonts w:ascii="Calibri" w:eastAsia="Calibri" w:hAnsi="Calibri" w:cs="Calibri"/>
                <w:kern w:val="0"/>
              </w:rPr>
              <w:br/>
            </w:r>
            <w:r w:rsidRPr="00B064FA">
              <w:rPr>
                <w:rFonts w:ascii="Calibri" w:eastAsia="Calibri" w:hAnsi="Calibri" w:cs="Calibri"/>
                <w:kern w:val="0"/>
              </w:rPr>
              <w:t>w zakresie n</w:t>
            </w:r>
            <w:r w:rsidR="003C0152">
              <w:rPr>
                <w:rFonts w:ascii="Calibri" w:eastAsia="Calibri" w:hAnsi="Calibri" w:cs="Calibri"/>
                <w:kern w:val="0"/>
              </w:rPr>
              <w:t>auk przyrodniczych, technologii</w:t>
            </w:r>
            <w:r w:rsidR="003C0152">
              <w:rPr>
                <w:rFonts w:ascii="Calibri" w:eastAsia="Calibri" w:hAnsi="Calibri" w:cs="Calibri"/>
                <w:kern w:val="0"/>
              </w:rPr>
              <w:br/>
            </w:r>
            <w:r w:rsidRPr="00B064FA">
              <w:rPr>
                <w:rFonts w:ascii="Calibri" w:eastAsia="Calibri" w:hAnsi="Calibri" w:cs="Calibri"/>
                <w:kern w:val="0"/>
              </w:rPr>
              <w:t>i inżynierii</w:t>
            </w:r>
          </w:p>
          <w:p w14:paraId="0DF1C047" w14:textId="77777777" w:rsidR="006528BF" w:rsidRPr="00B064FA" w:rsidRDefault="006528BF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6A16D3" w14:textId="77777777" w:rsidR="006528BF" w:rsidRPr="00B064FA" w:rsidRDefault="003C0152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kern w:val="0"/>
              </w:rPr>
              <w:lastRenderedPageBreak/>
              <w:t>Kompetencje</w:t>
            </w:r>
            <w:r>
              <w:rPr>
                <w:rFonts w:ascii="Calibri" w:eastAsia="Calibri" w:hAnsi="Calibri" w:cs="Calibri"/>
                <w:kern w:val="0"/>
              </w:rPr>
              <w:br/>
              <w:t>w zakresie świadomości</w:t>
            </w:r>
            <w:r>
              <w:rPr>
                <w:rFonts w:ascii="Calibri" w:eastAsia="Calibri" w:hAnsi="Calibri" w:cs="Calibri"/>
                <w:kern w:val="0"/>
              </w:rPr>
              <w:br/>
            </w:r>
            <w:r w:rsidR="008775B4" w:rsidRPr="00B064FA">
              <w:rPr>
                <w:rFonts w:ascii="Calibri" w:eastAsia="Calibri" w:hAnsi="Calibri" w:cs="Calibri"/>
                <w:kern w:val="0"/>
              </w:rPr>
              <w:t>i ekspresji kulturalnej</w:t>
            </w:r>
          </w:p>
          <w:p w14:paraId="16FA448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246A8216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5682B6BB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6FA904D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422A9A72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 xml:space="preserve">2. „Skąd się biorą mały żyrafy” – zabawa </w:t>
            </w: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lastRenderedPageBreak/>
              <w:t>muzyczno-ruchowa i burza mózgów.</w:t>
            </w:r>
          </w:p>
        </w:tc>
        <w:tc>
          <w:tcPr>
            <w:tcW w:w="4990" w:type="dxa"/>
          </w:tcPr>
          <w:p w14:paraId="7773DD0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 xml:space="preserve">spaceruje w rytm piosenki </w:t>
            </w:r>
          </w:p>
          <w:p w14:paraId="32F4538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reaguje na refren w muzyce </w:t>
            </w:r>
          </w:p>
          <w:p w14:paraId="62353C2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 xml:space="preserve">wygrywa rytm na grzechotce </w:t>
            </w:r>
          </w:p>
          <w:p w14:paraId="2F529E4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dzieli się pomysłami dotyczącymi pojawienia się młodych ssaków </w:t>
            </w:r>
          </w:p>
          <w:p w14:paraId="0F8E12E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słucha informacji na tematy przyrodnicze (dotyczące rozmnażania się ssaków) </w:t>
            </w:r>
          </w:p>
        </w:tc>
        <w:tc>
          <w:tcPr>
            <w:tcW w:w="1418" w:type="dxa"/>
          </w:tcPr>
          <w:p w14:paraId="587737D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70A57DA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II.10, III.8, IV.7, IV.18</w:t>
            </w:r>
          </w:p>
        </w:tc>
        <w:tc>
          <w:tcPr>
            <w:tcW w:w="1985" w:type="dxa"/>
            <w:vMerge/>
          </w:tcPr>
          <w:p w14:paraId="17D368DC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18177A1F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250D4861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099E8889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21E89456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>3. Zestaw ćwiczeń porannych nr 22. Kształtowanie codziennych nawyków higienicznych po zabawie i przed posiłkiem.</w:t>
            </w:r>
          </w:p>
        </w:tc>
        <w:tc>
          <w:tcPr>
            <w:tcW w:w="4990" w:type="dxa"/>
          </w:tcPr>
          <w:p w14:paraId="728F734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koncentruje się na zabawie ruchowej i ma wpływ na jej przebieg</w:t>
            </w:r>
          </w:p>
          <w:p w14:paraId="0446EC1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reaguje na umówiony sygnał</w:t>
            </w:r>
          </w:p>
          <w:p w14:paraId="2FDC4BA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przeskakuje z nogi na nogę w rytm dźwięku wygrywanego na tamburynie </w:t>
            </w:r>
          </w:p>
          <w:p w14:paraId="314E437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staje na jednej nodze </w:t>
            </w:r>
          </w:p>
          <w:p w14:paraId="227E2BB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unosi się na rękach z pozycji leżącej </w:t>
            </w:r>
          </w:p>
          <w:p w14:paraId="5D606B1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porusza się po sali na czworakach z woreczkiem na plecach </w:t>
            </w:r>
          </w:p>
          <w:p w14:paraId="56F8459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w parze po kole </w:t>
            </w:r>
          </w:p>
          <w:p w14:paraId="0D937B1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korzysta z toalety i myje ręce </w:t>
            </w:r>
          </w:p>
          <w:p w14:paraId="6DE6002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samodzielnie wykonuje czynności higieniczne</w:t>
            </w:r>
          </w:p>
          <w:p w14:paraId="2BA0364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używa sztućców podczas jedzenia</w:t>
            </w:r>
          </w:p>
        </w:tc>
        <w:tc>
          <w:tcPr>
            <w:tcW w:w="1418" w:type="dxa"/>
          </w:tcPr>
          <w:p w14:paraId="3C4FFDE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63CCE0F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I.1, I.3, I.5, I.8, II.4, III.8</w:t>
            </w:r>
          </w:p>
        </w:tc>
        <w:tc>
          <w:tcPr>
            <w:tcW w:w="1985" w:type="dxa"/>
            <w:vMerge/>
          </w:tcPr>
          <w:p w14:paraId="45DF06D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3F1C89D0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57B4BA52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4B5CCB6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41F52D87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>4. „Papużki nierozłączki” – zabawa integracyjno-ruchowa.</w:t>
            </w:r>
          </w:p>
        </w:tc>
        <w:tc>
          <w:tcPr>
            <w:tcW w:w="4990" w:type="dxa"/>
          </w:tcPr>
          <w:p w14:paraId="75E0637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wskazuje, co oznacza zwrot </w:t>
            </w:r>
            <w:r w:rsidRPr="00B064FA">
              <w:rPr>
                <w:rFonts w:ascii="Calibri" w:eastAsia="Aptos" w:hAnsi="Calibri" w:cs="Calibri"/>
                <w:i/>
                <w:iCs/>
                <w:kern w:val="0"/>
              </w:rPr>
              <w:t xml:space="preserve">papużki nierozłączki </w:t>
            </w:r>
          </w:p>
          <w:p w14:paraId="3C54BAC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podaje rówieśnikowi ilustrację papug </w:t>
            </w:r>
          </w:p>
          <w:p w14:paraId="198D2E9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reaguje na sygnały słowny </w:t>
            </w:r>
          </w:p>
          <w:p w14:paraId="584144B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łączy się w pary </w:t>
            </w:r>
          </w:p>
          <w:p w14:paraId="5AF56BC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cierpliwie czeka na swoją kolej  </w:t>
            </w:r>
          </w:p>
        </w:tc>
        <w:tc>
          <w:tcPr>
            <w:tcW w:w="1418" w:type="dxa"/>
          </w:tcPr>
          <w:p w14:paraId="1435A371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KO2.217</w:t>
            </w:r>
          </w:p>
        </w:tc>
        <w:tc>
          <w:tcPr>
            <w:tcW w:w="1387" w:type="dxa"/>
          </w:tcPr>
          <w:p w14:paraId="68CBE53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I.5, III.2, III.8</w:t>
            </w:r>
          </w:p>
        </w:tc>
        <w:tc>
          <w:tcPr>
            <w:tcW w:w="1985" w:type="dxa"/>
            <w:vMerge/>
          </w:tcPr>
          <w:p w14:paraId="71254D8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3D1C4C7A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44DFD2F2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59AC545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432CAA48" w14:textId="77777777" w:rsidR="006528BF" w:rsidRPr="00B064FA" w:rsidRDefault="008775B4" w:rsidP="00B064FA">
            <w:pPr>
              <w:pStyle w:val="Bezodstpw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</w:rPr>
              <w:t xml:space="preserve">5. „Kolory podstawowe i kolory pochodne” – eksperyment. </w:t>
            </w:r>
          </w:p>
          <w:p w14:paraId="238D5EBB" w14:textId="77777777" w:rsidR="006528BF" w:rsidRPr="00B064FA" w:rsidRDefault="006528BF" w:rsidP="00B064FA">
            <w:pPr>
              <w:pStyle w:val="Bezodstpw"/>
              <w:rPr>
                <w:rFonts w:ascii="Calibri" w:eastAsia="Calibri" w:hAnsi="Calibri" w:cs="Calibri"/>
                <w:color w:val="000000"/>
              </w:rPr>
            </w:pPr>
          </w:p>
          <w:p w14:paraId="0177E5DB" w14:textId="77777777" w:rsidR="006528BF" w:rsidRPr="00B064FA" w:rsidRDefault="008775B4" w:rsidP="00B064FA">
            <w:pPr>
              <w:pStyle w:val="Bezodstpw"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color w:val="000000"/>
              </w:rPr>
              <w:t>„Byczki” – zabawa ruchowa w parach.</w:t>
            </w:r>
          </w:p>
        </w:tc>
        <w:tc>
          <w:tcPr>
            <w:tcW w:w="4990" w:type="dxa"/>
          </w:tcPr>
          <w:p w14:paraId="6FB9C5B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podziwia zdjęcia ptaków: pawi, bażantów, kaczek, zwraca uwagę na ich upierzenie </w:t>
            </w:r>
          </w:p>
          <w:p w14:paraId="44E20DE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bierze udział w eksperymencie dotyczącym barw podstawowych i pochodnych </w:t>
            </w:r>
          </w:p>
          <w:p w14:paraId="2F3C9DB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wymienia kolory </w:t>
            </w:r>
          </w:p>
          <w:p w14:paraId="437AD81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wskazuje barwy podstawowe i pochodne</w:t>
            </w:r>
          </w:p>
          <w:p w14:paraId="5AC17C3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wskazuje, jakie kolory należy wymieszać, aby uzyskać barwę pochodną </w:t>
            </w:r>
          </w:p>
          <w:p w14:paraId="4BC7463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współpracuje w rówieśnikiem w zabawie ruchowej </w:t>
            </w:r>
          </w:p>
          <w:p w14:paraId="36DD659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 xml:space="preserve">porusza się po sali połączone czołem z rówieśnikiem </w:t>
            </w:r>
          </w:p>
        </w:tc>
        <w:tc>
          <w:tcPr>
            <w:tcW w:w="1418" w:type="dxa"/>
          </w:tcPr>
          <w:p w14:paraId="668F9292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2CF6CBC6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I.5, IV.2, IV.12, IV.13, IV.18</w:t>
            </w:r>
          </w:p>
        </w:tc>
        <w:tc>
          <w:tcPr>
            <w:tcW w:w="1985" w:type="dxa"/>
            <w:vMerge/>
          </w:tcPr>
          <w:p w14:paraId="12F4318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523924CD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01AEAEA7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256EF75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2D1380B4" w14:textId="44DFE392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6. Zabawy przy stolikach: </w:t>
            </w:r>
            <w:r w:rsidRPr="00B064FA">
              <w:rPr>
                <w:rFonts w:ascii="Calibri" w:eastAsia="Aptos" w:hAnsi="Calibri" w:cs="Calibri"/>
                <w:color w:val="00B0F0"/>
                <w:kern w:val="0"/>
              </w:rPr>
              <w:t>Trzylatki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– zabawa farbami „Kolory”; </w:t>
            </w:r>
            <w:r w:rsidRPr="00B064FA">
              <w:rPr>
                <w:rFonts w:ascii="Calibri" w:eastAsia="Aptos" w:hAnsi="Calibri" w:cs="Calibri"/>
                <w:color w:val="FF3399"/>
                <w:kern w:val="0"/>
              </w:rPr>
              <w:t>Czterolatki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– praca plastyczna „Ola i Feluś”; </w:t>
            </w:r>
          </w:p>
        </w:tc>
        <w:tc>
          <w:tcPr>
            <w:tcW w:w="4990" w:type="dxa"/>
          </w:tcPr>
          <w:p w14:paraId="366EB887" w14:textId="5D609169" w:rsidR="006528BF" w:rsidRPr="00E01975" w:rsidRDefault="008775B4" w:rsidP="00B064FA">
            <w:pPr>
              <w:spacing w:after="0" w:line="240" w:lineRule="auto"/>
              <w:rPr>
                <w:rFonts w:ascii="Calibri" w:hAnsi="Calibri" w:cs="Calibri"/>
                <w:color w:val="00B0F0"/>
              </w:rPr>
            </w:pPr>
            <w:r w:rsidRPr="00B064FA">
              <w:rPr>
                <w:rFonts w:ascii="Calibri" w:eastAsia="Aptos" w:hAnsi="Calibri" w:cs="Calibri"/>
                <w:color w:val="FF3399"/>
                <w:kern w:val="0"/>
              </w:rPr>
              <w:t xml:space="preserve">Czterolatki </w:t>
            </w:r>
          </w:p>
          <w:p w14:paraId="50A9E0F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stosuje chwyt pisarski podczas rysowania/kolorowania</w:t>
            </w:r>
          </w:p>
          <w:p w14:paraId="2028605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tworzy pracę plastyczną według swojego pomysłu </w:t>
            </w:r>
          </w:p>
          <w:p w14:paraId="48049FB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przedstawia w formie ilustracji, w jaki sposób bohaterka poniedziałkowego opowiadania może okazać miłość swojemu królikowi </w:t>
            </w:r>
          </w:p>
          <w:p w14:paraId="5CBB7FB7" w14:textId="416117EE" w:rsidR="006528BF" w:rsidRPr="00E01975" w:rsidRDefault="008775B4" w:rsidP="00E01975">
            <w:pPr>
              <w:spacing w:after="0" w:line="240" w:lineRule="auto"/>
              <w:rPr>
                <w:rFonts w:ascii="Calibri" w:hAnsi="Calibri" w:cs="Calibri"/>
                <w:color w:val="00B050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 </w:t>
            </w:r>
          </w:p>
        </w:tc>
        <w:tc>
          <w:tcPr>
            <w:tcW w:w="1418" w:type="dxa"/>
          </w:tcPr>
          <w:p w14:paraId="7004215D" w14:textId="77777777" w:rsidR="006528BF" w:rsidRPr="00B064FA" w:rsidRDefault="006528BF" w:rsidP="00E0197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6980E30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I.7, II.10, IV.1, IV.8, IV.19</w:t>
            </w:r>
          </w:p>
        </w:tc>
        <w:tc>
          <w:tcPr>
            <w:tcW w:w="1985" w:type="dxa"/>
            <w:vMerge/>
          </w:tcPr>
          <w:p w14:paraId="109228E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5D96A0AF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7545AD5A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0D18509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78D81368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 xml:space="preserve">7. </w:t>
            </w:r>
            <w:r w:rsidRPr="00B064FA">
              <w:rPr>
                <w:rFonts w:ascii="Calibri" w:eastAsia="Aptos" w:hAnsi="Calibri" w:cs="Calibri"/>
                <w:kern w:val="0"/>
              </w:rPr>
              <w:t>Zabawy w ogrodzie przedszkolnym.</w:t>
            </w:r>
          </w:p>
        </w:tc>
        <w:tc>
          <w:tcPr>
            <w:tcW w:w="4990" w:type="dxa"/>
          </w:tcPr>
          <w:p w14:paraId="146D6E3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koncentruje się na zabawie na świeżym powietrzu i ma  wpływ na jej przebieg</w:t>
            </w:r>
          </w:p>
          <w:p w14:paraId="452A5AD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współpracuje z dziećmi podczas zabaw i gier zespołowych</w:t>
            </w:r>
          </w:p>
          <w:p w14:paraId="04EBFE0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obserwuje ptaki</w:t>
            </w:r>
          </w:p>
          <w:p w14:paraId="6C7CA85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opowiada o zachowaniach ptaków  </w:t>
            </w:r>
          </w:p>
        </w:tc>
        <w:tc>
          <w:tcPr>
            <w:tcW w:w="1418" w:type="dxa"/>
          </w:tcPr>
          <w:p w14:paraId="0553A12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7459EC78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I.2, II.11, IV.18</w:t>
            </w:r>
          </w:p>
        </w:tc>
        <w:tc>
          <w:tcPr>
            <w:tcW w:w="1985" w:type="dxa"/>
            <w:vMerge/>
          </w:tcPr>
          <w:p w14:paraId="38D1A43E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55947BEF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769F4252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56C0417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289B7D6B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8</w:t>
            </w:r>
            <w:r w:rsidRPr="00B064FA">
              <w:rPr>
                <w:rFonts w:ascii="Calibri" w:eastAsia="Aptos" w:hAnsi="Calibri" w:cs="Calibri"/>
                <w:kern w:val="0"/>
              </w:rPr>
              <w:t>. Zestaw ćwiczeń gimnastycznych nr 11.</w:t>
            </w:r>
          </w:p>
        </w:tc>
        <w:tc>
          <w:tcPr>
            <w:tcW w:w="4990" w:type="dxa"/>
          </w:tcPr>
          <w:p w14:paraId="702744E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reaguje na ustalony sygnał </w:t>
            </w:r>
          </w:p>
          <w:p w14:paraId="2D8AC28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współpracuje z rówieśnikami w zabawie </w:t>
            </w:r>
          </w:p>
          <w:p w14:paraId="3F56B8C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bawi się chustą animacyjną  </w:t>
            </w:r>
          </w:p>
          <w:p w14:paraId="7CFC439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porusza się w rytmie tempa wygrywanego na tamburynie </w:t>
            </w:r>
          </w:p>
          <w:p w14:paraId="74B9339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siada w siadzie skrzyżnym </w:t>
            </w:r>
          </w:p>
          <w:p w14:paraId="7FFD3C4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unosi chustę jak najwyżej </w:t>
            </w:r>
          </w:p>
          <w:p w14:paraId="30FEB64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robi przysiad </w:t>
            </w:r>
          </w:p>
          <w:p w14:paraId="36A3A21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krążenia uniesionymi nogami jak podczas jazdy na rowerze </w:t>
            </w:r>
          </w:p>
          <w:p w14:paraId="3E8D9C6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po falującej chuście, zachowując równowagę   </w:t>
            </w:r>
          </w:p>
        </w:tc>
        <w:tc>
          <w:tcPr>
            <w:tcW w:w="1418" w:type="dxa"/>
          </w:tcPr>
          <w:p w14:paraId="59B5EBAA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KO2.204–206, 218</w:t>
            </w:r>
          </w:p>
        </w:tc>
        <w:tc>
          <w:tcPr>
            <w:tcW w:w="1387" w:type="dxa"/>
          </w:tcPr>
          <w:p w14:paraId="331EC734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I.5, I.8, III.9, IV.5</w:t>
            </w:r>
          </w:p>
        </w:tc>
        <w:tc>
          <w:tcPr>
            <w:tcW w:w="1985" w:type="dxa"/>
            <w:vMerge/>
          </w:tcPr>
          <w:p w14:paraId="3ECCE5B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01F45C80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3C63685A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4CA7071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3EC787EC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9. „Kolorowe ptaki” – zabawa plastyczna.</w:t>
            </w:r>
          </w:p>
        </w:tc>
        <w:tc>
          <w:tcPr>
            <w:tcW w:w="4990" w:type="dxa"/>
          </w:tcPr>
          <w:p w14:paraId="07B633A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wałkuje, rozciera, formuje kulki z plasteliny </w:t>
            </w:r>
          </w:p>
          <w:p w14:paraId="73E8CCC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lepi z plasteliny ptaka według swojego pomysłu/ papugę zgodnie z instrukcją    </w:t>
            </w:r>
          </w:p>
        </w:tc>
        <w:tc>
          <w:tcPr>
            <w:tcW w:w="1418" w:type="dxa"/>
          </w:tcPr>
          <w:p w14:paraId="4506090D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1396084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vMerge/>
          </w:tcPr>
          <w:p w14:paraId="7DC8230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2A5FCB" w14:paraId="67B20D5F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168D3A59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4304236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10CE0FD1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10.</w:t>
            </w:r>
            <w:r w:rsidRPr="00B064FA">
              <w:rPr>
                <w:rFonts w:ascii="Calibri" w:eastAsia="Aptos" w:hAnsi="Calibri" w:cs="Calibri"/>
              </w:rPr>
              <w:t xml:space="preserve"> </w:t>
            </w:r>
            <w:r w:rsidRPr="00B064FA">
              <w:rPr>
                <w:rFonts w:ascii="Calibri" w:eastAsia="Calibri" w:hAnsi="Calibri" w:cs="Calibri"/>
                <w:kern w:val="0"/>
              </w:rPr>
              <w:t>Praca indywidualna z wybranymi dziećmi. Słuchanie tekstów literackich. Zabawy dowolne w kącikach zainteresowań.</w:t>
            </w:r>
          </w:p>
        </w:tc>
        <w:tc>
          <w:tcPr>
            <w:tcW w:w="4990" w:type="dxa"/>
          </w:tcPr>
          <w:p w14:paraId="4C4174A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udziela odpowiedzi na pytania</w:t>
            </w:r>
          </w:p>
          <w:p w14:paraId="06251F8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słucha czytanego tekstu ze zrozumieniem</w:t>
            </w:r>
          </w:p>
          <w:p w14:paraId="5938723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samodzielnie organizuje sobie czas wolny</w:t>
            </w:r>
          </w:p>
          <w:p w14:paraId="6582637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inicjuje zabawy lub przyłącza się do zabaw innych dzieci</w:t>
            </w:r>
          </w:p>
          <w:p w14:paraId="562EFB5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konstruuje z różnych klocków i materiałów</w:t>
            </w:r>
          </w:p>
          <w:p w14:paraId="636CFF0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korzysta z zabawek w sali, dzieli się nimi z rówieśnikami  </w:t>
            </w:r>
          </w:p>
          <w:p w14:paraId="6780F294" w14:textId="77777777" w:rsidR="003C0152" w:rsidRPr="00A80F19" w:rsidRDefault="008775B4" w:rsidP="003C0152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eastAsia="Aptos" w:hAnsi="Calibri" w:cs="Calibri"/>
                <w:kern w:val="0"/>
              </w:rPr>
            </w:pPr>
            <w:r w:rsidRPr="00A80F19">
              <w:rPr>
                <w:rFonts w:ascii="Calibri" w:eastAsia="Aptos" w:hAnsi="Calibri" w:cs="Calibri"/>
                <w:kern w:val="0"/>
              </w:rPr>
              <w:t>wyciąga figurki zwierząt przez gu</w:t>
            </w:r>
            <w:r w:rsidR="003C0152" w:rsidRPr="00A80F19">
              <w:rPr>
                <w:rFonts w:ascii="Calibri" w:eastAsia="Aptos" w:hAnsi="Calibri" w:cs="Calibri"/>
                <w:kern w:val="0"/>
              </w:rPr>
              <w:t>mki</w:t>
            </w:r>
          </w:p>
          <w:p w14:paraId="58E710B3" w14:textId="77777777" w:rsidR="003C0152" w:rsidRPr="00B064FA" w:rsidRDefault="003C0152" w:rsidP="003C0152">
            <w:pPr>
              <w:spacing w:after="0" w:line="24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3378835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31525733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kern w:val="0"/>
                <w:lang w:val="en-US"/>
              </w:rPr>
              <w:t>I.7, III.8, IV.1, IV.3, IV.5, IV.19</w:t>
            </w:r>
          </w:p>
        </w:tc>
        <w:tc>
          <w:tcPr>
            <w:tcW w:w="1985" w:type="dxa"/>
            <w:vMerge/>
          </w:tcPr>
          <w:p w14:paraId="3EE80FC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406F947C" w14:textId="77777777" w:rsidTr="003C0152"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34B7EBAD" w14:textId="77777777" w:rsidR="006528BF" w:rsidRPr="00B064FA" w:rsidRDefault="003C0152" w:rsidP="003C015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Aptos" w:hAnsi="Calibri" w:cs="Calibri"/>
                <w:b/>
                <w:bCs/>
                <w:kern w:val="0"/>
              </w:rPr>
              <w:t xml:space="preserve">Numer </w:t>
            </w:r>
            <w:r>
              <w:rPr>
                <w:rFonts w:ascii="Calibri" w:eastAsia="Aptos" w:hAnsi="Calibri" w:cs="Calibri"/>
                <w:b/>
                <w:bCs/>
                <w:kern w:val="0"/>
              </w:rPr>
              <w:br/>
              <w:t>i temat tygo</w:t>
            </w:r>
            <w:r w:rsidR="008775B4" w:rsidRPr="00B064FA">
              <w:rPr>
                <w:rFonts w:ascii="Calibri" w:eastAsia="Aptos" w:hAnsi="Calibri" w:cs="Calibri"/>
                <w:b/>
                <w:bCs/>
                <w:kern w:val="0"/>
              </w:rPr>
              <w:t>dnia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ED9107C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 xml:space="preserve">Numer </w:t>
            </w:r>
            <w:r w:rsidRPr="00B064FA">
              <w:rPr>
                <w:rFonts w:ascii="Calibri" w:eastAsia="Aptos" w:hAnsi="Calibri" w:cs="Calibri"/>
                <w:b/>
                <w:kern w:val="0"/>
              </w:rPr>
              <w:br/>
              <w:t>i temat dnia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85A2736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Działania dzieci</w:t>
            </w:r>
          </w:p>
        </w:tc>
        <w:tc>
          <w:tcPr>
            <w:tcW w:w="4990" w:type="dxa"/>
            <w:shd w:val="clear" w:color="auto" w:fill="F2F2F2" w:themeFill="background1" w:themeFillShade="F2"/>
            <w:vAlign w:val="center"/>
          </w:tcPr>
          <w:p w14:paraId="759F0500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Przewidywane osiągnięcia dziecka (cele operacyjne)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08FCEA7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Pomoce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57F7CE09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Osiągnięcia dziecka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8A8025D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Kompetencje kluczowe</w:t>
            </w:r>
          </w:p>
        </w:tc>
      </w:tr>
      <w:tr w:rsidR="006528BF" w:rsidRPr="00B064FA" w14:paraId="5198B1B7" w14:textId="77777777" w:rsidTr="003C0152">
        <w:trPr>
          <w:trHeight w:val="483"/>
        </w:trPr>
        <w:tc>
          <w:tcPr>
            <w:tcW w:w="113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13A025B4" w14:textId="77777777" w:rsidR="006528BF" w:rsidRPr="003C0152" w:rsidRDefault="008775B4" w:rsidP="003C0152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b/>
              </w:rPr>
            </w:pPr>
            <w:r w:rsidRPr="00B064FA">
              <w:rPr>
                <w:rFonts w:ascii="Calibri" w:eastAsia="Calibri" w:hAnsi="Calibri" w:cs="Calibri"/>
                <w:b/>
                <w:kern w:val="0"/>
              </w:rPr>
              <w:t>XXII. Każdy potrzebuje miłości</w:t>
            </w:r>
          </w:p>
        </w:tc>
        <w:tc>
          <w:tcPr>
            <w:tcW w:w="1701" w:type="dxa"/>
            <w:vMerge w:val="restart"/>
          </w:tcPr>
          <w:p w14:paraId="01D316E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 xml:space="preserve">5. Moja walentynka   </w:t>
            </w:r>
          </w:p>
        </w:tc>
        <w:tc>
          <w:tcPr>
            <w:tcW w:w="2694" w:type="dxa"/>
          </w:tcPr>
          <w:p w14:paraId="1A224B5A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>1. Zabawy dowolne w kącikach tematycznych. „Każdy potrzebuje miłości” – pląs na dzień dobry.</w:t>
            </w:r>
          </w:p>
        </w:tc>
        <w:tc>
          <w:tcPr>
            <w:tcW w:w="4990" w:type="dxa"/>
          </w:tcPr>
          <w:p w14:paraId="30B16E5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buduje z różnego rodzaju klocków</w:t>
            </w:r>
          </w:p>
          <w:p w14:paraId="21E3351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rozmawia i zgodnie bawi się z rówieśnikami</w:t>
            </w:r>
          </w:p>
          <w:p w14:paraId="24783DE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określone kąciki tematyczne w sali przedszkolnej </w:t>
            </w:r>
          </w:p>
          <w:p w14:paraId="33EC51A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sprząta zabawki po zakończonej zabawie </w:t>
            </w:r>
          </w:p>
          <w:p w14:paraId="0C05B2D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śpiewa i ilustruje ruchem powitankę</w:t>
            </w:r>
          </w:p>
          <w:p w14:paraId="51A9970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określa emocje</w:t>
            </w:r>
          </w:p>
        </w:tc>
        <w:tc>
          <w:tcPr>
            <w:tcW w:w="1418" w:type="dxa"/>
          </w:tcPr>
          <w:p w14:paraId="72149E1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CD3.22,  Dobry</w:t>
            </w:r>
            <w:r w:rsidR="006B2173">
              <w:rPr>
                <w:rFonts w:ascii="Calibri" w:eastAsia="Aptos" w:hAnsi="Calibri" w:cs="Calibri"/>
                <w:kern w:val="0"/>
              </w:rPr>
              <w:t xml:space="preserve"> pomysł!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Multibook,  eduranga.pl</w:t>
            </w:r>
          </w:p>
        </w:tc>
        <w:tc>
          <w:tcPr>
            <w:tcW w:w="1387" w:type="dxa"/>
          </w:tcPr>
          <w:p w14:paraId="1C02E148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I.6, II.9, III.2, III.9, IV.1, IV.7, IV.11</w:t>
            </w:r>
          </w:p>
        </w:tc>
        <w:tc>
          <w:tcPr>
            <w:tcW w:w="1985" w:type="dxa"/>
            <w:vMerge w:val="restart"/>
          </w:tcPr>
          <w:p w14:paraId="35894EB7" w14:textId="77777777" w:rsidR="006528BF" w:rsidRDefault="008775B4" w:rsidP="00B064FA">
            <w:pPr>
              <w:spacing w:after="0" w:line="240" w:lineRule="auto"/>
              <w:rPr>
                <w:rFonts w:ascii="Calibri" w:eastAsia="Aptos" w:hAnsi="Calibri" w:cs="Calibri"/>
                <w:kern w:val="0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Kompetencje osobiste, społeczne i w za</w:t>
            </w:r>
            <w:r w:rsidR="003C0152">
              <w:rPr>
                <w:rFonts w:ascii="Calibri" w:eastAsia="Aptos" w:hAnsi="Calibri" w:cs="Calibri"/>
                <w:kern w:val="0"/>
              </w:rPr>
              <w:t>kresie umiejętności uczenia się</w:t>
            </w:r>
          </w:p>
          <w:p w14:paraId="6F9D87DD" w14:textId="77777777" w:rsidR="003C0152" w:rsidRPr="00B064FA" w:rsidRDefault="003C0152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9720AC5" w14:textId="77777777" w:rsidR="006528BF" w:rsidRPr="00B064FA" w:rsidRDefault="003C0152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kern w:val="0"/>
              </w:rPr>
              <w:t>Kompetencje</w:t>
            </w:r>
            <w:r>
              <w:rPr>
                <w:rFonts w:ascii="Calibri" w:eastAsia="Calibri" w:hAnsi="Calibri" w:cs="Calibri"/>
                <w:kern w:val="0"/>
              </w:rPr>
              <w:br/>
            </w:r>
            <w:r w:rsidR="008775B4" w:rsidRPr="00B064FA">
              <w:rPr>
                <w:rFonts w:ascii="Calibri" w:eastAsia="Calibri" w:hAnsi="Calibri" w:cs="Calibri"/>
                <w:kern w:val="0"/>
              </w:rPr>
              <w:t>w zakresie świadomości i ekspresji kulturalnej</w:t>
            </w:r>
          </w:p>
          <w:p w14:paraId="7713E72D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64C69269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69E6A9CC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510CDBA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7553D974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>2. „Kolorowe piórka” – zabawa oddechowa.</w:t>
            </w:r>
          </w:p>
        </w:tc>
        <w:tc>
          <w:tcPr>
            <w:tcW w:w="4990" w:type="dxa"/>
          </w:tcPr>
          <w:p w14:paraId="2CCA290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wdech nosem i wydech ustami </w:t>
            </w:r>
          </w:p>
          <w:p w14:paraId="6294F55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pogłębia prawidłowy oddech </w:t>
            </w:r>
          </w:p>
          <w:p w14:paraId="0794F7D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zdmuchuje położone na ręce piórko na kartę w takim samym kolorze co piórko </w:t>
            </w:r>
          </w:p>
        </w:tc>
        <w:tc>
          <w:tcPr>
            <w:tcW w:w="1418" w:type="dxa"/>
          </w:tcPr>
          <w:p w14:paraId="78F53996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 (rewersy)</w:t>
            </w:r>
          </w:p>
        </w:tc>
        <w:tc>
          <w:tcPr>
            <w:tcW w:w="1387" w:type="dxa"/>
          </w:tcPr>
          <w:p w14:paraId="72AF3610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I.9, III.2, IV.12</w:t>
            </w:r>
          </w:p>
        </w:tc>
        <w:tc>
          <w:tcPr>
            <w:tcW w:w="1985" w:type="dxa"/>
            <w:vMerge/>
          </w:tcPr>
          <w:p w14:paraId="46B9E65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7C62734D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30EBBB2F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5E78C94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5ACE5C0B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>3. Zestaw ćwiczeń porannych nr 22. Kształtowanie codziennych nawyków higienicznych po zabawie i przed posiłkiem.</w:t>
            </w:r>
          </w:p>
        </w:tc>
        <w:tc>
          <w:tcPr>
            <w:tcW w:w="4990" w:type="dxa"/>
          </w:tcPr>
          <w:p w14:paraId="39ADF52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koncentruje się na zabawie ruchowej i ma wpływ na jej przebieg</w:t>
            </w:r>
          </w:p>
          <w:p w14:paraId="61A1B26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reaguje na umówiony sygnał</w:t>
            </w:r>
          </w:p>
          <w:p w14:paraId="1345005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przeskakuje z nogi na nogę w rytm dźwięku wygrywanego na tamburynie </w:t>
            </w:r>
          </w:p>
          <w:p w14:paraId="592ADFE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staje na jednej nodze </w:t>
            </w:r>
          </w:p>
          <w:p w14:paraId="5CDD442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unosi się na rękach z pozycji leżącej </w:t>
            </w:r>
          </w:p>
          <w:p w14:paraId="2F8CDA8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porusza się po sali na czworakach z woreczkiem na plecach </w:t>
            </w:r>
          </w:p>
          <w:p w14:paraId="49A8034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 xml:space="preserve">spaceruje w parze po kole </w:t>
            </w:r>
          </w:p>
          <w:p w14:paraId="4D93526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korzysta z toalety i myje ręce </w:t>
            </w:r>
          </w:p>
          <w:p w14:paraId="27CDF4F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samodzielnie wykonuje czynności higieniczne</w:t>
            </w:r>
          </w:p>
          <w:p w14:paraId="233A971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używa sztućców podczas jedzenia</w:t>
            </w:r>
          </w:p>
        </w:tc>
        <w:tc>
          <w:tcPr>
            <w:tcW w:w="1418" w:type="dxa"/>
          </w:tcPr>
          <w:p w14:paraId="19C4446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197FCEA0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I.1, I.3, I.5, I.8, II.4, III.8</w:t>
            </w:r>
          </w:p>
        </w:tc>
        <w:tc>
          <w:tcPr>
            <w:tcW w:w="1985" w:type="dxa"/>
            <w:vMerge/>
          </w:tcPr>
          <w:p w14:paraId="572688F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1E174C92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67EE5AEA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3E22AC4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533827DD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>4. „Żyrafa fa, fa” – utrwalenie znajomości piosenki, zabawa taneczna.</w:t>
            </w:r>
          </w:p>
        </w:tc>
        <w:tc>
          <w:tcPr>
            <w:tcW w:w="4990" w:type="dxa"/>
          </w:tcPr>
          <w:p w14:paraId="2C5E1DB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utrwala </w:t>
            </w:r>
            <w:r w:rsidR="00661F43">
              <w:rPr>
                <w:rFonts w:ascii="Calibri" w:eastAsia="Aptos" w:hAnsi="Calibri" w:cs="Calibri"/>
                <w:kern w:val="0"/>
              </w:rPr>
              <w:t>znajomość</w:t>
            </w:r>
            <w:r w:rsidR="00661F43" w:rsidRPr="001D67E8">
              <w:rPr>
                <w:rFonts w:ascii="Calibri" w:eastAsia="Aptos" w:hAnsi="Calibri" w:cs="Calibri"/>
                <w:kern w:val="0"/>
              </w:rPr>
              <w:t xml:space="preserve"> tekst</w:t>
            </w:r>
            <w:r w:rsidR="00661F43">
              <w:rPr>
                <w:rFonts w:ascii="Calibri" w:eastAsia="Aptos" w:hAnsi="Calibri" w:cs="Calibri"/>
                <w:kern w:val="0"/>
              </w:rPr>
              <w:t>u</w:t>
            </w:r>
            <w:r w:rsidR="00661F43" w:rsidRPr="001D67E8">
              <w:rPr>
                <w:rFonts w:ascii="Calibri" w:eastAsia="Aptos" w:hAnsi="Calibri" w:cs="Calibri"/>
                <w:kern w:val="0"/>
              </w:rPr>
              <w:t xml:space="preserve"> 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piosenki </w:t>
            </w:r>
          </w:p>
          <w:p w14:paraId="31A75D9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śpiewa piosenkę </w:t>
            </w:r>
          </w:p>
          <w:p w14:paraId="7CBEF8D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tańczy zgodnie z instrukcją przypisaną do poszczególnych wersów </w:t>
            </w:r>
          </w:p>
          <w:p w14:paraId="455E5CA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wyraża radość ze wspólnej zabawy   </w:t>
            </w:r>
          </w:p>
        </w:tc>
        <w:tc>
          <w:tcPr>
            <w:tcW w:w="1418" w:type="dxa"/>
          </w:tcPr>
          <w:p w14:paraId="50144941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CD2.1–2</w:t>
            </w:r>
          </w:p>
        </w:tc>
        <w:tc>
          <w:tcPr>
            <w:tcW w:w="1387" w:type="dxa"/>
          </w:tcPr>
          <w:p w14:paraId="354B285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I.5, III.8, III.9, IV.1, IV.7</w:t>
            </w:r>
          </w:p>
        </w:tc>
        <w:tc>
          <w:tcPr>
            <w:tcW w:w="1985" w:type="dxa"/>
            <w:vMerge/>
          </w:tcPr>
          <w:p w14:paraId="1F586B4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022AB89B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7EE13A1A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217EF91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1F260AAC" w14:textId="77777777" w:rsidR="006528BF" w:rsidRPr="00B064FA" w:rsidRDefault="008775B4" w:rsidP="00B064FA">
            <w:pPr>
              <w:pStyle w:val="Bezodstpw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</w:rPr>
              <w:t xml:space="preserve">5. „Kartki walentynkowe” – zabawa społeczna z elementami TUS. </w:t>
            </w:r>
          </w:p>
          <w:p w14:paraId="117427E0" w14:textId="77777777" w:rsidR="006528BF" w:rsidRPr="00B064FA" w:rsidRDefault="006528BF" w:rsidP="00B064FA">
            <w:pPr>
              <w:pStyle w:val="Bezodstpw"/>
              <w:rPr>
                <w:rFonts w:ascii="Calibri" w:eastAsia="Calibri" w:hAnsi="Calibri" w:cs="Calibri"/>
                <w:color w:val="000000"/>
              </w:rPr>
            </w:pPr>
          </w:p>
          <w:p w14:paraId="302A897A" w14:textId="77777777" w:rsidR="006528BF" w:rsidRPr="00B064FA" w:rsidRDefault="008775B4" w:rsidP="00B064FA">
            <w:pPr>
              <w:pStyle w:val="Bezodstpw"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color w:val="000000"/>
              </w:rPr>
              <w:t>„Walentynka dla ciebie” – zabawa orientacyjno-porządkowa.</w:t>
            </w:r>
          </w:p>
        </w:tc>
        <w:tc>
          <w:tcPr>
            <w:tcW w:w="4990" w:type="dxa"/>
          </w:tcPr>
          <w:p w14:paraId="6AE8E3A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wypowiada się na temat swoich uczuć do członków rodziny oraz przyjaciół </w:t>
            </w:r>
          </w:p>
          <w:p w14:paraId="0371C7A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podaje pomysły, w jaki sposób okazuje bliskim uczucia </w:t>
            </w:r>
          </w:p>
          <w:p w14:paraId="3F04E04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uważnie słucha wypowiadających się rówieśników </w:t>
            </w:r>
          </w:p>
          <w:p w14:paraId="391CEDB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sygnalizuje chęć wypowiedzenia się przez podniesienie ręki </w:t>
            </w:r>
          </w:p>
          <w:p w14:paraId="25D965B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wskazuje, czym są walentynki </w:t>
            </w:r>
          </w:p>
          <w:p w14:paraId="2020199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opisuje wygląd kartek walentynkowych </w:t>
            </w:r>
          </w:p>
          <w:p w14:paraId="0A817B5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wskazuje cechy charakterystyczne kartek walentynkowych</w:t>
            </w:r>
          </w:p>
          <w:p w14:paraId="24664E4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reaguje na sygnał dźwiękowy </w:t>
            </w:r>
          </w:p>
          <w:p w14:paraId="03D64CD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biega po sali, omijając porozkładane na podłodze kartki </w:t>
            </w:r>
          </w:p>
          <w:p w14:paraId="4F4FAE4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unosi wysoko kartkę </w:t>
            </w:r>
          </w:p>
        </w:tc>
        <w:tc>
          <w:tcPr>
            <w:tcW w:w="1418" w:type="dxa"/>
          </w:tcPr>
          <w:p w14:paraId="3EDD942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5589D5D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I.5, III.2, III.6, IV.5, IV.7</w:t>
            </w:r>
          </w:p>
        </w:tc>
        <w:tc>
          <w:tcPr>
            <w:tcW w:w="1985" w:type="dxa"/>
            <w:vMerge/>
          </w:tcPr>
          <w:p w14:paraId="23DD76FE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4C0AB8F0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3BF8CCFA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52DC754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6E8C0932" w14:textId="6F2E00F2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6. Zabawy przy stolikach: </w:t>
            </w:r>
            <w:r w:rsidRPr="00B064FA">
              <w:rPr>
                <w:rFonts w:ascii="Calibri" w:eastAsia="Aptos" w:hAnsi="Calibri" w:cs="Calibri"/>
                <w:color w:val="00B0F0"/>
                <w:kern w:val="0"/>
              </w:rPr>
              <w:t>Trzylatki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– praca z ZP22 „Kartka walentynkowa”; </w:t>
            </w:r>
            <w:r w:rsidRPr="00B064FA">
              <w:rPr>
                <w:rFonts w:ascii="Calibri" w:eastAsia="Aptos" w:hAnsi="Calibri" w:cs="Calibri"/>
                <w:color w:val="FF3399"/>
                <w:kern w:val="0"/>
              </w:rPr>
              <w:t>Czterolatki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– praca z ZP22 „Kartka walentynkowa”; </w:t>
            </w:r>
          </w:p>
        </w:tc>
        <w:tc>
          <w:tcPr>
            <w:tcW w:w="4990" w:type="dxa"/>
          </w:tcPr>
          <w:p w14:paraId="0D49AC4B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color w:val="00B0F0"/>
              </w:rPr>
            </w:pPr>
            <w:r w:rsidRPr="00B064FA">
              <w:rPr>
                <w:rFonts w:ascii="Calibri" w:eastAsia="Aptos" w:hAnsi="Calibri" w:cs="Calibri"/>
                <w:color w:val="00B0F0"/>
                <w:kern w:val="0"/>
              </w:rPr>
              <w:t xml:space="preserve">Trzylatki </w:t>
            </w:r>
            <w:r w:rsidRPr="00B064FA">
              <w:rPr>
                <w:rFonts w:ascii="Calibri" w:eastAsia="Aptos" w:hAnsi="Calibri" w:cs="Calibri"/>
                <w:color w:val="000000"/>
                <w:kern w:val="0"/>
              </w:rPr>
              <w:t>i</w:t>
            </w:r>
            <w:r w:rsidRPr="00B064FA">
              <w:rPr>
                <w:rFonts w:ascii="Calibri" w:eastAsia="Aptos" w:hAnsi="Calibri" w:cs="Calibri"/>
                <w:color w:val="00B0F0"/>
                <w:kern w:val="0"/>
              </w:rPr>
              <w:t xml:space="preserve"> </w:t>
            </w:r>
            <w:r w:rsidRPr="00B064FA">
              <w:rPr>
                <w:rFonts w:ascii="Calibri" w:eastAsia="Aptos" w:hAnsi="Calibri" w:cs="Calibri"/>
                <w:color w:val="FF3399"/>
                <w:kern w:val="0"/>
              </w:rPr>
              <w:t xml:space="preserve">Czterolatki </w:t>
            </w:r>
          </w:p>
          <w:p w14:paraId="5E6366B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ostrożnie wypycha wszystkie elementy </w:t>
            </w:r>
          </w:p>
          <w:p w14:paraId="2668D13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kartkę walentynkową zgodnie z poleceniem i wizualizacją </w:t>
            </w:r>
          </w:p>
          <w:p w14:paraId="1E2F67E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składa kartkę/ serca na pół </w:t>
            </w:r>
          </w:p>
          <w:p w14:paraId="1BB0D2F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ozdabia kartkę sercami </w:t>
            </w:r>
          </w:p>
          <w:p w14:paraId="699B333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sprawnie posługuje się klejem </w:t>
            </w:r>
          </w:p>
          <w:p w14:paraId="02088FC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 xml:space="preserve">rysuje w środku kartki życzenia walentynkowe dla najbliższych </w:t>
            </w:r>
          </w:p>
          <w:p w14:paraId="0C0879F6" w14:textId="2863974E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 </w:t>
            </w:r>
          </w:p>
        </w:tc>
        <w:tc>
          <w:tcPr>
            <w:tcW w:w="1418" w:type="dxa"/>
          </w:tcPr>
          <w:p w14:paraId="3C3B835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>ZP22</w:t>
            </w:r>
          </w:p>
          <w:p w14:paraId="522BA56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6F757513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I.7, II.4, III.6, IV.1</w:t>
            </w:r>
          </w:p>
        </w:tc>
        <w:tc>
          <w:tcPr>
            <w:tcW w:w="1985" w:type="dxa"/>
            <w:vMerge/>
          </w:tcPr>
          <w:p w14:paraId="08194222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3DEB042A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5265BDEE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24343F2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0366D5DE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 xml:space="preserve">7. </w:t>
            </w:r>
            <w:r w:rsidRPr="00B064FA">
              <w:rPr>
                <w:rFonts w:ascii="Calibri" w:eastAsia="Aptos" w:hAnsi="Calibri" w:cs="Calibri"/>
                <w:kern w:val="0"/>
              </w:rPr>
              <w:t>Zabawy w ogrodzie przedszkolnym.</w:t>
            </w:r>
          </w:p>
        </w:tc>
        <w:tc>
          <w:tcPr>
            <w:tcW w:w="4990" w:type="dxa"/>
          </w:tcPr>
          <w:p w14:paraId="1B27695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koncentruje się na zabawie na świeżym powietrzu i ma wpływ na jej przebieg</w:t>
            </w:r>
          </w:p>
          <w:p w14:paraId="51FFD65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współpracuje z dziećmi podczas zabaw i gier zespołowych</w:t>
            </w:r>
          </w:p>
          <w:p w14:paraId="5ECF7F6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reaguje odpowiednio na ustalony sygnał dźwiękowy  </w:t>
            </w:r>
          </w:p>
          <w:p w14:paraId="5956A50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okazuje rówieśnikom pozytywne emocje przez przytulenie </w:t>
            </w:r>
          </w:p>
        </w:tc>
        <w:tc>
          <w:tcPr>
            <w:tcW w:w="1418" w:type="dxa"/>
          </w:tcPr>
          <w:p w14:paraId="6C05A98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30456B6C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I.2, II.2, III.6</w:t>
            </w:r>
          </w:p>
        </w:tc>
        <w:tc>
          <w:tcPr>
            <w:tcW w:w="1985" w:type="dxa"/>
            <w:vMerge/>
          </w:tcPr>
          <w:p w14:paraId="7236DDE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0BC0C0A4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7C0B89CF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61B2C022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2181D4F6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8</w:t>
            </w:r>
            <w:r w:rsidRPr="00B064FA">
              <w:rPr>
                <w:rFonts w:ascii="Calibri" w:eastAsia="Aptos" w:hAnsi="Calibri" w:cs="Calibri"/>
                <w:kern w:val="0"/>
              </w:rPr>
              <w:t>. „Kalambury” – zabawa ruchowo-naśladowcza.</w:t>
            </w:r>
          </w:p>
        </w:tc>
        <w:tc>
          <w:tcPr>
            <w:tcW w:w="4990" w:type="dxa"/>
          </w:tcPr>
          <w:p w14:paraId="0CD3977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odczytuje czynności przedstawione na planszach </w:t>
            </w:r>
          </w:p>
          <w:p w14:paraId="2C668F9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pokazuje czynności zaprezentowane na ilustracjach </w:t>
            </w:r>
          </w:p>
          <w:p w14:paraId="75A05CA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odgaduje czynność prezentowaną przez rówieśnika    </w:t>
            </w:r>
          </w:p>
        </w:tc>
        <w:tc>
          <w:tcPr>
            <w:tcW w:w="1418" w:type="dxa"/>
          </w:tcPr>
          <w:p w14:paraId="240EDAEB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KO1.13, 14, 16, 21–24, 26, 30, KO2.211–215</w:t>
            </w:r>
          </w:p>
        </w:tc>
        <w:tc>
          <w:tcPr>
            <w:tcW w:w="1387" w:type="dxa"/>
          </w:tcPr>
          <w:p w14:paraId="68F12D0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I.5, IV.1, IV.9</w:t>
            </w:r>
          </w:p>
        </w:tc>
        <w:tc>
          <w:tcPr>
            <w:tcW w:w="1985" w:type="dxa"/>
            <w:vMerge/>
          </w:tcPr>
          <w:p w14:paraId="0759669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3CFAB05F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7CAAFFA2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471DE29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608979C3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9. „Miłość w bajkach” – rozwiązywanie zagadek.</w:t>
            </w:r>
          </w:p>
        </w:tc>
        <w:tc>
          <w:tcPr>
            <w:tcW w:w="4990" w:type="dxa"/>
          </w:tcPr>
          <w:p w14:paraId="15112AA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uważnie słucha zagadek słownych </w:t>
            </w:r>
          </w:p>
          <w:p w14:paraId="4E9ED37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sygnalizuje chęć wypowiedzenia się przez podniesienie ręki </w:t>
            </w:r>
          </w:p>
          <w:p w14:paraId="3E24356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podaje rozwiązania zagadek słownych   </w:t>
            </w:r>
          </w:p>
        </w:tc>
        <w:tc>
          <w:tcPr>
            <w:tcW w:w="1418" w:type="dxa"/>
          </w:tcPr>
          <w:p w14:paraId="0E22A0B2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617B7712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III.8, IV.3, IV.5</w:t>
            </w:r>
          </w:p>
        </w:tc>
        <w:tc>
          <w:tcPr>
            <w:tcW w:w="1985" w:type="dxa"/>
            <w:vMerge/>
          </w:tcPr>
          <w:p w14:paraId="5893E66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2A5FCB" w14:paraId="764FD090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784CF3C4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3B309C7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52EE66CD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10.</w:t>
            </w:r>
            <w:r w:rsidRPr="00B064FA">
              <w:rPr>
                <w:rFonts w:ascii="Calibri" w:eastAsia="Aptos" w:hAnsi="Calibri" w:cs="Calibri"/>
              </w:rPr>
              <w:t xml:space="preserve"> </w:t>
            </w:r>
            <w:r w:rsidRPr="00B064FA">
              <w:rPr>
                <w:rFonts w:ascii="Calibri" w:eastAsia="Calibri" w:hAnsi="Calibri" w:cs="Calibri"/>
                <w:kern w:val="0"/>
              </w:rPr>
              <w:t>Praca indywidualna z wybranymi dziećmi. Słuchanie tekstów literackich. Zabawy dowolne w kącikach zainteresowań.</w:t>
            </w:r>
          </w:p>
        </w:tc>
        <w:tc>
          <w:tcPr>
            <w:tcW w:w="4990" w:type="dxa"/>
          </w:tcPr>
          <w:p w14:paraId="1EEAB8D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udziela odpowiedzi na pytania</w:t>
            </w:r>
          </w:p>
          <w:p w14:paraId="2DC0E47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słucha czytanego tekstu ze zrozumieniem</w:t>
            </w:r>
          </w:p>
          <w:p w14:paraId="5C08BDE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samodzielnie organizuje sobie czas wolny</w:t>
            </w:r>
          </w:p>
          <w:p w14:paraId="566B4F7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inicjuje zabawy lub przyłącza się do zabaw innych dzieci</w:t>
            </w:r>
          </w:p>
          <w:p w14:paraId="6DD479A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konstruuje z różnych klocków i materiałów</w:t>
            </w:r>
          </w:p>
          <w:p w14:paraId="0B4C957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korzysta z zabawek w sali, dzieli się nimi z rówieśnikami </w:t>
            </w:r>
          </w:p>
          <w:p w14:paraId="140F22A5" w14:textId="77777777" w:rsidR="006528BF" w:rsidRPr="003C0152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przesuwa piłkę za </w:t>
            </w:r>
            <w:r w:rsidR="003C0152">
              <w:rPr>
                <w:rFonts w:ascii="Calibri" w:eastAsia="Aptos" w:hAnsi="Calibri" w:cs="Calibri"/>
                <w:kern w:val="0"/>
              </w:rPr>
              <w:t>pomocą laski po obwodzie serca</w:t>
            </w:r>
          </w:p>
          <w:p w14:paraId="23B0C5B2" w14:textId="77777777" w:rsidR="003C0152" w:rsidRPr="00B064FA" w:rsidRDefault="003C0152" w:rsidP="003C0152">
            <w:pPr>
              <w:spacing w:after="0" w:line="240" w:lineRule="auto"/>
              <w:ind w:left="317"/>
              <w:contextualSpacing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4F9D088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565C9B66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kern w:val="0"/>
                <w:lang w:val="en-US"/>
              </w:rPr>
              <w:t>I.7, III.8, IV.1, IV.3, IV.5, IV.19</w:t>
            </w:r>
          </w:p>
        </w:tc>
        <w:tc>
          <w:tcPr>
            <w:tcW w:w="1985" w:type="dxa"/>
            <w:vMerge/>
          </w:tcPr>
          <w:p w14:paraId="39C2840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5321D802" w14:textId="77777777" w:rsidTr="003C0152"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6F012436" w14:textId="77777777" w:rsidR="006528BF" w:rsidRPr="00B064FA" w:rsidRDefault="003C0152" w:rsidP="003C015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Aptos" w:hAnsi="Calibri" w:cs="Calibri"/>
                <w:b/>
                <w:bCs/>
                <w:kern w:val="0"/>
              </w:rPr>
              <w:lastRenderedPageBreak/>
              <w:t xml:space="preserve">Numer </w:t>
            </w:r>
            <w:r>
              <w:rPr>
                <w:rFonts w:ascii="Calibri" w:eastAsia="Aptos" w:hAnsi="Calibri" w:cs="Calibri"/>
                <w:b/>
                <w:bCs/>
                <w:kern w:val="0"/>
              </w:rPr>
              <w:br/>
              <w:t>i temat tygo</w:t>
            </w:r>
            <w:r w:rsidR="008775B4" w:rsidRPr="00B064FA">
              <w:rPr>
                <w:rFonts w:ascii="Calibri" w:eastAsia="Aptos" w:hAnsi="Calibri" w:cs="Calibri"/>
                <w:b/>
                <w:bCs/>
                <w:kern w:val="0"/>
              </w:rPr>
              <w:t>dnia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9D72E38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 xml:space="preserve">Numer </w:t>
            </w:r>
            <w:r w:rsidRPr="00B064FA">
              <w:rPr>
                <w:rFonts w:ascii="Calibri" w:eastAsia="Aptos" w:hAnsi="Calibri" w:cs="Calibri"/>
                <w:b/>
                <w:kern w:val="0"/>
              </w:rPr>
              <w:br/>
              <w:t>i temat dnia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F14E4E5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Działania dzieci</w:t>
            </w:r>
          </w:p>
        </w:tc>
        <w:tc>
          <w:tcPr>
            <w:tcW w:w="4990" w:type="dxa"/>
            <w:shd w:val="clear" w:color="auto" w:fill="F2F2F2" w:themeFill="background1" w:themeFillShade="F2"/>
            <w:vAlign w:val="center"/>
          </w:tcPr>
          <w:p w14:paraId="0F9E1B22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Przewidywane osiągnięcia dziecka (cele operacyjne)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F83973B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Pomoce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364D8EE5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Osiągnięcia dziecka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86FC693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Kompetencje kluczowe</w:t>
            </w:r>
          </w:p>
        </w:tc>
      </w:tr>
      <w:tr w:rsidR="006528BF" w:rsidRPr="00B064FA" w14:paraId="0C3E2C31" w14:textId="77777777" w:rsidTr="003C0152">
        <w:trPr>
          <w:trHeight w:val="483"/>
        </w:trPr>
        <w:tc>
          <w:tcPr>
            <w:tcW w:w="113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5468A010" w14:textId="77777777" w:rsidR="006528BF" w:rsidRPr="003C0152" w:rsidRDefault="008775B4" w:rsidP="003C0152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b/>
              </w:rPr>
            </w:pPr>
            <w:r w:rsidRPr="00B064FA">
              <w:rPr>
                <w:rFonts w:ascii="Calibri" w:eastAsia="Calibri" w:hAnsi="Calibri" w:cs="Calibri"/>
                <w:b/>
                <w:kern w:val="0"/>
              </w:rPr>
              <w:t>XXIII. Razem możemy więcej</w:t>
            </w:r>
            <w:r w:rsidR="006C5CBD">
              <w:rPr>
                <w:rFonts w:ascii="Calibri" w:eastAsia="Calibri" w:hAnsi="Calibri" w:cs="Calibri"/>
                <w:b/>
                <w:kern w:val="0"/>
              </w:rPr>
              <w:t>!</w:t>
            </w:r>
          </w:p>
        </w:tc>
        <w:tc>
          <w:tcPr>
            <w:tcW w:w="1701" w:type="dxa"/>
            <w:vMerge w:val="restart"/>
          </w:tcPr>
          <w:p w14:paraId="4CD16FC3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 xml:space="preserve">1. Dołączysz do nas?  </w:t>
            </w:r>
          </w:p>
        </w:tc>
        <w:tc>
          <w:tcPr>
            <w:tcW w:w="2694" w:type="dxa"/>
          </w:tcPr>
          <w:p w14:paraId="19B95F8A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>1. Zabawy dowolne w kącikach tematycznych. „Razem możemy więcej” – pląs na dzień dobry.</w:t>
            </w:r>
          </w:p>
        </w:tc>
        <w:tc>
          <w:tcPr>
            <w:tcW w:w="4990" w:type="dxa"/>
          </w:tcPr>
          <w:p w14:paraId="7792E07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buduje z różnego rodzaju klocków</w:t>
            </w:r>
          </w:p>
          <w:p w14:paraId="58BAED7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rozmawia i zgodnie bawi się z rówieśnikami</w:t>
            </w:r>
          </w:p>
          <w:p w14:paraId="1634777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określone kąciki tematyczne w sali przedszkolnej </w:t>
            </w:r>
          </w:p>
          <w:p w14:paraId="75D7375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sprząta zabawki po zakończonej zabawie </w:t>
            </w:r>
          </w:p>
          <w:p w14:paraId="5C73DAA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śpiewa i ilustruje ruchem powitankę</w:t>
            </w:r>
          </w:p>
        </w:tc>
        <w:tc>
          <w:tcPr>
            <w:tcW w:w="1418" w:type="dxa"/>
          </w:tcPr>
          <w:p w14:paraId="639819D9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CD3.23,  Dobry</w:t>
            </w:r>
            <w:r w:rsidR="006B2173">
              <w:rPr>
                <w:rFonts w:ascii="Calibri" w:eastAsia="Aptos" w:hAnsi="Calibri" w:cs="Calibri"/>
                <w:kern w:val="0"/>
              </w:rPr>
              <w:t xml:space="preserve"> pomysł!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Multibook,  eduranga.pl</w:t>
            </w:r>
          </w:p>
        </w:tc>
        <w:tc>
          <w:tcPr>
            <w:tcW w:w="1387" w:type="dxa"/>
          </w:tcPr>
          <w:p w14:paraId="5D248A39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I.6, II.9, III.2, III.9, IV.1, IV.7, IV.11</w:t>
            </w:r>
          </w:p>
        </w:tc>
        <w:tc>
          <w:tcPr>
            <w:tcW w:w="1985" w:type="dxa"/>
            <w:vMerge w:val="restart"/>
          </w:tcPr>
          <w:p w14:paraId="5DD7983A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Kompetencje osobiste, społeczne i w zakresie umiejętności uczenia się </w:t>
            </w:r>
          </w:p>
          <w:p w14:paraId="32F7DC0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9C02AF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Kompetencje obywatelskie</w:t>
            </w:r>
          </w:p>
        </w:tc>
      </w:tr>
      <w:tr w:rsidR="006528BF" w:rsidRPr="00B064FA" w14:paraId="035B6A63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48320614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42200289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610E105E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>2. „Malowanie ciszy” – nauka ciszy i koncentracji.</w:t>
            </w:r>
          </w:p>
        </w:tc>
        <w:tc>
          <w:tcPr>
            <w:tcW w:w="4990" w:type="dxa"/>
          </w:tcPr>
          <w:p w14:paraId="7396D4B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stosuje chwyt pisarski podczas malowania </w:t>
            </w:r>
          </w:p>
          <w:p w14:paraId="7C6C5AC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 skupieniu i ciszy maluje pojęcie abstrakcyjne (ciszę) według własnego pomysłu </w:t>
            </w:r>
          </w:p>
          <w:p w14:paraId="63E2A74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opowiada o stworzonym przez siebie dziele </w:t>
            </w:r>
          </w:p>
        </w:tc>
        <w:tc>
          <w:tcPr>
            <w:tcW w:w="1418" w:type="dxa"/>
          </w:tcPr>
          <w:p w14:paraId="09394BA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76182A38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I.5, III.8, IV.1, IV.2</w:t>
            </w:r>
          </w:p>
        </w:tc>
        <w:tc>
          <w:tcPr>
            <w:tcW w:w="1985" w:type="dxa"/>
            <w:vMerge/>
          </w:tcPr>
          <w:p w14:paraId="18189D6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520D91E2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650D1601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42120D7D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499C482E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>3. Zestaw ćwiczeń porannych nr 23. Kształtowanie codziennych nawyków higienicznych po zabawie i przed posiłkiem.</w:t>
            </w:r>
          </w:p>
        </w:tc>
        <w:tc>
          <w:tcPr>
            <w:tcW w:w="4990" w:type="dxa"/>
          </w:tcPr>
          <w:p w14:paraId="0B89E96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koncentruje się na zabawie ruchowej i ma wpływ na jej przebieg</w:t>
            </w:r>
          </w:p>
          <w:p w14:paraId="44CBBBF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reaguje na umówiony sygnał</w:t>
            </w:r>
          </w:p>
          <w:p w14:paraId="56F7626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współdziała z innymi dziećmi podczas zabawy ruchowej</w:t>
            </w:r>
          </w:p>
          <w:p w14:paraId="6B87CC0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skacze na jednej nodze </w:t>
            </w:r>
          </w:p>
          <w:p w14:paraId="53AC3AD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przeciąga linę </w:t>
            </w:r>
          </w:p>
          <w:p w14:paraId="1159E01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biegnie z woreczkiem na głowie, uważając, aby nie spadł on na ziemię</w:t>
            </w:r>
          </w:p>
          <w:p w14:paraId="3FF581C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biegnie tyłem </w:t>
            </w:r>
          </w:p>
          <w:p w14:paraId="487FAEF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na czworakach </w:t>
            </w:r>
          </w:p>
          <w:p w14:paraId="6567279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koci grzbiet </w:t>
            </w:r>
          </w:p>
          <w:p w14:paraId="4167D0F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głębokie wdechy i wydechy </w:t>
            </w:r>
          </w:p>
          <w:p w14:paraId="46C82AC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korzysta z toalety i myje ręce </w:t>
            </w:r>
          </w:p>
          <w:p w14:paraId="081F1EF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samodzielnie wykonuje czynności higieniczne</w:t>
            </w:r>
          </w:p>
          <w:p w14:paraId="2CF2D1E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używa sztućców podczas jedzenia</w:t>
            </w:r>
          </w:p>
        </w:tc>
        <w:tc>
          <w:tcPr>
            <w:tcW w:w="1418" w:type="dxa"/>
          </w:tcPr>
          <w:p w14:paraId="7A6C4AC9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277DEB1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I.1, I.3, I.5, I.8, III.2</w:t>
            </w:r>
          </w:p>
        </w:tc>
        <w:tc>
          <w:tcPr>
            <w:tcW w:w="1985" w:type="dxa"/>
            <w:vMerge/>
          </w:tcPr>
          <w:p w14:paraId="24B1BF8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499F4B40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6DA25DE5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08F90F62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55CFD960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>4. „Dom dla pajacyka” – opowiadanie W. Kostecka. Wprowadzenie do tematu tygodnia.</w:t>
            </w:r>
          </w:p>
        </w:tc>
        <w:tc>
          <w:tcPr>
            <w:tcW w:w="4990" w:type="dxa"/>
          </w:tcPr>
          <w:p w14:paraId="21D3094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uważnie słucha czytanego tekstu</w:t>
            </w:r>
          </w:p>
          <w:p w14:paraId="381699C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odpowiada na pytania dotyczące tekstu </w:t>
            </w:r>
          </w:p>
          <w:p w14:paraId="5615D2E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sygnalizuje chęć wypowiedzenia się przez podniesienie ręki </w:t>
            </w:r>
          </w:p>
          <w:p w14:paraId="1E49254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 xml:space="preserve">dzieli się opinią na temat planowania pracy </w:t>
            </w:r>
          </w:p>
          <w:p w14:paraId="7727556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wskazuje, jak ważna jest współpraca podczas wykonywania zadania </w:t>
            </w:r>
          </w:p>
        </w:tc>
        <w:tc>
          <w:tcPr>
            <w:tcW w:w="1418" w:type="dxa"/>
          </w:tcPr>
          <w:p w14:paraId="3B0436F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>Dobry</w:t>
            </w:r>
            <w:r w:rsidR="006B2173">
              <w:rPr>
                <w:rFonts w:ascii="Calibri" w:eastAsia="Aptos" w:hAnsi="Calibri" w:cs="Calibri"/>
                <w:kern w:val="0"/>
              </w:rPr>
              <w:t xml:space="preserve"> pomysł!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Multibook </w:t>
            </w:r>
          </w:p>
        </w:tc>
        <w:tc>
          <w:tcPr>
            <w:tcW w:w="1387" w:type="dxa"/>
          </w:tcPr>
          <w:p w14:paraId="2BBEA1B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II.1, II.3, III.1, IV.5</w:t>
            </w:r>
          </w:p>
        </w:tc>
        <w:tc>
          <w:tcPr>
            <w:tcW w:w="1985" w:type="dxa"/>
            <w:vMerge/>
          </w:tcPr>
          <w:p w14:paraId="4B4FA5F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2A5FCB" w14:paraId="2E4BC1D1" w14:textId="77777777" w:rsidTr="00A80F19">
        <w:trPr>
          <w:trHeight w:val="2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7F16B182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24A4D192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6208A5EE" w14:textId="77777777" w:rsidR="006528BF" w:rsidRPr="00B064FA" w:rsidRDefault="008775B4" w:rsidP="00B064FA">
            <w:pPr>
              <w:pStyle w:val="Bezodstpw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</w:rPr>
              <w:t xml:space="preserve">5. „Nasze wieże” – zabawa orientacyjno-porządkowa. </w:t>
            </w:r>
          </w:p>
          <w:p w14:paraId="00D277C7" w14:textId="77777777" w:rsidR="006528BF" w:rsidRPr="00B064FA" w:rsidRDefault="006528BF" w:rsidP="00B064FA">
            <w:pPr>
              <w:pStyle w:val="Bezodstpw"/>
              <w:rPr>
                <w:rFonts w:ascii="Calibri" w:eastAsia="Calibri" w:hAnsi="Calibri" w:cs="Calibri"/>
                <w:color w:val="000000"/>
              </w:rPr>
            </w:pPr>
          </w:p>
          <w:p w14:paraId="2549B861" w14:textId="77777777" w:rsidR="006528BF" w:rsidRPr="00B064FA" w:rsidRDefault="008775B4" w:rsidP="00B064FA">
            <w:pPr>
              <w:pStyle w:val="Bezodstpw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</w:rPr>
              <w:t xml:space="preserve">„Budowa domu” – zabawa językowo-społeczna z elementami TUS. </w:t>
            </w:r>
          </w:p>
          <w:p w14:paraId="183325BA" w14:textId="77777777" w:rsidR="006528BF" w:rsidRPr="00B064FA" w:rsidRDefault="006528BF" w:rsidP="00B064FA">
            <w:pPr>
              <w:pStyle w:val="Bezodstpw"/>
              <w:rPr>
                <w:rFonts w:ascii="Calibri" w:eastAsia="Calibri" w:hAnsi="Calibri" w:cs="Calibri"/>
                <w:color w:val="000000"/>
              </w:rPr>
            </w:pPr>
          </w:p>
          <w:p w14:paraId="7D3B104B" w14:textId="77777777" w:rsidR="006528BF" w:rsidRPr="00B064FA" w:rsidRDefault="008775B4" w:rsidP="00B064FA">
            <w:pPr>
              <w:pStyle w:val="Bezodstpw"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color w:val="000000"/>
              </w:rPr>
              <w:t>„Podskocz z radości” – zabawa z elementem skoku.</w:t>
            </w:r>
          </w:p>
        </w:tc>
        <w:tc>
          <w:tcPr>
            <w:tcW w:w="4990" w:type="dxa"/>
          </w:tcPr>
          <w:p w14:paraId="5DED0CE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porusza się po sali w rytm muzyki </w:t>
            </w:r>
          </w:p>
          <w:p w14:paraId="6A14377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reaguje na pauzę w muzyce </w:t>
            </w:r>
          </w:p>
          <w:p w14:paraId="24A058E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współpracuje z rówieśnikami podczas zabawy ruchowej </w:t>
            </w:r>
          </w:p>
          <w:p w14:paraId="3680324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współtworzy wieżę z klocków </w:t>
            </w:r>
          </w:p>
          <w:p w14:paraId="6F15676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najniższą oraz najwyższą budowlę </w:t>
            </w:r>
          </w:p>
          <w:p w14:paraId="232D525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podaje etapy powstawania domu </w:t>
            </w:r>
          </w:p>
          <w:p w14:paraId="1CBD48D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wymienia osoby, które pracują przy budowie domu </w:t>
            </w:r>
          </w:p>
          <w:p w14:paraId="24A073D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rozpoznaje emocje i podaje ich nazwy</w:t>
            </w:r>
          </w:p>
          <w:p w14:paraId="3A89C69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przedstawia emocje za pomocą ilustracji oraz emotikonek </w:t>
            </w:r>
          </w:p>
          <w:p w14:paraId="5295735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rozpoznaje kolory i podaje ich nazwy</w:t>
            </w:r>
          </w:p>
          <w:p w14:paraId="4A779A1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wskakuje do szarfy w odpowiednim kolorze  </w:t>
            </w:r>
          </w:p>
        </w:tc>
        <w:tc>
          <w:tcPr>
            <w:tcW w:w="1418" w:type="dxa"/>
          </w:tcPr>
          <w:p w14:paraId="695E4B80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ZA (lizaki z emotikona-mi), KO 1.1–10, ZM (figury geometrycz-ne)</w:t>
            </w:r>
          </w:p>
        </w:tc>
        <w:tc>
          <w:tcPr>
            <w:tcW w:w="1387" w:type="dxa"/>
          </w:tcPr>
          <w:p w14:paraId="618358B8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kern w:val="0"/>
                <w:lang w:val="en-US"/>
              </w:rPr>
              <w:t>I.5, II.1, II.9, IV.1, IV.5, IV.9, IV.20</w:t>
            </w:r>
          </w:p>
        </w:tc>
        <w:tc>
          <w:tcPr>
            <w:tcW w:w="1985" w:type="dxa"/>
            <w:vMerge/>
          </w:tcPr>
          <w:p w14:paraId="06EF884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40F1E286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2B574758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4E58BB5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3D1786D8" w14:textId="4D0905F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6. Zabawy przy stolikach: </w:t>
            </w:r>
            <w:r w:rsidRPr="00B064FA">
              <w:rPr>
                <w:rFonts w:ascii="Calibri" w:eastAsia="Aptos" w:hAnsi="Calibri" w:cs="Calibri"/>
                <w:color w:val="00B0F0"/>
                <w:kern w:val="0"/>
              </w:rPr>
              <w:t>Trzylatki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– praca z KA2.5; </w:t>
            </w:r>
            <w:r w:rsidRPr="00B064FA">
              <w:rPr>
                <w:rFonts w:ascii="Calibri" w:eastAsia="Aptos" w:hAnsi="Calibri" w:cs="Calibri"/>
                <w:color w:val="FF3399"/>
                <w:kern w:val="0"/>
              </w:rPr>
              <w:t xml:space="preserve">Czterolatki </w:t>
            </w:r>
            <w:r w:rsidRPr="00B064FA">
              <w:rPr>
                <w:rFonts w:ascii="Calibri" w:eastAsia="Aptos" w:hAnsi="Calibri" w:cs="Calibri"/>
                <w:kern w:val="0"/>
              </w:rPr>
              <w:t>– praca z KA2.6;</w:t>
            </w:r>
          </w:p>
        </w:tc>
        <w:tc>
          <w:tcPr>
            <w:tcW w:w="4990" w:type="dxa"/>
          </w:tcPr>
          <w:p w14:paraId="4A9CD393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color w:val="00B0F0"/>
              </w:rPr>
            </w:pPr>
            <w:r w:rsidRPr="00B064FA">
              <w:rPr>
                <w:rFonts w:ascii="Calibri" w:eastAsia="Aptos" w:hAnsi="Calibri" w:cs="Calibri"/>
                <w:color w:val="00B0F0"/>
                <w:kern w:val="0"/>
              </w:rPr>
              <w:t xml:space="preserve">Trzylatki </w:t>
            </w:r>
          </w:p>
          <w:p w14:paraId="7D6D96B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omawia w rozbudowany sposób sytuację przedstawioną na obrazku  </w:t>
            </w:r>
          </w:p>
          <w:p w14:paraId="703B4B3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i zaznacza różnice między obrazkami </w:t>
            </w:r>
          </w:p>
          <w:p w14:paraId="2DC2208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zalety współpracy </w:t>
            </w:r>
          </w:p>
          <w:p w14:paraId="0B66ABE5" w14:textId="77777777" w:rsidR="006528BF" w:rsidRPr="00B064FA" w:rsidRDefault="008775B4" w:rsidP="00B064FA">
            <w:pPr>
              <w:spacing w:after="0" w:line="240" w:lineRule="auto"/>
              <w:ind w:left="33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color w:val="FF3399"/>
                <w:kern w:val="0"/>
              </w:rPr>
              <w:t xml:space="preserve">Czterolatki </w:t>
            </w:r>
          </w:p>
          <w:p w14:paraId="7CDD234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omawia zabawy zaprezentowane na ilustracji </w:t>
            </w:r>
          </w:p>
          <w:p w14:paraId="4A9FC97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zalety współpracy </w:t>
            </w:r>
          </w:p>
          <w:p w14:paraId="6EFFBBC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wyszukuje takie same elementy na dwóch obrazkach </w:t>
            </w:r>
          </w:p>
          <w:p w14:paraId="5FADC1B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zalety współpracy </w:t>
            </w:r>
          </w:p>
        </w:tc>
        <w:tc>
          <w:tcPr>
            <w:tcW w:w="1418" w:type="dxa"/>
          </w:tcPr>
          <w:p w14:paraId="27EDBE22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color w:val="00B0F0"/>
                <w:kern w:val="0"/>
              </w:rPr>
              <w:t xml:space="preserve">Trzylatki </w:t>
            </w:r>
            <w:r w:rsidRPr="00B064FA">
              <w:rPr>
                <w:rFonts w:ascii="Calibri" w:eastAsia="Aptos" w:hAnsi="Calibri" w:cs="Calibri"/>
                <w:color w:val="000000"/>
                <w:kern w:val="0"/>
              </w:rPr>
              <w:t>i</w:t>
            </w:r>
            <w:r w:rsidRPr="00B064FA">
              <w:rPr>
                <w:rFonts w:ascii="Calibri" w:eastAsia="Aptos" w:hAnsi="Calibri" w:cs="Calibri"/>
                <w:color w:val="00B0F0"/>
                <w:kern w:val="0"/>
              </w:rPr>
              <w:t xml:space="preserve"> </w:t>
            </w:r>
            <w:r w:rsidRPr="00B064FA">
              <w:rPr>
                <w:rFonts w:ascii="Calibri" w:eastAsia="Aptos" w:hAnsi="Calibri" w:cs="Calibri"/>
                <w:color w:val="FF3399"/>
                <w:kern w:val="0"/>
              </w:rPr>
              <w:t>Czterolatki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– KA2</w:t>
            </w:r>
          </w:p>
          <w:p w14:paraId="66A3F5B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color w:val="FF3399"/>
              </w:rPr>
            </w:pPr>
            <w:r w:rsidRPr="00B064FA">
              <w:rPr>
                <w:rFonts w:ascii="Calibri" w:eastAsia="Aptos" w:hAnsi="Calibri" w:cs="Calibri"/>
                <w:color w:val="00B050"/>
                <w:kern w:val="0"/>
              </w:rPr>
              <w:t xml:space="preserve">Pięciolatki </w:t>
            </w:r>
            <w:r w:rsidRPr="00B064FA">
              <w:rPr>
                <w:rFonts w:ascii="Calibri" w:eastAsia="Aptos" w:hAnsi="Calibri" w:cs="Calibri"/>
                <w:color w:val="000000" w:themeColor="text1"/>
                <w:kern w:val="0"/>
              </w:rPr>
              <w:t>–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KA3 </w:t>
            </w:r>
          </w:p>
          <w:p w14:paraId="3B1665BE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6549F1F4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I.7, IV.5, IV.8, IV.9, IV.12</w:t>
            </w:r>
          </w:p>
        </w:tc>
        <w:tc>
          <w:tcPr>
            <w:tcW w:w="1985" w:type="dxa"/>
            <w:vMerge/>
          </w:tcPr>
          <w:p w14:paraId="60D405DD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23FD6FF0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1A8C1675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0B464FF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23755DF7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 xml:space="preserve">7. </w:t>
            </w:r>
            <w:r w:rsidRPr="00B064FA">
              <w:rPr>
                <w:rFonts w:ascii="Calibri" w:eastAsia="Aptos" w:hAnsi="Calibri" w:cs="Calibri"/>
                <w:kern w:val="0"/>
              </w:rPr>
              <w:t>Zabawy w ogrodzie przedszkolnym.</w:t>
            </w:r>
          </w:p>
        </w:tc>
        <w:tc>
          <w:tcPr>
            <w:tcW w:w="4990" w:type="dxa"/>
          </w:tcPr>
          <w:p w14:paraId="68A293E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koncentruje się na zabawie na świeżym powietrzu i ma wpływ na jej przebieg</w:t>
            </w:r>
          </w:p>
          <w:p w14:paraId="401140E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współpracuje z dziećmi podczas zabaw i gier zespołowych</w:t>
            </w:r>
          </w:p>
          <w:p w14:paraId="70F420B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stosuje się do zasad zabawy    </w:t>
            </w:r>
          </w:p>
        </w:tc>
        <w:tc>
          <w:tcPr>
            <w:tcW w:w="1418" w:type="dxa"/>
          </w:tcPr>
          <w:p w14:paraId="609889F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56F18F16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I.2, I.5, II.4, III.5</w:t>
            </w:r>
          </w:p>
        </w:tc>
        <w:tc>
          <w:tcPr>
            <w:tcW w:w="1985" w:type="dxa"/>
            <w:vMerge/>
          </w:tcPr>
          <w:p w14:paraId="0C0B2E5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41BEE3E5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4CBC03BB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63E809F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57D2BA7E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 xml:space="preserve">8. </w:t>
            </w:r>
            <w:r w:rsidRPr="00B064FA">
              <w:rPr>
                <w:rFonts w:ascii="Calibri" w:eastAsia="Aptos" w:hAnsi="Calibri" w:cs="Calibri"/>
                <w:kern w:val="0"/>
              </w:rPr>
              <w:t>Zestaw ćwiczeń gimnastycznych nr 12.</w:t>
            </w:r>
          </w:p>
        </w:tc>
        <w:tc>
          <w:tcPr>
            <w:tcW w:w="4990" w:type="dxa"/>
          </w:tcPr>
          <w:p w14:paraId="4A49605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używa zwrotów grzecznościowych </w:t>
            </w:r>
          </w:p>
          <w:p w14:paraId="7C01F15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porusza się po sali z zastosowaniem zasad bezpieczeństwa </w:t>
            </w:r>
          </w:p>
          <w:p w14:paraId="7195CEC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reaguje na sygnał słowny </w:t>
            </w:r>
          </w:p>
          <w:p w14:paraId="1B2BBA7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skręty głowy w prawo i w lewo </w:t>
            </w:r>
          </w:p>
          <w:p w14:paraId="779C091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siedzi wyprostowane w siadzie skrzyżnym </w:t>
            </w:r>
          </w:p>
          <w:p w14:paraId="3814BBB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na czworakach </w:t>
            </w:r>
          </w:p>
          <w:p w14:paraId="0E728D7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omija przeszkody </w:t>
            </w:r>
          </w:p>
          <w:p w14:paraId="5BA8C45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po sali z woreczkiem na głowie, uważając, aby nie spadł on na podłogę    </w:t>
            </w:r>
          </w:p>
        </w:tc>
        <w:tc>
          <w:tcPr>
            <w:tcW w:w="1418" w:type="dxa"/>
          </w:tcPr>
          <w:p w14:paraId="748263AC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4936C4A8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I.5, I.8, I.9, III.4, III.8</w:t>
            </w:r>
          </w:p>
        </w:tc>
        <w:tc>
          <w:tcPr>
            <w:tcW w:w="1985" w:type="dxa"/>
            <w:vMerge/>
          </w:tcPr>
          <w:p w14:paraId="55232E9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6B937D0E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533992E5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62C538B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431D1F3E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9. „Nasze zabawy” – zabawa językowa z elementami TUS.</w:t>
            </w:r>
          </w:p>
        </w:tc>
        <w:tc>
          <w:tcPr>
            <w:tcW w:w="4990" w:type="dxa"/>
          </w:tcPr>
          <w:p w14:paraId="4F445CC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zalety wspólnej zabawy </w:t>
            </w:r>
          </w:p>
          <w:p w14:paraId="0CA8DEB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podaje pomysły zabaw w pojedynkę oraz zabaw w gronie rówieśników </w:t>
            </w:r>
          </w:p>
          <w:p w14:paraId="45740B4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opowiada o swoich preferencjach </w:t>
            </w:r>
          </w:p>
          <w:p w14:paraId="0FE2BBD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sygnalizuje chęć wypowiedzenia się przez podniesienie ręki </w:t>
            </w:r>
          </w:p>
          <w:p w14:paraId="084C7D9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uważnie słucha wypowiadających się rówieśników </w:t>
            </w:r>
          </w:p>
          <w:p w14:paraId="797B184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klaszcze na propozycje aktywności, które można wykonywać w pojedynkę   </w:t>
            </w:r>
          </w:p>
        </w:tc>
        <w:tc>
          <w:tcPr>
            <w:tcW w:w="1418" w:type="dxa"/>
          </w:tcPr>
          <w:p w14:paraId="025FDA8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KO1.26, 27, 29, 30</w:t>
            </w:r>
          </w:p>
        </w:tc>
        <w:tc>
          <w:tcPr>
            <w:tcW w:w="1387" w:type="dxa"/>
          </w:tcPr>
          <w:p w14:paraId="32501CE1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II.9, IV.2, IV.5, IV.12</w:t>
            </w:r>
          </w:p>
        </w:tc>
        <w:tc>
          <w:tcPr>
            <w:tcW w:w="1985" w:type="dxa"/>
            <w:vMerge/>
          </w:tcPr>
          <w:p w14:paraId="4670AC6C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2A5FCB" w14:paraId="1743C839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1431696A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46A5CD9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61CC0725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10.</w:t>
            </w:r>
            <w:r w:rsidRPr="00B064FA">
              <w:rPr>
                <w:rFonts w:ascii="Calibri" w:eastAsia="Aptos" w:hAnsi="Calibri" w:cs="Calibri"/>
              </w:rPr>
              <w:t xml:space="preserve"> </w:t>
            </w:r>
            <w:r w:rsidRPr="00B064FA">
              <w:rPr>
                <w:rFonts w:ascii="Calibri" w:eastAsia="Calibri" w:hAnsi="Calibri" w:cs="Calibri"/>
                <w:kern w:val="0"/>
              </w:rPr>
              <w:t>Praca indywidualna z wybranymi dziećmi. Słuchanie tekstów literackich. Zabawy dowolne w kącikach zainteresowań.</w:t>
            </w:r>
          </w:p>
        </w:tc>
        <w:tc>
          <w:tcPr>
            <w:tcW w:w="4990" w:type="dxa"/>
          </w:tcPr>
          <w:p w14:paraId="6B3AFD9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udziela odpowiedzi na pytania</w:t>
            </w:r>
          </w:p>
          <w:p w14:paraId="512074C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słucha czytanego tekstu ze zrozumieniem</w:t>
            </w:r>
          </w:p>
          <w:p w14:paraId="652DFDF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samodzielnie organizuje sobie czas wolny</w:t>
            </w:r>
          </w:p>
          <w:p w14:paraId="3073F11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inicjuje zabawy lub przyłącza się do zabaw innych dzieci</w:t>
            </w:r>
          </w:p>
          <w:p w14:paraId="6AF5312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konstruuje z różnych klocków i materiałów</w:t>
            </w:r>
          </w:p>
          <w:p w14:paraId="5B6BCD0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korzysta z zabawek w sali, dzieli się nimi z rówieśnikami </w:t>
            </w:r>
          </w:p>
          <w:p w14:paraId="51A49AC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omawia ilustrację </w:t>
            </w:r>
          </w:p>
          <w:p w14:paraId="32D257A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korzyści z zabaw z rówieśnikami </w:t>
            </w:r>
          </w:p>
          <w:p w14:paraId="4A7869B8" w14:textId="77777777" w:rsidR="006528BF" w:rsidRPr="00A80F19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dzieli się swoimi doświadczeniami dotyczącymi relacji z rówieśnikami   </w:t>
            </w:r>
          </w:p>
          <w:p w14:paraId="087C9475" w14:textId="77777777" w:rsidR="00A80F19" w:rsidRPr="00B064FA" w:rsidRDefault="00A80F19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2E581376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KO1.26, 27, 29, 30</w:t>
            </w:r>
          </w:p>
        </w:tc>
        <w:tc>
          <w:tcPr>
            <w:tcW w:w="1387" w:type="dxa"/>
          </w:tcPr>
          <w:p w14:paraId="03EF703C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kern w:val="0"/>
                <w:lang w:val="en-US"/>
              </w:rPr>
              <w:t>I.7, II.9, III.8, IV.1, IV.3, IV.5, IV.7, IV.19</w:t>
            </w:r>
          </w:p>
        </w:tc>
        <w:tc>
          <w:tcPr>
            <w:tcW w:w="1985" w:type="dxa"/>
            <w:vMerge/>
          </w:tcPr>
          <w:p w14:paraId="13B1638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09C619DD" w14:textId="77777777" w:rsidTr="003C0152"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1E65038F" w14:textId="77777777" w:rsidR="006528BF" w:rsidRPr="00B064FA" w:rsidRDefault="003C0152" w:rsidP="003C015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Aptos" w:hAnsi="Calibri" w:cs="Calibri"/>
                <w:b/>
                <w:bCs/>
              </w:rPr>
              <w:lastRenderedPageBreak/>
              <w:t xml:space="preserve">Numer </w:t>
            </w:r>
            <w:r>
              <w:rPr>
                <w:rFonts w:ascii="Calibri" w:eastAsia="Aptos" w:hAnsi="Calibri" w:cs="Calibri"/>
                <w:b/>
                <w:bCs/>
              </w:rPr>
              <w:br/>
              <w:t>i temat tygo</w:t>
            </w:r>
            <w:r w:rsidR="008775B4" w:rsidRPr="00B064FA">
              <w:rPr>
                <w:rFonts w:ascii="Calibri" w:eastAsia="Aptos" w:hAnsi="Calibri" w:cs="Calibri"/>
                <w:b/>
                <w:bCs/>
              </w:rPr>
              <w:t>dnia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446380D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 xml:space="preserve">Numer </w:t>
            </w:r>
            <w:r w:rsidRPr="00B064FA">
              <w:rPr>
                <w:rFonts w:ascii="Calibri" w:eastAsia="Aptos" w:hAnsi="Calibri" w:cs="Calibri"/>
                <w:b/>
              </w:rPr>
              <w:br/>
              <w:t>i temat dnia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4E11FEB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Działania dzieci</w:t>
            </w:r>
          </w:p>
        </w:tc>
        <w:tc>
          <w:tcPr>
            <w:tcW w:w="4990" w:type="dxa"/>
            <w:shd w:val="clear" w:color="auto" w:fill="F2F2F2" w:themeFill="background1" w:themeFillShade="F2"/>
            <w:vAlign w:val="center"/>
          </w:tcPr>
          <w:p w14:paraId="3B924201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Przewidywane osiągnięcia dziecka (cele operacyjne)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4FAECB6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Pomoce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595805D7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Osiągnięcia dziecka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0E4EF89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Kompetencje kluczowe</w:t>
            </w:r>
          </w:p>
        </w:tc>
      </w:tr>
      <w:tr w:rsidR="006528BF" w:rsidRPr="00B064FA" w14:paraId="1941923F" w14:textId="77777777" w:rsidTr="003C0152">
        <w:trPr>
          <w:trHeight w:val="483"/>
        </w:trPr>
        <w:tc>
          <w:tcPr>
            <w:tcW w:w="113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FDAE484" w14:textId="77777777" w:rsidR="006528BF" w:rsidRPr="00B064FA" w:rsidRDefault="008775B4" w:rsidP="003C0152">
            <w:pPr>
              <w:spacing w:after="0" w:line="240" w:lineRule="auto"/>
              <w:jc w:val="center"/>
              <w:rPr>
                <w:rFonts w:ascii="Calibri" w:eastAsia="Aptos" w:hAnsi="Calibri" w:cs="Calibri"/>
                <w:kern w:val="0"/>
              </w:rPr>
            </w:pPr>
            <w:r w:rsidRPr="00B064FA">
              <w:rPr>
                <w:rFonts w:ascii="Calibri" w:eastAsia="Aptos" w:hAnsi="Calibri" w:cs="Calibri"/>
                <w:b/>
              </w:rPr>
              <w:t>XXIII. Razem możemy więcej</w:t>
            </w:r>
            <w:r w:rsidR="006C5CBD">
              <w:rPr>
                <w:rFonts w:ascii="Calibri" w:eastAsia="Aptos" w:hAnsi="Calibri" w:cs="Calibri"/>
                <w:b/>
              </w:rPr>
              <w:t>!</w:t>
            </w:r>
          </w:p>
        </w:tc>
        <w:tc>
          <w:tcPr>
            <w:tcW w:w="1701" w:type="dxa"/>
            <w:vMerge w:val="restart"/>
          </w:tcPr>
          <w:p w14:paraId="5B7D5C64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 xml:space="preserve">2. Jak dorosnę, zostanę… </w:t>
            </w:r>
          </w:p>
        </w:tc>
        <w:tc>
          <w:tcPr>
            <w:tcW w:w="2694" w:type="dxa"/>
          </w:tcPr>
          <w:p w14:paraId="734E4A42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1. Zabawy dowolne w kącikach tematycznych. „Razem możemy więcej” – pląs na dzień dobry.</w:t>
            </w:r>
          </w:p>
        </w:tc>
        <w:tc>
          <w:tcPr>
            <w:tcW w:w="4990" w:type="dxa"/>
          </w:tcPr>
          <w:p w14:paraId="1D83AF5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4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buduje z różnego rodzaju klocków</w:t>
            </w:r>
          </w:p>
          <w:p w14:paraId="5FE9EBF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4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rozmawia i zgodnie bawi się z rówieśnikami</w:t>
            </w:r>
          </w:p>
          <w:p w14:paraId="2C0EB41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4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wskazuje określone kąciki tematyczne w sali przedszkolnej </w:t>
            </w:r>
          </w:p>
          <w:p w14:paraId="4B1F507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4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sprząta zabawki po zakończonej zabawie </w:t>
            </w:r>
          </w:p>
          <w:p w14:paraId="0B5DA51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4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śpiewa i ilustruje ruchem powitankę</w:t>
            </w:r>
          </w:p>
        </w:tc>
        <w:tc>
          <w:tcPr>
            <w:tcW w:w="1418" w:type="dxa"/>
          </w:tcPr>
          <w:p w14:paraId="22942DD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CD3.23,  Dobry</w:t>
            </w:r>
            <w:r w:rsidR="006B2173">
              <w:rPr>
                <w:rFonts w:ascii="Calibri" w:eastAsia="Aptos" w:hAnsi="Calibri" w:cs="Calibri"/>
              </w:rPr>
              <w:t xml:space="preserve"> pomysł!</w:t>
            </w:r>
            <w:r w:rsidRPr="00B064FA">
              <w:rPr>
                <w:rFonts w:ascii="Calibri" w:eastAsia="Aptos" w:hAnsi="Calibri" w:cs="Calibri"/>
              </w:rPr>
              <w:t xml:space="preserve"> Multibook,  eduranga.pl</w:t>
            </w:r>
          </w:p>
        </w:tc>
        <w:tc>
          <w:tcPr>
            <w:tcW w:w="1387" w:type="dxa"/>
          </w:tcPr>
          <w:p w14:paraId="29B05971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I.6, II.9, III.2, III.9, IV.1, IV.7, IV.11</w:t>
            </w:r>
          </w:p>
        </w:tc>
        <w:tc>
          <w:tcPr>
            <w:tcW w:w="1985" w:type="dxa"/>
            <w:vMerge w:val="restart"/>
          </w:tcPr>
          <w:p w14:paraId="6D641BF0" w14:textId="77777777" w:rsidR="006528BF" w:rsidRDefault="003C0152" w:rsidP="00B064FA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>
              <w:rPr>
                <w:rFonts w:ascii="Calibri" w:eastAsia="Calibri" w:hAnsi="Calibri" w:cs="Calibri"/>
                <w:kern w:val="0"/>
              </w:rPr>
              <w:t>Kompetencje</w:t>
            </w:r>
            <w:r>
              <w:rPr>
                <w:rFonts w:ascii="Calibri" w:eastAsia="Calibri" w:hAnsi="Calibri" w:cs="Calibri"/>
                <w:kern w:val="0"/>
              </w:rPr>
              <w:br/>
            </w:r>
            <w:r w:rsidR="008775B4" w:rsidRPr="00B064FA">
              <w:rPr>
                <w:rFonts w:ascii="Calibri" w:eastAsia="Calibri" w:hAnsi="Calibri" w:cs="Calibri"/>
                <w:kern w:val="0"/>
              </w:rPr>
              <w:t>w zakresie rozumienia i tworzenia informacji</w:t>
            </w:r>
          </w:p>
          <w:p w14:paraId="3490C8DD" w14:textId="77777777" w:rsidR="003C0152" w:rsidRPr="00B064FA" w:rsidRDefault="003C0152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17697BC" w14:textId="77777777" w:rsidR="006528BF" w:rsidRPr="00B064FA" w:rsidRDefault="008775B4" w:rsidP="00B064FA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Kompetencje osobiste, społeczne i w zakresie umiejętności uczenia się</w:t>
            </w:r>
          </w:p>
          <w:p w14:paraId="2DA7CBC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3000EBDB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0394458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6A3BAF7E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0EC86D1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2. „Język malarz” – zabawa logopedyczna.</w:t>
            </w:r>
          </w:p>
        </w:tc>
        <w:tc>
          <w:tcPr>
            <w:tcW w:w="4990" w:type="dxa"/>
          </w:tcPr>
          <w:p w14:paraId="3A0E9A1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4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masuje językiem wewnętrzną stronę policzka</w:t>
            </w:r>
          </w:p>
          <w:p w14:paraId="5D3988A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4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wykonuje głęboki wdech nosem i wydech ustami </w:t>
            </w:r>
          </w:p>
          <w:p w14:paraId="033BEF3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4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masuje czubkiem języka podniebienie </w:t>
            </w:r>
          </w:p>
          <w:p w14:paraId="2D540F0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4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wypycha językiem policzki</w:t>
            </w:r>
          </w:p>
          <w:p w14:paraId="0CD2674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4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rysuje językiem kółka </w:t>
            </w:r>
          </w:p>
          <w:p w14:paraId="7ED0DB7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4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szeroko otwiera buzię </w:t>
            </w:r>
          </w:p>
          <w:p w14:paraId="2D7F774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4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kląska językiem </w:t>
            </w:r>
          </w:p>
        </w:tc>
        <w:tc>
          <w:tcPr>
            <w:tcW w:w="1418" w:type="dxa"/>
          </w:tcPr>
          <w:p w14:paraId="0E10017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1714F2D2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I.5, I.9, III.8, IV.1</w:t>
            </w:r>
          </w:p>
        </w:tc>
        <w:tc>
          <w:tcPr>
            <w:tcW w:w="1985" w:type="dxa"/>
            <w:vMerge/>
          </w:tcPr>
          <w:p w14:paraId="19B42BCC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16CE18E5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2E64F39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71E2E40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28534633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3. Zestaw ćwiczeń porannych nr 23. Kształtowanie codziennych nawyków higienicznych po zabawie i przed posiłkiem.</w:t>
            </w:r>
          </w:p>
        </w:tc>
        <w:tc>
          <w:tcPr>
            <w:tcW w:w="4990" w:type="dxa"/>
          </w:tcPr>
          <w:p w14:paraId="1DB8E20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koncentruje się na zabawie ruchowej i ma wpływ na jej przebieg</w:t>
            </w:r>
          </w:p>
          <w:p w14:paraId="58C3F5A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reaguje na umówiony sygnał</w:t>
            </w:r>
          </w:p>
          <w:p w14:paraId="70B473C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współpracuje z innymi dziećmi podczas zabawy ruchowej</w:t>
            </w:r>
          </w:p>
          <w:p w14:paraId="55CA0D7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skacze na jednej nodze </w:t>
            </w:r>
          </w:p>
          <w:p w14:paraId="437300A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przeciąga linę </w:t>
            </w:r>
          </w:p>
          <w:p w14:paraId="2DED7EA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biegnie z woreczkiem na głowie, uważając, aby nie spadł on na ziemię</w:t>
            </w:r>
          </w:p>
          <w:p w14:paraId="0B21BBE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biegnie tyłem </w:t>
            </w:r>
          </w:p>
          <w:p w14:paraId="2831FC2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na czworakach </w:t>
            </w:r>
          </w:p>
          <w:p w14:paraId="20A28A2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koci grzbiet </w:t>
            </w:r>
          </w:p>
          <w:p w14:paraId="169BDAC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głębokie wdechy i wydechy </w:t>
            </w:r>
          </w:p>
          <w:p w14:paraId="7424FCD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korzysta z toalety i myje ręce </w:t>
            </w:r>
          </w:p>
          <w:p w14:paraId="4A051B0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samodzielnie wykonuje czynności higieniczne</w:t>
            </w:r>
          </w:p>
          <w:p w14:paraId="40E9A6B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używa sztućców podczas jedzenia</w:t>
            </w:r>
          </w:p>
        </w:tc>
        <w:tc>
          <w:tcPr>
            <w:tcW w:w="1418" w:type="dxa"/>
          </w:tcPr>
          <w:p w14:paraId="5EAE956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6AA643B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I.1, I.3, I.5, I.8, III.2</w:t>
            </w:r>
          </w:p>
        </w:tc>
        <w:tc>
          <w:tcPr>
            <w:tcW w:w="1985" w:type="dxa"/>
            <w:vMerge/>
          </w:tcPr>
          <w:p w14:paraId="0781BA2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6D6081B5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7B9DD6A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714130E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6CFE764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4. „Zawody” – wprowadzenie i nauka piosenki.</w:t>
            </w:r>
          </w:p>
        </w:tc>
        <w:tc>
          <w:tcPr>
            <w:tcW w:w="4990" w:type="dxa"/>
          </w:tcPr>
          <w:p w14:paraId="790C193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uważnie słucha piosenki </w:t>
            </w:r>
          </w:p>
          <w:p w14:paraId="60315A2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wymienia zawody przedstawione w piosence</w:t>
            </w:r>
          </w:p>
          <w:p w14:paraId="605D7DE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wskazuje, czym zajmują się osoby wykonujące wymienione profesje  </w:t>
            </w:r>
          </w:p>
          <w:p w14:paraId="7DB34BD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powtarza słowa refrenu </w:t>
            </w:r>
          </w:p>
          <w:p w14:paraId="6272A51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śpiewa refren piosenki </w:t>
            </w:r>
          </w:p>
        </w:tc>
        <w:tc>
          <w:tcPr>
            <w:tcW w:w="1418" w:type="dxa"/>
          </w:tcPr>
          <w:p w14:paraId="63355A8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CD2.4–5</w:t>
            </w:r>
          </w:p>
        </w:tc>
        <w:tc>
          <w:tcPr>
            <w:tcW w:w="1387" w:type="dxa"/>
          </w:tcPr>
          <w:p w14:paraId="10DE8C5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III.8, III.9, IV.1, IV.2, IV.7, IV.20</w:t>
            </w:r>
          </w:p>
        </w:tc>
        <w:tc>
          <w:tcPr>
            <w:tcW w:w="1985" w:type="dxa"/>
            <w:vMerge/>
          </w:tcPr>
          <w:p w14:paraId="44BBA2C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2A5FCB" w14:paraId="3624D00B" w14:textId="77777777" w:rsidTr="003C0152">
        <w:trPr>
          <w:trHeight w:val="347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2A5CFFA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4CC8901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454CCE2C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5. „Strażacy i policjanci” – zabawa z elementem czołgania. </w:t>
            </w:r>
          </w:p>
          <w:p w14:paraId="2E8E4594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„Ile zawodów!” – zabawa językowa z elementami TUS. </w:t>
            </w:r>
          </w:p>
          <w:p w14:paraId="230FFF3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„Tancerki i tancerze” – zabawa z elementem równowagi.</w:t>
            </w:r>
          </w:p>
        </w:tc>
        <w:tc>
          <w:tcPr>
            <w:tcW w:w="4990" w:type="dxa"/>
          </w:tcPr>
          <w:p w14:paraId="37BE4FD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opisuje pracę strażaka i policjanta</w:t>
            </w:r>
          </w:p>
          <w:p w14:paraId="1B0914A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porusza się swobodnie po sali do melodii piosenek </w:t>
            </w:r>
          </w:p>
          <w:p w14:paraId="466999E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odpowiednio reaguje na sygnał obrazkowy </w:t>
            </w:r>
          </w:p>
          <w:p w14:paraId="5C41902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pokonuje tunel, czołgając się </w:t>
            </w:r>
          </w:p>
          <w:p w14:paraId="5A43F73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określa nazwy zawodów przedstawionych na ilustracjach w rodzaju męskim i żeńskim </w:t>
            </w:r>
          </w:p>
          <w:p w14:paraId="7C6FEB0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dzieli wyrazy na sylaby </w:t>
            </w:r>
          </w:p>
          <w:p w14:paraId="6C980A3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wskazuje różnice pomiędzy lekarzem a weterynarzem </w:t>
            </w:r>
          </w:p>
          <w:p w14:paraId="1FCBB88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określa nazwy zawodów wykonywanych przez swoich rodziców </w:t>
            </w:r>
          </w:p>
          <w:p w14:paraId="65727B2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naśladuje figury taneczne</w:t>
            </w:r>
          </w:p>
          <w:p w14:paraId="73EAF01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tańczy w parze w rytm muzyki </w:t>
            </w:r>
          </w:p>
          <w:p w14:paraId="17097E4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odpowiednio reaguje na pauzę w muzyce </w:t>
            </w:r>
          </w:p>
        </w:tc>
        <w:tc>
          <w:tcPr>
            <w:tcW w:w="1418" w:type="dxa"/>
          </w:tcPr>
          <w:p w14:paraId="623ED84A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CD2.4–5, 1.137 i 138,</w:t>
            </w:r>
          </w:p>
          <w:p w14:paraId="1FFC6EF1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KO2.221–230, KO (rewersy) </w:t>
            </w:r>
          </w:p>
        </w:tc>
        <w:tc>
          <w:tcPr>
            <w:tcW w:w="1387" w:type="dxa"/>
          </w:tcPr>
          <w:p w14:paraId="3238E82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lang w:val="en-US"/>
              </w:rPr>
              <w:t>I.5, I.8, II.9, IV.1, IV.7, IV.9, IV.20</w:t>
            </w:r>
          </w:p>
        </w:tc>
        <w:tc>
          <w:tcPr>
            <w:tcW w:w="1985" w:type="dxa"/>
            <w:vMerge/>
          </w:tcPr>
          <w:p w14:paraId="4C2EB00D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2A5FCB" w14:paraId="225EE176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3D4E105C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76D6758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318AEC33" w14:textId="7E178110" w:rsidR="006528BF" w:rsidRPr="00B064FA" w:rsidRDefault="008775B4" w:rsidP="00B064FA">
            <w:pPr>
              <w:pStyle w:val="Bezodstpw"/>
              <w:rPr>
                <w:rFonts w:ascii="Calibri" w:hAnsi="Calibri" w:cs="Calibri"/>
              </w:rPr>
            </w:pPr>
            <w:r w:rsidRPr="00B064FA">
              <w:rPr>
                <w:rFonts w:ascii="Calibri" w:hAnsi="Calibri" w:cs="Calibri"/>
              </w:rPr>
              <w:t xml:space="preserve">6. Zabawy przy stolikach: ; </w:t>
            </w:r>
          </w:p>
          <w:p w14:paraId="399439FE" w14:textId="77777777" w:rsidR="006528BF" w:rsidRPr="00B064FA" w:rsidRDefault="008775B4" w:rsidP="00B064FA">
            <w:pPr>
              <w:pStyle w:val="Bezodstpw"/>
              <w:rPr>
                <w:rFonts w:ascii="Calibri" w:hAnsi="Calibri" w:cs="Calibri"/>
              </w:rPr>
            </w:pPr>
            <w:r w:rsidRPr="00B064FA">
              <w:rPr>
                <w:rFonts w:ascii="Calibri" w:hAnsi="Calibri" w:cs="Calibri"/>
                <w:color w:val="FF3399"/>
              </w:rPr>
              <w:t xml:space="preserve">Czterolatki </w:t>
            </w:r>
            <w:r w:rsidRPr="00B064FA">
              <w:rPr>
                <w:rFonts w:ascii="Calibri" w:hAnsi="Calibri" w:cs="Calibri"/>
              </w:rPr>
              <w:t xml:space="preserve">– praca z KA2.7; </w:t>
            </w:r>
          </w:p>
          <w:p w14:paraId="06819A79" w14:textId="4B1ED5D2" w:rsidR="006528BF" w:rsidRPr="00B064FA" w:rsidRDefault="008775B4" w:rsidP="00B064FA">
            <w:pPr>
              <w:pStyle w:val="Bezodstpw"/>
              <w:rPr>
                <w:rFonts w:ascii="Calibri" w:hAnsi="Calibri" w:cs="Calibri"/>
              </w:rPr>
            </w:pPr>
            <w:r w:rsidRPr="00B064FA">
              <w:rPr>
                <w:rFonts w:ascii="Calibri" w:hAnsi="Calibri" w:cs="Calibri"/>
              </w:rPr>
              <w:t>.</w:t>
            </w:r>
          </w:p>
        </w:tc>
        <w:tc>
          <w:tcPr>
            <w:tcW w:w="4990" w:type="dxa"/>
          </w:tcPr>
          <w:p w14:paraId="16D07860" w14:textId="77777777" w:rsidR="006528BF" w:rsidRPr="00B064FA" w:rsidRDefault="008775B4" w:rsidP="00B064FA">
            <w:pPr>
              <w:spacing w:after="0" w:line="240" w:lineRule="auto"/>
              <w:ind w:left="3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color w:val="FF3399"/>
              </w:rPr>
              <w:t>Czterolatki</w:t>
            </w:r>
            <w:r w:rsidRPr="00B064FA">
              <w:rPr>
                <w:rFonts w:ascii="Calibri" w:eastAsia="Aptos" w:hAnsi="Calibri" w:cs="Calibri"/>
              </w:rPr>
              <w:t xml:space="preserve">: </w:t>
            </w:r>
          </w:p>
          <w:p w14:paraId="56A6B67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stosuje chwyt pęsetkowy podczas odklejania/ naklejania naklejek </w:t>
            </w:r>
          </w:p>
          <w:p w14:paraId="54B1F66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nakleja na obrazkach właściwe przedmioty</w:t>
            </w:r>
          </w:p>
          <w:p w14:paraId="4A468FB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łączy osoby wykonujące określony zawód z przedmiotem, którego używają w pracy</w:t>
            </w:r>
          </w:p>
          <w:p w14:paraId="1004C94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określa nazwy zawodów, opowiada, czym zajmują się te osoby </w:t>
            </w:r>
          </w:p>
          <w:p w14:paraId="22A9B80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dzieli nazwy zawodów na sylaby </w:t>
            </w:r>
          </w:p>
          <w:p w14:paraId="3DAA62A0" w14:textId="2915E636" w:rsidR="006528BF" w:rsidRPr="00B064FA" w:rsidRDefault="006528BF" w:rsidP="00B064FA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4C965EFA" w14:textId="77777777" w:rsidR="006528BF" w:rsidRPr="00B064FA" w:rsidRDefault="008775B4" w:rsidP="00B064FA">
            <w:pPr>
              <w:pStyle w:val="Bezodstpw"/>
              <w:rPr>
                <w:rFonts w:ascii="Calibri" w:hAnsi="Calibri" w:cs="Calibri"/>
              </w:rPr>
            </w:pPr>
            <w:r w:rsidRPr="00B064FA">
              <w:rPr>
                <w:rFonts w:ascii="Calibri" w:hAnsi="Calibri" w:cs="Calibri"/>
                <w:color w:val="00B0F0"/>
              </w:rPr>
              <w:t>Trzylatki</w:t>
            </w:r>
            <w:r w:rsidRPr="00B064FA">
              <w:rPr>
                <w:rFonts w:ascii="Calibri" w:hAnsi="Calibri" w:cs="Calibri"/>
              </w:rPr>
              <w:t xml:space="preserve"> i </w:t>
            </w:r>
            <w:r w:rsidRPr="00B064FA">
              <w:rPr>
                <w:rFonts w:ascii="Calibri" w:hAnsi="Calibri" w:cs="Calibri"/>
                <w:color w:val="FF3399"/>
              </w:rPr>
              <w:t xml:space="preserve">Czterolatki </w:t>
            </w:r>
            <w:r w:rsidRPr="00B064FA">
              <w:rPr>
                <w:rFonts w:ascii="Calibri" w:hAnsi="Calibri" w:cs="Calibri"/>
              </w:rPr>
              <w:t>– KA2</w:t>
            </w:r>
          </w:p>
          <w:p w14:paraId="3E6684AD" w14:textId="77777777" w:rsidR="006528BF" w:rsidRPr="00B064FA" w:rsidRDefault="006528BF" w:rsidP="00CC276A">
            <w:pPr>
              <w:pStyle w:val="Bezodstpw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7DFCB0D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lang w:val="en-US"/>
              </w:rPr>
              <w:t>I.7, IV.2, IV.8, IV.9, IV.12, IV.20</w:t>
            </w:r>
          </w:p>
        </w:tc>
        <w:tc>
          <w:tcPr>
            <w:tcW w:w="1985" w:type="dxa"/>
            <w:vMerge/>
          </w:tcPr>
          <w:p w14:paraId="621A348D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307AF7AD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2CFC3659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62BDBCF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24061D6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7. Zabawy w ogrodzie przedszkolnym.</w:t>
            </w:r>
          </w:p>
        </w:tc>
        <w:tc>
          <w:tcPr>
            <w:tcW w:w="4990" w:type="dxa"/>
          </w:tcPr>
          <w:p w14:paraId="19A2C69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spaceruje w parze po najbliższej okolicy </w:t>
            </w:r>
          </w:p>
          <w:p w14:paraId="14A893D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lastRenderedPageBreak/>
              <w:t xml:space="preserve">stosuje się do zasad bezpieczeństwa podczas spaceru </w:t>
            </w:r>
          </w:p>
          <w:p w14:paraId="223BD5C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obserwuje zmiany zachodzące w przyrodzie </w:t>
            </w:r>
          </w:p>
          <w:p w14:paraId="6C84074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podziwia ciekawe okazy przyrodnicze </w:t>
            </w:r>
          </w:p>
          <w:p w14:paraId="2017470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wyraża radość z kontaktu z naturą    </w:t>
            </w:r>
          </w:p>
        </w:tc>
        <w:tc>
          <w:tcPr>
            <w:tcW w:w="1418" w:type="dxa"/>
          </w:tcPr>
          <w:p w14:paraId="380C4EC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4B36F87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I.5, II.11, IV.18</w:t>
            </w:r>
          </w:p>
        </w:tc>
        <w:tc>
          <w:tcPr>
            <w:tcW w:w="1985" w:type="dxa"/>
            <w:vMerge/>
          </w:tcPr>
          <w:p w14:paraId="16E6D4B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546DB629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787C6C1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584C33D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7E6E2FB2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8. „Policjant na drodze” – zabawa orientacyjno-porządkowa.</w:t>
            </w:r>
          </w:p>
        </w:tc>
        <w:tc>
          <w:tcPr>
            <w:tcW w:w="4990" w:type="dxa"/>
          </w:tcPr>
          <w:p w14:paraId="6428C96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odpowiednio reaguje na ustalony sygnał </w:t>
            </w:r>
          </w:p>
          <w:p w14:paraId="0BC2890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ustawia się w kole </w:t>
            </w:r>
          </w:p>
          <w:p w14:paraId="4110600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biega truchtem po kole </w:t>
            </w:r>
          </w:p>
          <w:p w14:paraId="2C41087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wydaje odgłosy charakterystyczne dla samochodów </w:t>
            </w:r>
          </w:p>
        </w:tc>
        <w:tc>
          <w:tcPr>
            <w:tcW w:w="1418" w:type="dxa"/>
          </w:tcPr>
          <w:p w14:paraId="55EEBD3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ZA (lizak czerwony i zielony)</w:t>
            </w:r>
          </w:p>
        </w:tc>
        <w:tc>
          <w:tcPr>
            <w:tcW w:w="1387" w:type="dxa"/>
          </w:tcPr>
          <w:p w14:paraId="42DD7D62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III.5, IV.1, IV.9</w:t>
            </w:r>
          </w:p>
        </w:tc>
        <w:tc>
          <w:tcPr>
            <w:tcW w:w="1985" w:type="dxa"/>
            <w:vMerge/>
          </w:tcPr>
          <w:p w14:paraId="461FFE5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44E92D89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0FF2193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55BE100C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777A779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9. „Jak dorosnę, to zostanę...” – zabawa społeczno-językowa z elementami TUS.</w:t>
            </w:r>
          </w:p>
        </w:tc>
        <w:tc>
          <w:tcPr>
            <w:tcW w:w="4990" w:type="dxa"/>
          </w:tcPr>
          <w:p w14:paraId="304BF1B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opowiada o swoich mocnych stronach i umiejętnościach </w:t>
            </w:r>
          </w:p>
          <w:p w14:paraId="6C85DDE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sygnalizuje chęć wypowiedzenia się przez podniesienie ręki </w:t>
            </w:r>
          </w:p>
          <w:p w14:paraId="669F365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uważnie słucha wypowiadających się rówieśników </w:t>
            </w:r>
          </w:p>
          <w:p w14:paraId="04F3B93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dzieli się swoimi pomysłami zawodowymi na przyszłość </w:t>
            </w:r>
          </w:p>
          <w:p w14:paraId="15161DA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argumentuje swoje zdanie  </w:t>
            </w:r>
          </w:p>
        </w:tc>
        <w:tc>
          <w:tcPr>
            <w:tcW w:w="1418" w:type="dxa"/>
          </w:tcPr>
          <w:p w14:paraId="0C7C1D88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KO2.221–230</w:t>
            </w:r>
          </w:p>
        </w:tc>
        <w:tc>
          <w:tcPr>
            <w:tcW w:w="1387" w:type="dxa"/>
          </w:tcPr>
          <w:p w14:paraId="1085B50A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III.1, IV.5, IV.20</w:t>
            </w:r>
          </w:p>
        </w:tc>
        <w:tc>
          <w:tcPr>
            <w:tcW w:w="1985" w:type="dxa"/>
            <w:vMerge/>
          </w:tcPr>
          <w:p w14:paraId="747EF0C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2A5FCB" w14:paraId="7F11DA95" w14:textId="77777777" w:rsidTr="003C0152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4084AFD2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3D59D6F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3A98AD1A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10. Praca indywidualna z wybranymi dziećmi. Słuchanie tekstów literackich. Zabawy dowolne w kącikach zainteresowań.</w:t>
            </w:r>
          </w:p>
        </w:tc>
        <w:tc>
          <w:tcPr>
            <w:tcW w:w="4990" w:type="dxa"/>
          </w:tcPr>
          <w:p w14:paraId="0E35A37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udziela odpowiedzi na pytania</w:t>
            </w:r>
          </w:p>
          <w:p w14:paraId="3ACC46E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słucha czytanego tekstu ze zrozumieniem</w:t>
            </w:r>
          </w:p>
          <w:p w14:paraId="49C9A4E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samodzielnie organizuje sobie czas wolny</w:t>
            </w:r>
          </w:p>
          <w:p w14:paraId="57C7EB3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inicjuje zabawy lub przyłącza się do zabaw innych dzieci</w:t>
            </w:r>
          </w:p>
          <w:p w14:paraId="2B985B4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konstruuje z różnych klocków i materiałów</w:t>
            </w:r>
          </w:p>
          <w:p w14:paraId="0EF27DA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korzysta z zabawek w sali, dzieli się nimi z rówieśnikami </w:t>
            </w:r>
          </w:p>
          <w:p w14:paraId="07CB0E6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opisuje wygląd zwierząt </w:t>
            </w:r>
          </w:p>
          <w:p w14:paraId="13F3D7F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buduje zdania rozwinięte i złożone </w:t>
            </w:r>
          </w:p>
          <w:p w14:paraId="0CAFE237" w14:textId="77777777" w:rsidR="006528BF" w:rsidRPr="00A80F19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naśladuje odgłosy wydawane przez zwierzęta </w:t>
            </w:r>
          </w:p>
          <w:p w14:paraId="52860B28" w14:textId="77777777" w:rsidR="00A80F19" w:rsidRPr="00B064FA" w:rsidRDefault="00A80F19" w:rsidP="00A80F19">
            <w:pPr>
              <w:spacing w:after="0" w:line="240" w:lineRule="auto"/>
              <w:ind w:left="417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7B66D9B1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KO2.204–207, ZA (kot, pies, żółw, mysz,</w:t>
            </w:r>
          </w:p>
          <w:p w14:paraId="33BA452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świnka morska, królik, papuga)</w:t>
            </w:r>
          </w:p>
        </w:tc>
        <w:tc>
          <w:tcPr>
            <w:tcW w:w="1387" w:type="dxa"/>
          </w:tcPr>
          <w:p w14:paraId="0BFC9C2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lang w:val="en-US"/>
              </w:rPr>
              <w:t>I.7, II.11, III.8, IV.1, IV.3, IV.5. IV.7, IV.19</w:t>
            </w:r>
          </w:p>
        </w:tc>
        <w:tc>
          <w:tcPr>
            <w:tcW w:w="1985" w:type="dxa"/>
            <w:vMerge/>
          </w:tcPr>
          <w:p w14:paraId="74FF3E9C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4A017070" w14:textId="77777777" w:rsidTr="00BA478C"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6AFB8654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b/>
                <w:bCs/>
                <w:kern w:val="0"/>
              </w:rPr>
              <w:lastRenderedPageBreak/>
              <w:t xml:space="preserve">Numer </w:t>
            </w:r>
            <w:r w:rsidRPr="00B064FA">
              <w:rPr>
                <w:rFonts w:ascii="Calibri" w:eastAsia="Aptos" w:hAnsi="Calibri" w:cs="Calibri"/>
                <w:b/>
                <w:bCs/>
                <w:kern w:val="0"/>
              </w:rPr>
              <w:br/>
              <w:t>i temat tygodnia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E5D3CA0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 xml:space="preserve">Numer </w:t>
            </w:r>
            <w:r w:rsidRPr="00B064FA">
              <w:rPr>
                <w:rFonts w:ascii="Calibri" w:eastAsia="Aptos" w:hAnsi="Calibri" w:cs="Calibri"/>
                <w:b/>
                <w:kern w:val="0"/>
              </w:rPr>
              <w:br/>
              <w:t>i temat dnia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9EBA68E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Działania dzieci</w:t>
            </w:r>
          </w:p>
        </w:tc>
        <w:tc>
          <w:tcPr>
            <w:tcW w:w="4990" w:type="dxa"/>
            <w:shd w:val="clear" w:color="auto" w:fill="F2F2F2" w:themeFill="background1" w:themeFillShade="F2"/>
            <w:vAlign w:val="center"/>
          </w:tcPr>
          <w:p w14:paraId="10618D06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Przewidywane osiągnięcia dziecka (cele operacyjne)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96BE730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Pomoce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0B90E545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Osiągnięcia dziecka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0B850D2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Kompetencje kluczowe</w:t>
            </w:r>
          </w:p>
        </w:tc>
      </w:tr>
      <w:tr w:rsidR="006528BF" w:rsidRPr="00B064FA" w14:paraId="57250A72" w14:textId="77777777" w:rsidTr="00BA478C">
        <w:trPr>
          <w:trHeight w:val="483"/>
        </w:trPr>
        <w:tc>
          <w:tcPr>
            <w:tcW w:w="113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344364F6" w14:textId="77777777" w:rsidR="006528BF" w:rsidRPr="00B064FA" w:rsidRDefault="008775B4" w:rsidP="00BA478C">
            <w:pPr>
              <w:spacing w:after="0" w:line="240" w:lineRule="auto"/>
              <w:ind w:right="113"/>
              <w:jc w:val="center"/>
              <w:rPr>
                <w:rFonts w:ascii="Calibri" w:eastAsia="Aptos" w:hAnsi="Calibri" w:cs="Calibri"/>
                <w:kern w:val="0"/>
              </w:rPr>
            </w:pPr>
            <w:r w:rsidRPr="00B064FA">
              <w:rPr>
                <w:rFonts w:ascii="Calibri" w:eastAsia="Calibri" w:hAnsi="Calibri" w:cs="Calibri"/>
                <w:b/>
                <w:kern w:val="0"/>
              </w:rPr>
              <w:t>XXIII. Razem możemy więcej</w:t>
            </w:r>
            <w:r w:rsidR="006C5CBD">
              <w:rPr>
                <w:rFonts w:ascii="Calibri" w:eastAsia="Calibri" w:hAnsi="Calibri" w:cs="Calibri"/>
                <w:b/>
                <w:kern w:val="0"/>
              </w:rPr>
              <w:t>!</w:t>
            </w:r>
          </w:p>
        </w:tc>
        <w:tc>
          <w:tcPr>
            <w:tcW w:w="1701" w:type="dxa"/>
            <w:vMerge w:val="restart"/>
          </w:tcPr>
          <w:p w14:paraId="1884F6E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 xml:space="preserve">3. Wzorowa współpraca   </w:t>
            </w:r>
          </w:p>
        </w:tc>
        <w:tc>
          <w:tcPr>
            <w:tcW w:w="2694" w:type="dxa"/>
          </w:tcPr>
          <w:p w14:paraId="4000C4F9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>1. Zabawy dowolne w kącikach tematycznych. „Razem możemy więcej” – pląs na dzień dobry.</w:t>
            </w:r>
          </w:p>
        </w:tc>
        <w:tc>
          <w:tcPr>
            <w:tcW w:w="4990" w:type="dxa"/>
          </w:tcPr>
          <w:p w14:paraId="7891621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buduje z różnego rodzaju klocków</w:t>
            </w:r>
          </w:p>
          <w:p w14:paraId="7C6DF4A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rozmawia i zgodnie bawi się z rówieśnikami</w:t>
            </w:r>
          </w:p>
          <w:p w14:paraId="2150CB0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określone kąciki tematyczne w sali przedszkolnej </w:t>
            </w:r>
          </w:p>
          <w:p w14:paraId="338A4D5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sprząta zabawki po zakończonej zabawie </w:t>
            </w:r>
          </w:p>
          <w:p w14:paraId="5BC7105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śpiewa i ilustruje ruchem powitankę</w:t>
            </w:r>
          </w:p>
        </w:tc>
        <w:tc>
          <w:tcPr>
            <w:tcW w:w="1418" w:type="dxa"/>
          </w:tcPr>
          <w:p w14:paraId="7ECA1FA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CD3.23,  Dobry</w:t>
            </w:r>
            <w:r w:rsidR="006B2173">
              <w:rPr>
                <w:rFonts w:ascii="Calibri" w:eastAsia="Aptos" w:hAnsi="Calibri" w:cs="Calibri"/>
                <w:kern w:val="0"/>
              </w:rPr>
              <w:t xml:space="preserve"> pomysł!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Multibook,  eduranga.pl</w:t>
            </w:r>
          </w:p>
        </w:tc>
        <w:tc>
          <w:tcPr>
            <w:tcW w:w="1387" w:type="dxa"/>
          </w:tcPr>
          <w:p w14:paraId="2B2E6D1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I.6, II.9, III.2, III.9, IV.1, IV.7, IV.11</w:t>
            </w:r>
          </w:p>
        </w:tc>
        <w:tc>
          <w:tcPr>
            <w:tcW w:w="1985" w:type="dxa"/>
            <w:vMerge w:val="restart"/>
          </w:tcPr>
          <w:p w14:paraId="2F1CEB25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Kompetencje matematyczne oraz kompetencje</w:t>
            </w:r>
            <w:r w:rsidR="00BA478C">
              <w:rPr>
                <w:rFonts w:ascii="Calibri" w:eastAsia="Calibri" w:hAnsi="Calibri" w:cs="Calibri"/>
                <w:kern w:val="0"/>
              </w:rPr>
              <w:br/>
            </w:r>
            <w:r w:rsidRPr="00B064FA">
              <w:rPr>
                <w:rFonts w:ascii="Calibri" w:eastAsia="Calibri" w:hAnsi="Calibri" w:cs="Calibri"/>
                <w:kern w:val="0"/>
              </w:rPr>
              <w:t>w zakresie n</w:t>
            </w:r>
            <w:r w:rsidR="00BA478C">
              <w:rPr>
                <w:rFonts w:ascii="Calibri" w:eastAsia="Calibri" w:hAnsi="Calibri" w:cs="Calibri"/>
                <w:kern w:val="0"/>
              </w:rPr>
              <w:t>auk przyrodniczych, technologii</w:t>
            </w:r>
            <w:r w:rsidR="00BA478C">
              <w:rPr>
                <w:rFonts w:ascii="Calibri" w:eastAsia="Calibri" w:hAnsi="Calibri" w:cs="Calibri"/>
                <w:kern w:val="0"/>
              </w:rPr>
              <w:br/>
            </w:r>
            <w:r w:rsidRPr="00B064FA">
              <w:rPr>
                <w:rFonts w:ascii="Calibri" w:eastAsia="Calibri" w:hAnsi="Calibri" w:cs="Calibri"/>
                <w:kern w:val="0"/>
              </w:rPr>
              <w:t>i inżynierii</w:t>
            </w:r>
          </w:p>
          <w:p w14:paraId="0375BCB7" w14:textId="77777777" w:rsidR="006528BF" w:rsidRPr="00B064FA" w:rsidRDefault="006528BF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6D57CE4" w14:textId="77777777" w:rsidR="006528BF" w:rsidRPr="00B064FA" w:rsidRDefault="00BA478C" w:rsidP="00B064F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kern w:val="0"/>
              </w:rPr>
              <w:t>Kompetencje</w:t>
            </w:r>
            <w:r>
              <w:rPr>
                <w:rFonts w:ascii="Calibri" w:eastAsia="Calibri" w:hAnsi="Calibri" w:cs="Calibri"/>
                <w:kern w:val="0"/>
              </w:rPr>
              <w:br/>
            </w:r>
            <w:r w:rsidR="008775B4" w:rsidRPr="00B064FA">
              <w:rPr>
                <w:rFonts w:ascii="Calibri" w:eastAsia="Calibri" w:hAnsi="Calibri" w:cs="Calibri"/>
                <w:kern w:val="0"/>
              </w:rPr>
              <w:t>w zakresie przedsiębiorczo-ści</w:t>
            </w:r>
          </w:p>
        </w:tc>
      </w:tr>
      <w:tr w:rsidR="006528BF" w:rsidRPr="00B064FA" w14:paraId="3D2C6DD5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430EAC87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24FD8D3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2E1F261D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>2. „Co ci to przypomina?” – zabawa matematyczna.</w:t>
            </w:r>
          </w:p>
        </w:tc>
        <w:tc>
          <w:tcPr>
            <w:tcW w:w="4990" w:type="dxa"/>
          </w:tcPr>
          <w:p w14:paraId="7C05E3A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odwzorowuje budowle z figur geometrycznych </w:t>
            </w:r>
          </w:p>
          <w:p w14:paraId="08FC461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porównuje figury </w:t>
            </w:r>
          </w:p>
          <w:p w14:paraId="51194C3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opowiada, co przedstawiają zbudowane budowle </w:t>
            </w:r>
          </w:p>
        </w:tc>
        <w:tc>
          <w:tcPr>
            <w:tcW w:w="1418" w:type="dxa"/>
          </w:tcPr>
          <w:p w14:paraId="528D1FA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ZM (figury geometrycz-ne)</w:t>
            </w:r>
          </w:p>
        </w:tc>
        <w:tc>
          <w:tcPr>
            <w:tcW w:w="1387" w:type="dxa"/>
          </w:tcPr>
          <w:p w14:paraId="0B0570A4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I.5, III.8, IV.1, IV.12</w:t>
            </w:r>
          </w:p>
        </w:tc>
        <w:tc>
          <w:tcPr>
            <w:tcW w:w="1985" w:type="dxa"/>
            <w:vMerge/>
          </w:tcPr>
          <w:p w14:paraId="6ABF04E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54D5D566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6C7E62A3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479AF46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1E9E4678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>3. Zestaw ćwiczeń porannych nr 23. Kształtowanie codziennych nawyków higienicznych po zabawie i przed posiłkiem.</w:t>
            </w:r>
          </w:p>
        </w:tc>
        <w:tc>
          <w:tcPr>
            <w:tcW w:w="4990" w:type="dxa"/>
          </w:tcPr>
          <w:p w14:paraId="39022E8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koncentruje się na zabawie ruchowej i ma wpływ na jej przebieg</w:t>
            </w:r>
          </w:p>
          <w:p w14:paraId="23BFCF1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reaguje na umówiony sygnał</w:t>
            </w:r>
          </w:p>
          <w:p w14:paraId="10780A8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współpracuje z innymi dziećmi podczas zabawy ruchowej</w:t>
            </w:r>
          </w:p>
          <w:p w14:paraId="6838DC3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skacze na jednej nodze </w:t>
            </w:r>
          </w:p>
          <w:p w14:paraId="68644D5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przeciąga linę </w:t>
            </w:r>
          </w:p>
          <w:p w14:paraId="6AF8FBD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biegnie z woreczkiem na głowie, uważając, aby nie spadł on na ziemię</w:t>
            </w:r>
          </w:p>
          <w:p w14:paraId="6CE362F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biegnie tyłem </w:t>
            </w:r>
          </w:p>
          <w:p w14:paraId="6A59811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na czworakach </w:t>
            </w:r>
          </w:p>
          <w:p w14:paraId="06BB237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koci grzbiet </w:t>
            </w:r>
          </w:p>
          <w:p w14:paraId="544C04E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głębokie wdechy i wydechy </w:t>
            </w:r>
          </w:p>
          <w:p w14:paraId="036459F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korzysta z toalety i myje ręce </w:t>
            </w:r>
          </w:p>
          <w:p w14:paraId="3BDB7ED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samodzielnie wykonuje czynności higieniczne</w:t>
            </w:r>
          </w:p>
          <w:p w14:paraId="6E9CF2F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używa sztućców podczas jedzenia</w:t>
            </w:r>
          </w:p>
        </w:tc>
        <w:tc>
          <w:tcPr>
            <w:tcW w:w="1418" w:type="dxa"/>
          </w:tcPr>
          <w:p w14:paraId="1621BBC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272EB22B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I.1, I.3, I.5, I.8, III.2</w:t>
            </w:r>
          </w:p>
        </w:tc>
        <w:tc>
          <w:tcPr>
            <w:tcW w:w="1985" w:type="dxa"/>
            <w:vMerge/>
          </w:tcPr>
          <w:p w14:paraId="4575D76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2A567FB9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2A68865E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06F79599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6332D311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>4. „Budujemy dom” – zabawa konstrukcyjno-ruchowa.</w:t>
            </w:r>
          </w:p>
        </w:tc>
        <w:tc>
          <w:tcPr>
            <w:tcW w:w="4990" w:type="dxa"/>
          </w:tcPr>
          <w:p w14:paraId="2FD80DC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współpracuje z rówieśnikami podczas zabawy konstrukcyjnej </w:t>
            </w:r>
          </w:p>
          <w:p w14:paraId="0E94E2D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wyraża radość ze wspólnej zabawy </w:t>
            </w:r>
          </w:p>
          <w:p w14:paraId="00CEDBE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ustala plan działania </w:t>
            </w:r>
          </w:p>
          <w:p w14:paraId="1AD7BEB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przedstawia swoją budowlę pozostałym grupom </w:t>
            </w:r>
          </w:p>
          <w:p w14:paraId="61BBF4A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 xml:space="preserve">nazywa budowlę i ją opisuje </w:t>
            </w:r>
          </w:p>
          <w:p w14:paraId="02A59A4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tyle przysiadów, z ilu sylab składa się nazwa stworzonej przez grupę budowli </w:t>
            </w:r>
          </w:p>
        </w:tc>
        <w:tc>
          <w:tcPr>
            <w:tcW w:w="1418" w:type="dxa"/>
          </w:tcPr>
          <w:p w14:paraId="261C4B4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26814A40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I.6, I.5, IV.2</w:t>
            </w:r>
          </w:p>
        </w:tc>
        <w:tc>
          <w:tcPr>
            <w:tcW w:w="1985" w:type="dxa"/>
            <w:vMerge/>
          </w:tcPr>
          <w:p w14:paraId="490A471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2A5FCB" w14:paraId="5D9188B8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536E966D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548DB29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5B09CA6F" w14:textId="77777777" w:rsidR="006528BF" w:rsidRPr="00B064FA" w:rsidRDefault="008775B4" w:rsidP="00B064FA">
            <w:pPr>
              <w:pStyle w:val="Bezodstpw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</w:rPr>
              <w:t xml:space="preserve">5. „Kolorowe figury” – zabawa matematyczna. </w:t>
            </w:r>
          </w:p>
          <w:p w14:paraId="21A7F445" w14:textId="77777777" w:rsidR="006528BF" w:rsidRPr="00B064FA" w:rsidRDefault="006528BF" w:rsidP="00B064FA">
            <w:pPr>
              <w:pStyle w:val="Bezodstpw"/>
              <w:rPr>
                <w:rFonts w:ascii="Calibri" w:eastAsia="Calibri" w:hAnsi="Calibri" w:cs="Calibri"/>
                <w:color w:val="000000"/>
              </w:rPr>
            </w:pPr>
          </w:p>
          <w:p w14:paraId="4352BCC7" w14:textId="77777777" w:rsidR="006528BF" w:rsidRPr="00B064FA" w:rsidRDefault="008775B4" w:rsidP="00B064FA">
            <w:pPr>
              <w:pStyle w:val="Bezodstpw"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color w:val="000000"/>
              </w:rPr>
              <w:t>„Klocek obok klocka” – zabawa ma tematyczno-ruchowa.</w:t>
            </w:r>
          </w:p>
        </w:tc>
        <w:tc>
          <w:tcPr>
            <w:tcW w:w="4990" w:type="dxa"/>
          </w:tcPr>
          <w:p w14:paraId="5821039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rozpoznaje figury geometryczne i klasyfikuje je ze względu na wielkość </w:t>
            </w:r>
          </w:p>
          <w:p w14:paraId="0593CE3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przelicza i podaje liczebność zbiorów </w:t>
            </w:r>
          </w:p>
          <w:p w14:paraId="125BC2D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układa figurowe ciągi zgodnie z instrukcją słowną </w:t>
            </w:r>
          </w:p>
          <w:p w14:paraId="654E934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reaguje na ustalony sygnał </w:t>
            </w:r>
          </w:p>
          <w:p w14:paraId="127547E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po sali w rytm melodii </w:t>
            </w:r>
          </w:p>
          <w:p w14:paraId="3854A12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wchodzi do obręczy na pauzę w muzyce </w:t>
            </w:r>
          </w:p>
          <w:p w14:paraId="21B7BB3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tworzy zespoły kilkuosobowe zgodne z liczbą klocków w obręczy </w:t>
            </w:r>
          </w:p>
        </w:tc>
        <w:tc>
          <w:tcPr>
            <w:tcW w:w="1418" w:type="dxa"/>
          </w:tcPr>
          <w:p w14:paraId="20955F6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ZM (figury geometrycz-ne), CD2.4–5</w:t>
            </w:r>
          </w:p>
        </w:tc>
        <w:tc>
          <w:tcPr>
            <w:tcW w:w="1387" w:type="dxa"/>
          </w:tcPr>
          <w:p w14:paraId="1D7AD8E1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kern w:val="0"/>
                <w:lang w:val="en-US"/>
              </w:rPr>
              <w:t>I.5, III.8, IV.7, IV.12, IV.15</w:t>
            </w:r>
          </w:p>
        </w:tc>
        <w:tc>
          <w:tcPr>
            <w:tcW w:w="1985" w:type="dxa"/>
            <w:vMerge/>
          </w:tcPr>
          <w:p w14:paraId="0CDEE20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2A5FCB" w14:paraId="71B38777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3336EFCF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5D9AA06E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100979B3" w14:textId="60DB203E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6. Zabawy przy stolikach: </w:t>
            </w:r>
            <w:r w:rsidRPr="00B064FA">
              <w:rPr>
                <w:rFonts w:ascii="Calibri" w:eastAsia="Aptos" w:hAnsi="Calibri" w:cs="Calibri"/>
                <w:color w:val="00B0F0"/>
                <w:kern w:val="0"/>
              </w:rPr>
              <w:t>Trzylatki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i </w:t>
            </w:r>
            <w:r w:rsidRPr="00B064FA">
              <w:rPr>
                <w:rFonts w:ascii="Calibri" w:eastAsia="Aptos" w:hAnsi="Calibri" w:cs="Calibri"/>
                <w:color w:val="FF3399"/>
                <w:kern w:val="0"/>
              </w:rPr>
              <w:t xml:space="preserve">Czterolatki 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– praca konstrukcyjna „Kolorowe miasto”; </w:t>
            </w:r>
          </w:p>
        </w:tc>
        <w:tc>
          <w:tcPr>
            <w:tcW w:w="4990" w:type="dxa"/>
          </w:tcPr>
          <w:p w14:paraId="568E846B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color w:val="00B0F0"/>
              </w:rPr>
            </w:pPr>
            <w:r w:rsidRPr="00B064FA">
              <w:rPr>
                <w:rFonts w:ascii="Calibri" w:eastAsia="Aptos" w:hAnsi="Calibri" w:cs="Calibri"/>
                <w:color w:val="00B0F0"/>
                <w:kern w:val="0"/>
              </w:rPr>
              <w:t xml:space="preserve">Trzylatki </w:t>
            </w:r>
            <w:r w:rsidRPr="00B064FA">
              <w:rPr>
                <w:rFonts w:ascii="Calibri" w:eastAsia="Aptos" w:hAnsi="Calibri" w:cs="Calibri"/>
                <w:color w:val="000000"/>
                <w:kern w:val="0"/>
              </w:rPr>
              <w:t>i</w:t>
            </w:r>
            <w:r w:rsidRPr="00B064FA">
              <w:rPr>
                <w:rFonts w:ascii="Calibri" w:eastAsia="Aptos" w:hAnsi="Calibri" w:cs="Calibri"/>
                <w:color w:val="00B0F0"/>
                <w:kern w:val="0"/>
              </w:rPr>
              <w:t xml:space="preserve"> </w:t>
            </w:r>
            <w:r w:rsidRPr="00B064FA">
              <w:rPr>
                <w:rFonts w:ascii="Calibri" w:eastAsia="Aptos" w:hAnsi="Calibri" w:cs="Calibri"/>
                <w:color w:val="FF3399"/>
                <w:kern w:val="0"/>
              </w:rPr>
              <w:t xml:space="preserve">Czterolatki </w:t>
            </w:r>
          </w:p>
          <w:p w14:paraId="347AE62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współpracuje z rówieśnikami podczas pracy konstrukcyjnej </w:t>
            </w:r>
          </w:p>
          <w:p w14:paraId="69DBFB2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buduje z figur geometrycznych sylwetę miasta</w:t>
            </w:r>
          </w:p>
          <w:p w14:paraId="373EB54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opowiada, jakie budynki znajdują się w stworzonym mieście i kto w nich pracuje</w:t>
            </w:r>
          </w:p>
          <w:p w14:paraId="6AB2ED0C" w14:textId="62EAB2D2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 </w:t>
            </w:r>
          </w:p>
        </w:tc>
        <w:tc>
          <w:tcPr>
            <w:tcW w:w="1418" w:type="dxa"/>
          </w:tcPr>
          <w:p w14:paraId="6D3CD706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color w:val="00B0F0"/>
                <w:kern w:val="0"/>
              </w:rPr>
              <w:t xml:space="preserve">Trzylatki </w:t>
            </w:r>
            <w:r w:rsidRPr="00B064FA">
              <w:rPr>
                <w:rFonts w:ascii="Calibri" w:eastAsia="Aptos" w:hAnsi="Calibri" w:cs="Calibri"/>
                <w:color w:val="000000"/>
                <w:kern w:val="0"/>
              </w:rPr>
              <w:t>i</w:t>
            </w:r>
            <w:r w:rsidRPr="00B064FA">
              <w:rPr>
                <w:rFonts w:ascii="Calibri" w:eastAsia="Aptos" w:hAnsi="Calibri" w:cs="Calibri"/>
                <w:color w:val="00B0F0"/>
                <w:kern w:val="0"/>
              </w:rPr>
              <w:t xml:space="preserve"> </w:t>
            </w:r>
            <w:r w:rsidRPr="00B064FA">
              <w:rPr>
                <w:rFonts w:ascii="Calibri" w:eastAsia="Aptos" w:hAnsi="Calibri" w:cs="Calibri"/>
                <w:color w:val="FF3399"/>
                <w:kern w:val="0"/>
              </w:rPr>
              <w:t>Czterolatki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– ZM (figury geometry-czne)</w:t>
            </w:r>
          </w:p>
          <w:p w14:paraId="1533DC27" w14:textId="77777777" w:rsidR="006528BF" w:rsidRPr="00B064FA" w:rsidRDefault="006528BF" w:rsidP="00CC276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0191701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kern w:val="0"/>
                <w:lang w:val="en-US"/>
              </w:rPr>
              <w:t>I.7, IV.1, IV.9, IV.12, IV.14, IV.15</w:t>
            </w:r>
          </w:p>
        </w:tc>
        <w:tc>
          <w:tcPr>
            <w:tcW w:w="1985" w:type="dxa"/>
            <w:vMerge/>
          </w:tcPr>
          <w:p w14:paraId="438573AD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05F529A3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0F60E0D0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129D335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33C7C87B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 xml:space="preserve">7. </w:t>
            </w:r>
            <w:r w:rsidRPr="00B064FA">
              <w:rPr>
                <w:rFonts w:ascii="Calibri" w:eastAsia="Aptos" w:hAnsi="Calibri" w:cs="Calibri"/>
                <w:kern w:val="0"/>
              </w:rPr>
              <w:t>Zabawy w ogrodzie przedszkolnym.</w:t>
            </w:r>
          </w:p>
        </w:tc>
        <w:tc>
          <w:tcPr>
            <w:tcW w:w="4990" w:type="dxa"/>
          </w:tcPr>
          <w:p w14:paraId="1262E6C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koncentruje się na zabawie na świeżym powietrzu i ma wpływ na jej przebieg</w:t>
            </w:r>
          </w:p>
          <w:p w14:paraId="773C672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współpracuje z dziećmi podczas zabaw i gier zespołowych</w:t>
            </w:r>
          </w:p>
          <w:p w14:paraId="634E8E4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stoi w kole </w:t>
            </w:r>
          </w:p>
          <w:p w14:paraId="57B5E3E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podaje piłki w rytm dźwięków wygrywanych na bębenku    </w:t>
            </w:r>
          </w:p>
        </w:tc>
        <w:tc>
          <w:tcPr>
            <w:tcW w:w="1418" w:type="dxa"/>
          </w:tcPr>
          <w:p w14:paraId="77F617F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3703791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I.5, I.7, III.2, IV.7</w:t>
            </w:r>
          </w:p>
        </w:tc>
        <w:tc>
          <w:tcPr>
            <w:tcW w:w="1985" w:type="dxa"/>
            <w:vMerge/>
          </w:tcPr>
          <w:p w14:paraId="1B4A218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73A0FDF1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294B13C7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404290A9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54B4754A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8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. </w:t>
            </w:r>
            <w:r w:rsidRPr="00B064FA">
              <w:rPr>
                <w:rFonts w:ascii="Calibri" w:eastAsia="Calibri" w:hAnsi="Calibri" w:cs="Calibri"/>
                <w:kern w:val="0"/>
              </w:rPr>
              <w:t>„Wyścigi paczek” – zabawa bieżna.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</w:t>
            </w:r>
          </w:p>
        </w:tc>
        <w:tc>
          <w:tcPr>
            <w:tcW w:w="4990" w:type="dxa"/>
          </w:tcPr>
          <w:p w14:paraId="2A04862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koncentruje się na zabawie ruchowej i ma wpływ na jej przebieg</w:t>
            </w:r>
          </w:p>
          <w:p w14:paraId="0A9C549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przestrzega zasad podczas zabawy </w:t>
            </w:r>
          </w:p>
          <w:p w14:paraId="2A65584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pokonuje wyznaczoną trasę, biegnąc jak najszybciej </w:t>
            </w:r>
          </w:p>
          <w:p w14:paraId="0CF8839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biegnie, trzymając w rękach karton</w:t>
            </w:r>
          </w:p>
          <w:p w14:paraId="34DC417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cieszy się z sukcesu swojego lub rówieśników </w:t>
            </w:r>
          </w:p>
          <w:p w14:paraId="00C872B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 xml:space="preserve">kontroluje swoje emocje w przypadku przegranej </w:t>
            </w:r>
          </w:p>
        </w:tc>
        <w:tc>
          <w:tcPr>
            <w:tcW w:w="1418" w:type="dxa"/>
          </w:tcPr>
          <w:p w14:paraId="24E65D7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349D009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I.5, III.2</w:t>
            </w:r>
          </w:p>
        </w:tc>
        <w:tc>
          <w:tcPr>
            <w:tcW w:w="1985" w:type="dxa"/>
            <w:vMerge/>
          </w:tcPr>
          <w:p w14:paraId="062C7C1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7DD5338E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023AF39D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2AA07CDE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69E31848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 xml:space="preserve">9. </w:t>
            </w:r>
            <w:r w:rsidRPr="00B064FA">
              <w:rPr>
                <w:rFonts w:ascii="Calibri" w:eastAsia="Aptos" w:hAnsi="Calibri" w:cs="Calibri"/>
                <w:kern w:val="0"/>
              </w:rPr>
              <w:t>„Która figura nie pasuje?” – zabawa matematyczna.</w:t>
            </w:r>
          </w:p>
        </w:tc>
        <w:tc>
          <w:tcPr>
            <w:tcW w:w="4990" w:type="dxa"/>
          </w:tcPr>
          <w:p w14:paraId="4827658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rozpoznaje figury geometryczne i podaje ich nazwy</w:t>
            </w:r>
          </w:p>
          <w:p w14:paraId="2A6E26E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różnice i podobieństwa pomiędzy figurami w zbiorach  </w:t>
            </w:r>
          </w:p>
          <w:p w14:paraId="5ED6933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wskazuje, która figura nie pasuje do pozostałych </w:t>
            </w:r>
          </w:p>
          <w:p w14:paraId="68DA095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argumentuje swój wybór   </w:t>
            </w:r>
          </w:p>
        </w:tc>
        <w:tc>
          <w:tcPr>
            <w:tcW w:w="1418" w:type="dxa"/>
          </w:tcPr>
          <w:p w14:paraId="0FA4DAB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ZM (figury geometrycz-ne: koła i kwadraty)</w:t>
            </w:r>
          </w:p>
        </w:tc>
        <w:tc>
          <w:tcPr>
            <w:tcW w:w="1387" w:type="dxa"/>
          </w:tcPr>
          <w:p w14:paraId="42689532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III.9, IV.8, IV.9, IV.12</w:t>
            </w:r>
          </w:p>
        </w:tc>
        <w:tc>
          <w:tcPr>
            <w:tcW w:w="1985" w:type="dxa"/>
            <w:vMerge/>
          </w:tcPr>
          <w:p w14:paraId="413087C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2A5FCB" w14:paraId="5AF7DB01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7727C81E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4C3518B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2C01FB06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10.</w:t>
            </w:r>
            <w:r w:rsidRPr="00B064FA">
              <w:rPr>
                <w:rFonts w:ascii="Calibri" w:eastAsia="Aptos" w:hAnsi="Calibri" w:cs="Calibri"/>
              </w:rPr>
              <w:t xml:space="preserve"> </w:t>
            </w:r>
            <w:r w:rsidRPr="00B064FA">
              <w:rPr>
                <w:rFonts w:ascii="Calibri" w:eastAsia="Calibri" w:hAnsi="Calibri" w:cs="Calibri"/>
                <w:kern w:val="0"/>
              </w:rPr>
              <w:t>Praca indywidualna z wybranymi dziećmi. Słuchanie tekstów literackich. Zabawy dowolne w kącikach zainteresowań.</w:t>
            </w:r>
          </w:p>
        </w:tc>
        <w:tc>
          <w:tcPr>
            <w:tcW w:w="4990" w:type="dxa"/>
          </w:tcPr>
          <w:p w14:paraId="6307E72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udziela odpowiedzi na pytania</w:t>
            </w:r>
          </w:p>
          <w:p w14:paraId="413B921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słucha czytanego tekstu ze zrozumieniem</w:t>
            </w:r>
          </w:p>
          <w:p w14:paraId="255F7A4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samodzielnie organizuje sobie czas wolny</w:t>
            </w:r>
          </w:p>
          <w:p w14:paraId="5AE2E96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inicjuje zabawy lub przyłącza się do zabaw innych dzieci</w:t>
            </w:r>
          </w:p>
          <w:p w14:paraId="4E211F0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konstruuje z różnych klocków i materiałów</w:t>
            </w:r>
          </w:p>
          <w:p w14:paraId="67B0777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korzysta z zabawek w sali, dzieli się nimi z rówieśnikami </w:t>
            </w:r>
          </w:p>
          <w:p w14:paraId="77E39F8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przelicza do 4 </w:t>
            </w:r>
          </w:p>
        </w:tc>
        <w:tc>
          <w:tcPr>
            <w:tcW w:w="1418" w:type="dxa"/>
          </w:tcPr>
          <w:p w14:paraId="726B66E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1D570DE0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kern w:val="0"/>
                <w:lang w:val="en-US"/>
              </w:rPr>
              <w:t>I.7, III.8, IV.1, IV.3, IV.5, IV.7, IV.15, IV.19</w:t>
            </w:r>
          </w:p>
        </w:tc>
        <w:tc>
          <w:tcPr>
            <w:tcW w:w="1985" w:type="dxa"/>
            <w:vMerge/>
          </w:tcPr>
          <w:p w14:paraId="2FBC042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1DB51954" w14:textId="77777777" w:rsidTr="00BA478C"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71998DDA" w14:textId="77777777" w:rsidR="006528BF" w:rsidRPr="00B064FA" w:rsidRDefault="00BA478C" w:rsidP="00BA478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Aptos" w:hAnsi="Calibri" w:cs="Calibri"/>
                <w:b/>
                <w:bCs/>
              </w:rPr>
              <w:t xml:space="preserve">Numer </w:t>
            </w:r>
            <w:r>
              <w:rPr>
                <w:rFonts w:ascii="Calibri" w:eastAsia="Aptos" w:hAnsi="Calibri" w:cs="Calibri"/>
                <w:b/>
                <w:bCs/>
              </w:rPr>
              <w:br/>
              <w:t>i temat tygo</w:t>
            </w:r>
            <w:r w:rsidR="008775B4" w:rsidRPr="00B064FA">
              <w:rPr>
                <w:rFonts w:ascii="Calibri" w:eastAsia="Aptos" w:hAnsi="Calibri" w:cs="Calibri"/>
                <w:b/>
                <w:bCs/>
              </w:rPr>
              <w:t>dnia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AE3D1E4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 xml:space="preserve">Numer </w:t>
            </w:r>
            <w:r w:rsidRPr="00B064FA">
              <w:rPr>
                <w:rFonts w:ascii="Calibri" w:eastAsia="Aptos" w:hAnsi="Calibri" w:cs="Calibri"/>
                <w:b/>
              </w:rPr>
              <w:br/>
              <w:t>i temat dnia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0F7EEAD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Działania dzieci</w:t>
            </w:r>
          </w:p>
        </w:tc>
        <w:tc>
          <w:tcPr>
            <w:tcW w:w="4990" w:type="dxa"/>
            <w:shd w:val="clear" w:color="auto" w:fill="F2F2F2" w:themeFill="background1" w:themeFillShade="F2"/>
            <w:vAlign w:val="center"/>
          </w:tcPr>
          <w:p w14:paraId="428C03F7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Przewidywane osiągnięcia dziecka (cele operacyjne)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080FF83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Pomoce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3FD70F4B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Osiągnięcia dziecka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8728DC2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Kompetencje kluczowe</w:t>
            </w:r>
          </w:p>
        </w:tc>
      </w:tr>
      <w:tr w:rsidR="006528BF" w:rsidRPr="00B064FA" w14:paraId="2403AE3A" w14:textId="77777777" w:rsidTr="00BA478C">
        <w:trPr>
          <w:trHeight w:val="483"/>
        </w:trPr>
        <w:tc>
          <w:tcPr>
            <w:tcW w:w="113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47997ACA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XXIII. Razem możemy więcej</w:t>
            </w:r>
            <w:r w:rsidR="006C5CBD">
              <w:rPr>
                <w:rFonts w:ascii="Calibri" w:eastAsia="Aptos" w:hAnsi="Calibri" w:cs="Calibri"/>
                <w:b/>
              </w:rPr>
              <w:t>!</w:t>
            </w:r>
          </w:p>
        </w:tc>
        <w:tc>
          <w:tcPr>
            <w:tcW w:w="1701" w:type="dxa"/>
            <w:vMerge w:val="restart"/>
          </w:tcPr>
          <w:p w14:paraId="5C012E52" w14:textId="77777777" w:rsidR="006528BF" w:rsidRDefault="00BA478C" w:rsidP="00B064FA">
            <w:pPr>
              <w:spacing w:after="0" w:line="240" w:lineRule="auto"/>
              <w:rPr>
                <w:rFonts w:ascii="Calibri" w:eastAsia="Aptos" w:hAnsi="Calibri" w:cs="Calibri"/>
                <w:b/>
              </w:rPr>
            </w:pPr>
            <w:r>
              <w:rPr>
                <w:rFonts w:ascii="Calibri" w:eastAsia="Aptos" w:hAnsi="Calibri" w:cs="Calibri"/>
                <w:b/>
              </w:rPr>
              <w:t>4. Zwierzęta też współpra</w:t>
            </w:r>
            <w:r w:rsidR="008775B4" w:rsidRPr="00B064FA">
              <w:rPr>
                <w:rFonts w:ascii="Calibri" w:eastAsia="Aptos" w:hAnsi="Calibri" w:cs="Calibri"/>
                <w:b/>
              </w:rPr>
              <w:t xml:space="preserve">cują </w:t>
            </w:r>
          </w:p>
          <w:p w14:paraId="1E5B7024" w14:textId="77777777" w:rsidR="00643F44" w:rsidRDefault="00643F44" w:rsidP="00B064FA">
            <w:pPr>
              <w:spacing w:after="0" w:line="240" w:lineRule="auto"/>
              <w:rPr>
                <w:rFonts w:ascii="Calibri" w:eastAsia="Aptos" w:hAnsi="Calibri" w:cs="Calibri"/>
                <w:b/>
              </w:rPr>
            </w:pPr>
          </w:p>
          <w:p w14:paraId="0CBC07D7" w14:textId="77777777" w:rsidR="00643F44" w:rsidRDefault="00643F44" w:rsidP="00B064FA">
            <w:pPr>
              <w:spacing w:after="0" w:line="240" w:lineRule="auto"/>
              <w:rPr>
                <w:rFonts w:ascii="Calibri" w:eastAsia="Aptos" w:hAnsi="Calibri" w:cs="Calibri"/>
                <w:b/>
              </w:rPr>
            </w:pPr>
          </w:p>
          <w:p w14:paraId="30D23067" w14:textId="77777777" w:rsidR="00643F44" w:rsidRDefault="00643F44" w:rsidP="00B064FA">
            <w:pPr>
              <w:spacing w:after="0" w:line="240" w:lineRule="auto"/>
              <w:rPr>
                <w:rFonts w:ascii="Calibri" w:eastAsia="Aptos" w:hAnsi="Calibri" w:cs="Calibri"/>
                <w:b/>
              </w:rPr>
            </w:pPr>
          </w:p>
          <w:p w14:paraId="660877F7" w14:textId="50F5ABB6" w:rsidR="00643F44" w:rsidRPr="00B064FA" w:rsidRDefault="00643F44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eastAsia="Aptos" w:hAnsi="Calibri" w:cs="Calibri"/>
                <w:b/>
              </w:rPr>
              <w:t xml:space="preserve">Warsztaty </w:t>
            </w:r>
            <w:r w:rsidR="00385DFA">
              <w:rPr>
                <w:rFonts w:ascii="Calibri" w:eastAsia="Aptos" w:hAnsi="Calibri" w:cs="Calibri"/>
                <w:b/>
              </w:rPr>
              <w:t>-Pierwsza pomoc</w:t>
            </w:r>
          </w:p>
        </w:tc>
        <w:tc>
          <w:tcPr>
            <w:tcW w:w="2694" w:type="dxa"/>
          </w:tcPr>
          <w:p w14:paraId="6DEF1DB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1. Zabawy dowolne w kącikach tematycznych. „Razem możemy więcej” – pląs na dzień dobry.</w:t>
            </w:r>
          </w:p>
        </w:tc>
        <w:tc>
          <w:tcPr>
            <w:tcW w:w="4990" w:type="dxa"/>
          </w:tcPr>
          <w:p w14:paraId="0954C1C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buduje z różnego rodzaju klocków</w:t>
            </w:r>
          </w:p>
          <w:p w14:paraId="139B2C0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rozmawia i zgodnie bawi się z rówieśnikami</w:t>
            </w:r>
          </w:p>
          <w:p w14:paraId="42F5445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wskazuje określone kąciki tematyczne w sali przedszkolnej </w:t>
            </w:r>
          </w:p>
          <w:p w14:paraId="564A923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sprząta zabawki po zakończonej zabawie </w:t>
            </w:r>
          </w:p>
          <w:p w14:paraId="05D944E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śpiewa i ilustruje ruchem powitankę</w:t>
            </w:r>
          </w:p>
        </w:tc>
        <w:tc>
          <w:tcPr>
            <w:tcW w:w="1418" w:type="dxa"/>
          </w:tcPr>
          <w:p w14:paraId="7B35B08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CD3.23,  Dobry</w:t>
            </w:r>
            <w:r w:rsidR="006B2173">
              <w:rPr>
                <w:rFonts w:ascii="Calibri" w:eastAsia="Aptos" w:hAnsi="Calibri" w:cs="Calibri"/>
              </w:rPr>
              <w:t xml:space="preserve"> pomysł!</w:t>
            </w:r>
            <w:r w:rsidRPr="00B064FA">
              <w:rPr>
                <w:rFonts w:ascii="Calibri" w:eastAsia="Aptos" w:hAnsi="Calibri" w:cs="Calibri"/>
              </w:rPr>
              <w:t xml:space="preserve"> Multibook,  eduranga.pl</w:t>
            </w:r>
          </w:p>
        </w:tc>
        <w:tc>
          <w:tcPr>
            <w:tcW w:w="1387" w:type="dxa"/>
          </w:tcPr>
          <w:p w14:paraId="55C21DFB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I.6, II.9, III.2, III.9, IV.1, IV.7, IV.11</w:t>
            </w:r>
          </w:p>
        </w:tc>
        <w:tc>
          <w:tcPr>
            <w:tcW w:w="1985" w:type="dxa"/>
            <w:vMerge w:val="restart"/>
          </w:tcPr>
          <w:p w14:paraId="1305189A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Kompetencj</w:t>
            </w:r>
            <w:r w:rsidR="00BA478C">
              <w:rPr>
                <w:rFonts w:ascii="Calibri" w:eastAsia="Calibri" w:hAnsi="Calibri" w:cs="Calibri"/>
                <w:kern w:val="0"/>
              </w:rPr>
              <w:t>e matematyczne oraz kompetencje</w:t>
            </w:r>
            <w:r w:rsidR="00BA478C">
              <w:rPr>
                <w:rFonts w:ascii="Calibri" w:eastAsia="Calibri" w:hAnsi="Calibri" w:cs="Calibri"/>
                <w:kern w:val="0"/>
              </w:rPr>
              <w:br/>
            </w:r>
            <w:r w:rsidRPr="00B064FA">
              <w:rPr>
                <w:rFonts w:ascii="Calibri" w:eastAsia="Calibri" w:hAnsi="Calibri" w:cs="Calibri"/>
                <w:kern w:val="0"/>
              </w:rPr>
              <w:t>w zakresie n</w:t>
            </w:r>
            <w:r w:rsidR="00BA478C">
              <w:rPr>
                <w:rFonts w:ascii="Calibri" w:eastAsia="Calibri" w:hAnsi="Calibri" w:cs="Calibri"/>
                <w:kern w:val="0"/>
              </w:rPr>
              <w:t>auk przyrodniczych, technologii</w:t>
            </w:r>
            <w:r w:rsidR="00BA478C">
              <w:rPr>
                <w:rFonts w:ascii="Calibri" w:eastAsia="Calibri" w:hAnsi="Calibri" w:cs="Calibri"/>
                <w:kern w:val="0"/>
              </w:rPr>
              <w:br/>
            </w:r>
            <w:r w:rsidRPr="00B064FA">
              <w:rPr>
                <w:rFonts w:ascii="Calibri" w:eastAsia="Calibri" w:hAnsi="Calibri" w:cs="Calibri"/>
                <w:kern w:val="0"/>
              </w:rPr>
              <w:t>i inżynierii</w:t>
            </w:r>
          </w:p>
          <w:p w14:paraId="458D8D6F" w14:textId="77777777" w:rsidR="006528BF" w:rsidRPr="00B064FA" w:rsidRDefault="006528BF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277ABB8" w14:textId="77777777" w:rsidR="006528BF" w:rsidRPr="00B064FA" w:rsidRDefault="00BA478C" w:rsidP="00BA478C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kern w:val="0"/>
              </w:rPr>
              <w:t>Kompetencje</w:t>
            </w:r>
            <w:r>
              <w:rPr>
                <w:rFonts w:ascii="Calibri" w:eastAsia="Calibri" w:hAnsi="Calibri" w:cs="Calibri"/>
                <w:kern w:val="0"/>
              </w:rPr>
              <w:br/>
            </w:r>
            <w:r w:rsidR="008775B4" w:rsidRPr="00B064FA">
              <w:rPr>
                <w:rFonts w:ascii="Calibri" w:eastAsia="Calibri" w:hAnsi="Calibri" w:cs="Calibri"/>
                <w:kern w:val="0"/>
              </w:rPr>
              <w:t>w zakresie przedsiębiorczości</w:t>
            </w:r>
          </w:p>
        </w:tc>
      </w:tr>
      <w:tr w:rsidR="006528BF" w:rsidRPr="00B064FA" w14:paraId="039677BA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3C3FAEA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721B1BD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15091B7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2. „Domy zwierząt” – pogadanka.</w:t>
            </w:r>
          </w:p>
        </w:tc>
        <w:tc>
          <w:tcPr>
            <w:tcW w:w="4990" w:type="dxa"/>
          </w:tcPr>
          <w:p w14:paraId="197096C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określa nazwy zwierząt na ilustracjach </w:t>
            </w:r>
          </w:p>
          <w:p w14:paraId="0F5425C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określa nazwy miejsc zamieszkania poszczególnych zwierząt </w:t>
            </w:r>
          </w:p>
          <w:p w14:paraId="2A394D6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sygnalizuje chęć wypowiedzenia się przez podniesienie ręki </w:t>
            </w:r>
          </w:p>
          <w:p w14:paraId="735C598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dobiera ilustrację zwierzęcia do miejsca, w którym ono zamieszkuje </w:t>
            </w:r>
          </w:p>
          <w:p w14:paraId="38E2EDA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lastRenderedPageBreak/>
              <w:t xml:space="preserve">wskazuje, że mrówki i pszczoły należą do pracowitych owadów </w:t>
            </w:r>
          </w:p>
        </w:tc>
        <w:tc>
          <w:tcPr>
            <w:tcW w:w="1418" w:type="dxa"/>
          </w:tcPr>
          <w:p w14:paraId="74C3EB4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>KO1.41, 42, 47, 116, 120,</w:t>
            </w:r>
          </w:p>
          <w:p w14:paraId="1B259A79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KO2.331, 332, 339, 340</w:t>
            </w:r>
          </w:p>
        </w:tc>
        <w:tc>
          <w:tcPr>
            <w:tcW w:w="1387" w:type="dxa"/>
          </w:tcPr>
          <w:p w14:paraId="0CA3D6B9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II.11, III.8, IV.2, IV.18</w:t>
            </w:r>
          </w:p>
        </w:tc>
        <w:tc>
          <w:tcPr>
            <w:tcW w:w="1985" w:type="dxa"/>
            <w:vMerge/>
          </w:tcPr>
          <w:p w14:paraId="0471249E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5208CA77" w14:textId="77777777" w:rsidTr="00A80F19">
        <w:trPr>
          <w:trHeight w:val="2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3E7BC222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2CD3689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45606BA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3. Zestaw ćwiczeń porannych nr 23. Kształtowanie codziennych nawyków higienicznych po zabawie i przed posiłkiem.</w:t>
            </w:r>
          </w:p>
        </w:tc>
        <w:tc>
          <w:tcPr>
            <w:tcW w:w="4990" w:type="dxa"/>
          </w:tcPr>
          <w:p w14:paraId="1F0FD19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koncentruje się na zabawie ruchowej i ma wpływ na jej przebieg</w:t>
            </w:r>
          </w:p>
          <w:p w14:paraId="3CE896D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reaguje na umówiony sygnał</w:t>
            </w:r>
          </w:p>
          <w:p w14:paraId="41EEF7F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współpracuje z innymi dziećmi podczas zabawy ruchowej</w:t>
            </w:r>
          </w:p>
          <w:p w14:paraId="07AC8ED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skacze na jednej nodze </w:t>
            </w:r>
          </w:p>
          <w:p w14:paraId="01F1619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przeciąga linę </w:t>
            </w:r>
          </w:p>
          <w:p w14:paraId="243AC01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biegnie z woreczkiem na głowie, uważając, aby nie spadł on na ziemię</w:t>
            </w:r>
          </w:p>
          <w:p w14:paraId="7CE910F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biegnie tyłem </w:t>
            </w:r>
          </w:p>
          <w:p w14:paraId="143C00C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na czworakach </w:t>
            </w:r>
          </w:p>
          <w:p w14:paraId="5CF6F60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koci grzbiet </w:t>
            </w:r>
          </w:p>
          <w:p w14:paraId="0948A68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głębokie wdechy i wydechy </w:t>
            </w:r>
          </w:p>
          <w:p w14:paraId="4328A5C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korzysta z toalety i myje ręce </w:t>
            </w:r>
          </w:p>
          <w:p w14:paraId="096C103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samodzielnie wykonuje czynności higieniczne</w:t>
            </w:r>
          </w:p>
          <w:p w14:paraId="11B6064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używa sztućców podczas jedzenia</w:t>
            </w:r>
          </w:p>
        </w:tc>
        <w:tc>
          <w:tcPr>
            <w:tcW w:w="1418" w:type="dxa"/>
          </w:tcPr>
          <w:p w14:paraId="0F1BFA3C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3F5B8FDC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I.1, I.3, I.5, I.8, III.2</w:t>
            </w:r>
          </w:p>
        </w:tc>
        <w:tc>
          <w:tcPr>
            <w:tcW w:w="1985" w:type="dxa"/>
            <w:vMerge/>
          </w:tcPr>
          <w:p w14:paraId="36AAD06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55857438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364C1E0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2128FAD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3C2BCD18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4. „Mrówki” – wiersz E. Szelburg-Zarembiny.</w:t>
            </w:r>
          </w:p>
        </w:tc>
        <w:tc>
          <w:tcPr>
            <w:tcW w:w="4990" w:type="dxa"/>
          </w:tcPr>
          <w:p w14:paraId="7767D40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uważnie słucha czytanego tekstu</w:t>
            </w:r>
          </w:p>
          <w:p w14:paraId="653E073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odpowiada na pytania dotyczące wiersza </w:t>
            </w:r>
          </w:p>
          <w:p w14:paraId="17A8317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opisuje wygląd mrowiska </w:t>
            </w:r>
          </w:p>
          <w:p w14:paraId="2A7F2DB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opowiada o współpracy mrówek </w:t>
            </w:r>
          </w:p>
          <w:p w14:paraId="6C09FD9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wskazuje, jaką rolę spełniają liczne korytarze w mrowisku </w:t>
            </w:r>
          </w:p>
          <w:p w14:paraId="5651FBC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przedstawia swoje emocje za pomocą ilustracji lub emotikony </w:t>
            </w:r>
          </w:p>
        </w:tc>
        <w:tc>
          <w:tcPr>
            <w:tcW w:w="1418" w:type="dxa"/>
          </w:tcPr>
          <w:p w14:paraId="223488B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KO1.1–10, KO2.331, 229, ZA (lizaki z emotikona-mi)</w:t>
            </w:r>
          </w:p>
        </w:tc>
        <w:tc>
          <w:tcPr>
            <w:tcW w:w="1387" w:type="dxa"/>
          </w:tcPr>
          <w:p w14:paraId="546D8748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II.6, II.11, IV.3, IV.5</w:t>
            </w:r>
          </w:p>
        </w:tc>
        <w:tc>
          <w:tcPr>
            <w:tcW w:w="1985" w:type="dxa"/>
            <w:vMerge/>
          </w:tcPr>
          <w:p w14:paraId="08EBB4D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2A5FCB" w14:paraId="74A3B773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7BC8798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54EC4E6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088864D1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5. „Mrówki do mrowiska” – zabawa orientacyjno-porządkowa. </w:t>
            </w:r>
          </w:p>
          <w:p w14:paraId="73905D8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„Budowle zwierząt” – oglądanie zdjęć, rozmowa i ćwiczenie grafomotoryczne. </w:t>
            </w:r>
          </w:p>
          <w:p w14:paraId="0460AEFB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lastRenderedPageBreak/>
              <w:t>„Pszczoły i pająki” – zabawa ruchowa z elementami języka angielskiego.</w:t>
            </w:r>
          </w:p>
        </w:tc>
        <w:tc>
          <w:tcPr>
            <w:tcW w:w="4990" w:type="dxa"/>
          </w:tcPr>
          <w:p w14:paraId="0C2589C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lastRenderedPageBreak/>
              <w:t>spaceruje  się po sali jedno za drugim w rytm dźwięków wygrywanych na tamburynie</w:t>
            </w:r>
          </w:p>
          <w:p w14:paraId="17248DA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odpowiednio reaguje na pauzę w muzyce oraz sygnał słowny  </w:t>
            </w:r>
          </w:p>
          <w:p w14:paraId="705A6BF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wskakuje do szarfy </w:t>
            </w:r>
          </w:p>
          <w:p w14:paraId="57ED0D6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podaje nazwy mieszkań niektórych owadów </w:t>
            </w:r>
          </w:p>
          <w:p w14:paraId="3C28935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podziwia budowle zbudowane przez owady </w:t>
            </w:r>
          </w:p>
          <w:p w14:paraId="7BA8754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lastRenderedPageBreak/>
              <w:t xml:space="preserve">opisuje współpracę zwierząt  </w:t>
            </w:r>
          </w:p>
          <w:p w14:paraId="08A7D90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rysuje w materiale sypkim pajęczynę  </w:t>
            </w:r>
          </w:p>
          <w:p w14:paraId="2A3D5F8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powtarza nowo poznane słowa </w:t>
            </w:r>
          </w:p>
          <w:p w14:paraId="0F864ED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podaje w języku angielskim nazwy owadów przedstawionych na ilustracji </w:t>
            </w:r>
          </w:p>
          <w:p w14:paraId="2E8AE8D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naśladuje sposób poruszania się i odgłos owadów </w:t>
            </w:r>
          </w:p>
        </w:tc>
        <w:tc>
          <w:tcPr>
            <w:tcW w:w="1418" w:type="dxa"/>
          </w:tcPr>
          <w:p w14:paraId="22145BED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02174D52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lang w:val="en-US"/>
              </w:rPr>
              <w:t>I.5, I.7, II.11, IV.1, IV.7, IV.9, IV.21</w:t>
            </w:r>
          </w:p>
        </w:tc>
        <w:tc>
          <w:tcPr>
            <w:tcW w:w="1985" w:type="dxa"/>
            <w:vMerge/>
          </w:tcPr>
          <w:p w14:paraId="52FDFB6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1EBE4C90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47C1BDB9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6E98414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620DA0FA" w14:textId="77777777" w:rsidR="006528BF" w:rsidRPr="00B064FA" w:rsidRDefault="008775B4" w:rsidP="00B064FA">
            <w:pPr>
              <w:pStyle w:val="Bezodstpw"/>
              <w:rPr>
                <w:rFonts w:ascii="Calibri" w:hAnsi="Calibri" w:cs="Calibri"/>
              </w:rPr>
            </w:pPr>
            <w:r w:rsidRPr="00B064FA">
              <w:rPr>
                <w:rFonts w:ascii="Calibri" w:hAnsi="Calibri" w:cs="Calibri"/>
              </w:rPr>
              <w:t>6. Zabawy przy stolikach:</w:t>
            </w:r>
          </w:p>
          <w:p w14:paraId="62D1B607" w14:textId="6D059F28" w:rsidR="006528BF" w:rsidRPr="00B064FA" w:rsidRDefault="008775B4" w:rsidP="00B064FA">
            <w:pPr>
              <w:pStyle w:val="Bezodstpw"/>
              <w:rPr>
                <w:rFonts w:ascii="Calibri" w:hAnsi="Calibri" w:cs="Calibri"/>
              </w:rPr>
            </w:pPr>
            <w:r w:rsidRPr="00B064FA">
              <w:rPr>
                <w:rFonts w:ascii="Calibri" w:hAnsi="Calibri" w:cs="Calibri"/>
                <w:color w:val="FF3399"/>
              </w:rPr>
              <w:t xml:space="preserve">Czterolatki </w:t>
            </w:r>
            <w:r w:rsidRPr="00B064FA">
              <w:rPr>
                <w:rFonts w:ascii="Calibri" w:hAnsi="Calibri" w:cs="Calibri"/>
              </w:rPr>
              <w:t xml:space="preserve">– praca z KA2.8; </w:t>
            </w:r>
          </w:p>
        </w:tc>
        <w:tc>
          <w:tcPr>
            <w:tcW w:w="4990" w:type="dxa"/>
          </w:tcPr>
          <w:p w14:paraId="5F3E1702" w14:textId="77777777" w:rsidR="006528BF" w:rsidRPr="00B064FA" w:rsidRDefault="008775B4" w:rsidP="00B064FA">
            <w:pPr>
              <w:spacing w:after="0" w:line="240" w:lineRule="auto"/>
              <w:ind w:left="3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color w:val="FF3399"/>
              </w:rPr>
              <w:t xml:space="preserve">Czterolatki </w:t>
            </w:r>
          </w:p>
          <w:p w14:paraId="6C057DD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dokładnie wycina po linii zdjęcia przedstawiające zwierzęce konstrukcje </w:t>
            </w:r>
          </w:p>
          <w:p w14:paraId="29B8AFD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ostrożnie posługuje się nożyczkami </w:t>
            </w:r>
          </w:p>
          <w:p w14:paraId="2D3DA63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określa nazwy zwierząt przedstawionych na ilustracji </w:t>
            </w:r>
          </w:p>
          <w:p w14:paraId="311D614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dobiera konstrukcje do zwierzęcia, przez które została ona zbudowana </w:t>
            </w:r>
          </w:p>
          <w:p w14:paraId="4F2A5CA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sprawnie posługuje się klejem </w:t>
            </w:r>
          </w:p>
          <w:p w14:paraId="5B17B6B9" w14:textId="612BEBE5" w:rsidR="006528BF" w:rsidRPr="00B064FA" w:rsidRDefault="006528BF" w:rsidP="00B064FA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37C9C0B5" w14:textId="77777777" w:rsidR="006528BF" w:rsidRPr="00B064FA" w:rsidRDefault="008775B4" w:rsidP="00B064FA">
            <w:pPr>
              <w:pStyle w:val="Bezodstpw"/>
              <w:rPr>
                <w:rFonts w:ascii="Calibri" w:hAnsi="Calibri" w:cs="Calibri"/>
              </w:rPr>
            </w:pPr>
            <w:r w:rsidRPr="00B064FA">
              <w:rPr>
                <w:rFonts w:ascii="Calibri" w:hAnsi="Calibri" w:cs="Calibri"/>
                <w:color w:val="FF3399"/>
              </w:rPr>
              <w:t>Czterolatki</w:t>
            </w:r>
            <w:r w:rsidRPr="00B064FA">
              <w:rPr>
                <w:rFonts w:ascii="Calibri" w:hAnsi="Calibri" w:cs="Calibri"/>
              </w:rPr>
              <w:t xml:space="preserve"> – KA2</w:t>
            </w:r>
          </w:p>
          <w:p w14:paraId="6656DE71" w14:textId="77777777" w:rsidR="006528BF" w:rsidRPr="00B064FA" w:rsidRDefault="006528BF" w:rsidP="00CC276A">
            <w:pPr>
              <w:pStyle w:val="Bezodstpw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2DA08B3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</w:rPr>
              <w:t>I.7, II.11, IV.8, IV.12</w:t>
            </w:r>
          </w:p>
        </w:tc>
        <w:tc>
          <w:tcPr>
            <w:tcW w:w="1985" w:type="dxa"/>
            <w:vMerge/>
          </w:tcPr>
          <w:p w14:paraId="0309819E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0E7477A1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058BF2B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64EAAB52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19BB5104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7. Zabawy w ogrodzie przedszkolnym.</w:t>
            </w:r>
          </w:p>
        </w:tc>
        <w:tc>
          <w:tcPr>
            <w:tcW w:w="4990" w:type="dxa"/>
          </w:tcPr>
          <w:p w14:paraId="421FD35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obserwuje przez lupę elementy przyrody</w:t>
            </w:r>
          </w:p>
          <w:p w14:paraId="59FB254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poszukuje materiału przyrodniczego, z którego mrówki mogą zbudować mrowisko     </w:t>
            </w:r>
          </w:p>
        </w:tc>
        <w:tc>
          <w:tcPr>
            <w:tcW w:w="1418" w:type="dxa"/>
          </w:tcPr>
          <w:p w14:paraId="12D277AE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2F4601F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III.2, IV.13, IV.19</w:t>
            </w:r>
          </w:p>
        </w:tc>
        <w:tc>
          <w:tcPr>
            <w:tcW w:w="1985" w:type="dxa"/>
            <w:vMerge/>
          </w:tcPr>
          <w:p w14:paraId="2BC70E1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50492A4A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251E04D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0BACDCDD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01A1D092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8. Zestaw ćwiczeń gimnastycznych nr 12. </w:t>
            </w:r>
          </w:p>
        </w:tc>
        <w:tc>
          <w:tcPr>
            <w:tcW w:w="4990" w:type="dxa"/>
          </w:tcPr>
          <w:p w14:paraId="37CB330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używa zwrotów grzecznościowych </w:t>
            </w:r>
          </w:p>
          <w:p w14:paraId="0972548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porusza się po sali z zastosowaniem zasad bezpieczeństwa </w:t>
            </w:r>
          </w:p>
          <w:p w14:paraId="0221F6C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reaguje na sygnał słowny </w:t>
            </w:r>
          </w:p>
          <w:p w14:paraId="6C04A5B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skręty głowy w prawo i w lewo </w:t>
            </w:r>
          </w:p>
          <w:p w14:paraId="0956B95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siedzi wyprostowane w siadzie skrzyżnym </w:t>
            </w:r>
          </w:p>
          <w:p w14:paraId="5F106D2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na czworakach </w:t>
            </w:r>
          </w:p>
          <w:p w14:paraId="143886B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omija przeszkody </w:t>
            </w:r>
          </w:p>
          <w:p w14:paraId="5795565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po sali z woreczkiem na głowie, uważając, aby nie spadł on na podłogę    </w:t>
            </w:r>
          </w:p>
        </w:tc>
        <w:tc>
          <w:tcPr>
            <w:tcW w:w="1418" w:type="dxa"/>
          </w:tcPr>
          <w:p w14:paraId="171D964E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651BF43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I.5, I.8, I.9, III.4, III.8</w:t>
            </w:r>
          </w:p>
        </w:tc>
        <w:tc>
          <w:tcPr>
            <w:tcW w:w="1985" w:type="dxa"/>
            <w:vMerge/>
          </w:tcPr>
          <w:p w14:paraId="7C75DA6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71DE8220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21E8369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64842E2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3DEB7771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9. „Budujemy mrowisko” – zabawa konstrukcyjna.</w:t>
            </w:r>
          </w:p>
        </w:tc>
        <w:tc>
          <w:tcPr>
            <w:tcW w:w="4990" w:type="dxa"/>
          </w:tcPr>
          <w:p w14:paraId="0D520BC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współpracuje z rówieśnikami podczas zabawy konstrukcyjnej </w:t>
            </w:r>
          </w:p>
          <w:p w14:paraId="1F99E5E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ustala plan działania i szanuje propozycje pozostałych dzieci </w:t>
            </w:r>
          </w:p>
          <w:p w14:paraId="6E165D6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lastRenderedPageBreak/>
              <w:t xml:space="preserve">buduje z dostępnych materiałów mrowisko </w:t>
            </w:r>
          </w:p>
          <w:p w14:paraId="6B0A545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wyraża radość ze wspólnej zabawy   </w:t>
            </w:r>
          </w:p>
        </w:tc>
        <w:tc>
          <w:tcPr>
            <w:tcW w:w="1418" w:type="dxa"/>
          </w:tcPr>
          <w:p w14:paraId="06528DA9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2811503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I.7, I.6, III.2, IV.11</w:t>
            </w:r>
          </w:p>
        </w:tc>
        <w:tc>
          <w:tcPr>
            <w:tcW w:w="1985" w:type="dxa"/>
            <w:vMerge/>
          </w:tcPr>
          <w:p w14:paraId="3B3EC37E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2A5FCB" w14:paraId="0C270E52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0032FF2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3F739359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4FE893C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10. Praca indywidualna z wybranymi dziećmi. Słuchanie tekstów literackich. Zabawy dowolne w kącikach zainteresowań.</w:t>
            </w:r>
          </w:p>
        </w:tc>
        <w:tc>
          <w:tcPr>
            <w:tcW w:w="4990" w:type="dxa"/>
          </w:tcPr>
          <w:p w14:paraId="287AF8D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udziela odpowiedzi na pytania</w:t>
            </w:r>
          </w:p>
          <w:p w14:paraId="10AA048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słucha czytanego tekstu ze zrozumieniem</w:t>
            </w:r>
          </w:p>
          <w:p w14:paraId="657BE15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samodzielnie organizuje sobie czas wolny</w:t>
            </w:r>
          </w:p>
          <w:p w14:paraId="5C80B8F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inicjuje zabawy lub przyłącza się do zabaw innych dzieci</w:t>
            </w:r>
          </w:p>
          <w:p w14:paraId="5143FCC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konstruuje z różnych klocków i materiałów</w:t>
            </w:r>
          </w:p>
          <w:p w14:paraId="3845F2A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korzysta z zabawek w sali, dzieli się nimi z rówieśnikami </w:t>
            </w:r>
          </w:p>
          <w:p w14:paraId="6E79E02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bada przedmioty za pomocą zmysłu dotyku </w:t>
            </w:r>
          </w:p>
          <w:p w14:paraId="5498436E" w14:textId="77777777" w:rsidR="006528BF" w:rsidRPr="00A80F19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podaje rozwiązanie zagadek dotykowych  </w:t>
            </w:r>
          </w:p>
          <w:p w14:paraId="705FAD19" w14:textId="77777777" w:rsidR="00A80F19" w:rsidRPr="00B064FA" w:rsidRDefault="00A80F19" w:rsidP="00A80F19">
            <w:pPr>
              <w:spacing w:after="0" w:line="24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218085A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5A933A8B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lang w:val="en-US"/>
              </w:rPr>
              <w:t>I.7, III.8, IV.1, IV.3, IV.5, IV.7, IV.13, IV.19</w:t>
            </w:r>
          </w:p>
        </w:tc>
        <w:tc>
          <w:tcPr>
            <w:tcW w:w="1985" w:type="dxa"/>
            <w:vMerge/>
          </w:tcPr>
          <w:p w14:paraId="5D39C42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59C1B9A7" w14:textId="77777777" w:rsidTr="00BA478C"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515D26D2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b/>
                <w:bCs/>
              </w:rPr>
              <w:t xml:space="preserve">Numer </w:t>
            </w:r>
            <w:r w:rsidRPr="00B064FA">
              <w:rPr>
                <w:rFonts w:ascii="Calibri" w:eastAsia="Aptos" w:hAnsi="Calibri" w:cs="Calibri"/>
                <w:b/>
                <w:bCs/>
              </w:rPr>
              <w:br/>
              <w:t>i temat tygodnia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DA7279E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 xml:space="preserve">Numer </w:t>
            </w:r>
            <w:r w:rsidRPr="00B064FA">
              <w:rPr>
                <w:rFonts w:ascii="Calibri" w:eastAsia="Aptos" w:hAnsi="Calibri" w:cs="Calibri"/>
                <w:b/>
              </w:rPr>
              <w:br/>
              <w:t>i temat dnia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0A7D6BB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Działania dzieci</w:t>
            </w:r>
          </w:p>
        </w:tc>
        <w:tc>
          <w:tcPr>
            <w:tcW w:w="4990" w:type="dxa"/>
            <w:shd w:val="clear" w:color="auto" w:fill="F2F2F2" w:themeFill="background1" w:themeFillShade="F2"/>
            <w:vAlign w:val="center"/>
          </w:tcPr>
          <w:p w14:paraId="11E58101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Przewidywane osiągnięcia dziecka (cele operacyjne)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C92B844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Pomoce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13B3C553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Osiągnięcia dziecka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2A5B29A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Kompetencje kluczowe</w:t>
            </w:r>
          </w:p>
        </w:tc>
      </w:tr>
      <w:tr w:rsidR="006528BF" w:rsidRPr="00B064FA" w14:paraId="6D385C25" w14:textId="77777777" w:rsidTr="00BA478C">
        <w:trPr>
          <w:trHeight w:val="483"/>
        </w:trPr>
        <w:tc>
          <w:tcPr>
            <w:tcW w:w="113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77FC114F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XXIII. Razem możemy więcej</w:t>
            </w:r>
            <w:r w:rsidR="006C5CBD">
              <w:rPr>
                <w:rFonts w:ascii="Calibri" w:eastAsia="Aptos" w:hAnsi="Calibri" w:cs="Calibri"/>
                <w:b/>
              </w:rPr>
              <w:t>!</w:t>
            </w:r>
          </w:p>
        </w:tc>
        <w:tc>
          <w:tcPr>
            <w:tcW w:w="1701" w:type="dxa"/>
            <w:vMerge w:val="restart"/>
          </w:tcPr>
          <w:p w14:paraId="1C30F52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 xml:space="preserve">5. Nasze konstrukcje  </w:t>
            </w:r>
          </w:p>
        </w:tc>
        <w:tc>
          <w:tcPr>
            <w:tcW w:w="2694" w:type="dxa"/>
          </w:tcPr>
          <w:p w14:paraId="1D394038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1. Zabawy dowolne w kącikach tematycznych. „Razem możemy więcej” – pląs na dzień dobry.</w:t>
            </w:r>
          </w:p>
        </w:tc>
        <w:tc>
          <w:tcPr>
            <w:tcW w:w="4990" w:type="dxa"/>
          </w:tcPr>
          <w:p w14:paraId="38616B8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buduje z różnego rodzaju klocków</w:t>
            </w:r>
          </w:p>
          <w:p w14:paraId="0C66E2F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rozmawia i zgodnie bawi się z rówieśnikami</w:t>
            </w:r>
          </w:p>
          <w:p w14:paraId="621D540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wskazuje określone kąciki tematyczne w sali przedszkolnej </w:t>
            </w:r>
          </w:p>
          <w:p w14:paraId="1A2C680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sprząta zabawki po zakończonej zabawie </w:t>
            </w:r>
          </w:p>
          <w:p w14:paraId="349FC13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śpiewa i ilustruje ruchem powitankę</w:t>
            </w:r>
          </w:p>
        </w:tc>
        <w:tc>
          <w:tcPr>
            <w:tcW w:w="1418" w:type="dxa"/>
          </w:tcPr>
          <w:p w14:paraId="6FC336C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CD3.23,  Dobry</w:t>
            </w:r>
            <w:r w:rsidR="006B2173">
              <w:rPr>
                <w:rFonts w:ascii="Calibri" w:eastAsia="Aptos" w:hAnsi="Calibri" w:cs="Calibri"/>
              </w:rPr>
              <w:t xml:space="preserve"> pomysł!</w:t>
            </w:r>
            <w:r w:rsidRPr="00B064FA">
              <w:rPr>
                <w:rFonts w:ascii="Calibri" w:eastAsia="Aptos" w:hAnsi="Calibri" w:cs="Calibri"/>
              </w:rPr>
              <w:t xml:space="preserve"> Multibook,  eduranga.pl</w:t>
            </w:r>
          </w:p>
        </w:tc>
        <w:tc>
          <w:tcPr>
            <w:tcW w:w="1387" w:type="dxa"/>
          </w:tcPr>
          <w:p w14:paraId="2F1AA460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I.6, II.9, III.2, III.9, IV.1, IV.7, IV.11</w:t>
            </w:r>
          </w:p>
        </w:tc>
        <w:tc>
          <w:tcPr>
            <w:tcW w:w="1985" w:type="dxa"/>
            <w:vMerge w:val="restart"/>
          </w:tcPr>
          <w:p w14:paraId="2C20D669" w14:textId="77777777" w:rsidR="006528BF" w:rsidRDefault="008775B4" w:rsidP="00B064FA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Kompete</w:t>
            </w:r>
            <w:r w:rsidR="00BA478C">
              <w:rPr>
                <w:rFonts w:ascii="Calibri" w:eastAsia="Calibri" w:hAnsi="Calibri" w:cs="Calibri"/>
                <w:kern w:val="0"/>
              </w:rPr>
              <w:t>ncje</w:t>
            </w:r>
            <w:r w:rsidR="00BA478C">
              <w:rPr>
                <w:rFonts w:ascii="Calibri" w:eastAsia="Calibri" w:hAnsi="Calibri" w:cs="Calibri"/>
                <w:kern w:val="0"/>
              </w:rPr>
              <w:br/>
              <w:t>w zakresie przedsiębiorczo</w:t>
            </w:r>
            <w:r w:rsidRPr="00B064FA">
              <w:rPr>
                <w:rFonts w:ascii="Calibri" w:eastAsia="Calibri" w:hAnsi="Calibri" w:cs="Calibri"/>
                <w:kern w:val="0"/>
              </w:rPr>
              <w:t>ści</w:t>
            </w:r>
          </w:p>
          <w:p w14:paraId="02CE4454" w14:textId="77777777" w:rsidR="00BA478C" w:rsidRPr="00B064FA" w:rsidRDefault="00BA478C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E1FF740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Kompetencje</w:t>
            </w:r>
            <w:r w:rsidR="00BA478C">
              <w:rPr>
                <w:rFonts w:ascii="Calibri" w:eastAsia="Calibri" w:hAnsi="Calibri" w:cs="Calibri"/>
                <w:kern w:val="0"/>
              </w:rPr>
              <w:br/>
              <w:t>w zakresie świadomości</w:t>
            </w:r>
            <w:r w:rsidR="00BA478C">
              <w:rPr>
                <w:rFonts w:ascii="Calibri" w:eastAsia="Calibri" w:hAnsi="Calibri" w:cs="Calibri"/>
                <w:kern w:val="0"/>
              </w:rPr>
              <w:br/>
            </w:r>
            <w:r w:rsidRPr="00B064FA">
              <w:rPr>
                <w:rFonts w:ascii="Calibri" w:eastAsia="Calibri" w:hAnsi="Calibri" w:cs="Calibri"/>
                <w:kern w:val="0"/>
              </w:rPr>
              <w:t>i ekspresji kulturalnej</w:t>
            </w:r>
          </w:p>
          <w:p w14:paraId="6B5D169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1B6E62E7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2633E7C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304EE21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5D44FD79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2. „Domy przyszłości” – zabawa konstrukcyjna.</w:t>
            </w:r>
          </w:p>
        </w:tc>
        <w:tc>
          <w:tcPr>
            <w:tcW w:w="4990" w:type="dxa"/>
          </w:tcPr>
          <w:p w14:paraId="3ABCF8B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współpracuje z rówieśnikami podczas zabawy konstrukcyjnej </w:t>
            </w:r>
          </w:p>
          <w:p w14:paraId="7E9ED56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ustala plan działania i szanuje propozycje pozostałych dzieci </w:t>
            </w:r>
          </w:p>
          <w:p w14:paraId="2E6CD3F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buduje z dostępnych materiałów dom przyszłości </w:t>
            </w:r>
          </w:p>
          <w:p w14:paraId="200C699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wyraża radość ze wspólnej zabawy   </w:t>
            </w:r>
          </w:p>
          <w:p w14:paraId="173BD54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podziwia budowle innych grup </w:t>
            </w:r>
          </w:p>
          <w:p w14:paraId="6D7184D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opowiada o budowli swojej grupy </w:t>
            </w:r>
          </w:p>
        </w:tc>
        <w:tc>
          <w:tcPr>
            <w:tcW w:w="1418" w:type="dxa"/>
          </w:tcPr>
          <w:p w14:paraId="3703197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0CF46B0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I.6, IV.1, IV.11, IV.12</w:t>
            </w:r>
          </w:p>
        </w:tc>
        <w:tc>
          <w:tcPr>
            <w:tcW w:w="1985" w:type="dxa"/>
            <w:vMerge/>
          </w:tcPr>
          <w:p w14:paraId="17BBD1D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1D014730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74D4EF1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27E42D0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77A034E4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3. Zestaw ćwiczeń porannych nr 23. Kształtowanie codziennych </w:t>
            </w:r>
            <w:r w:rsidRPr="00B064FA">
              <w:rPr>
                <w:rFonts w:ascii="Calibri" w:eastAsia="Aptos" w:hAnsi="Calibri" w:cs="Calibri"/>
              </w:rPr>
              <w:lastRenderedPageBreak/>
              <w:t>nawyków higienicznych po zabawie i przed posiłkiem.</w:t>
            </w:r>
          </w:p>
        </w:tc>
        <w:tc>
          <w:tcPr>
            <w:tcW w:w="4990" w:type="dxa"/>
          </w:tcPr>
          <w:p w14:paraId="5819F66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>koncentruje się na zabawie ruchowej i ma wpływ na jej przebieg</w:t>
            </w:r>
          </w:p>
          <w:p w14:paraId="770DC24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reaguje na umówiony sygnał</w:t>
            </w:r>
          </w:p>
          <w:p w14:paraId="65E2EBD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>współpracuje z innymi dziećmi podczas zabawy ruchowej</w:t>
            </w:r>
          </w:p>
          <w:p w14:paraId="4D7F87F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skacze na jednej nodze </w:t>
            </w:r>
          </w:p>
          <w:p w14:paraId="309063F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przeciąga linę </w:t>
            </w:r>
          </w:p>
          <w:p w14:paraId="2E5845B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biegnie z woreczkiem na głowie, uważając, aby nie spadł on na ziemię</w:t>
            </w:r>
          </w:p>
          <w:p w14:paraId="0B77336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biegnie tyłem </w:t>
            </w:r>
          </w:p>
          <w:p w14:paraId="76FCD46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na czworakach </w:t>
            </w:r>
          </w:p>
          <w:p w14:paraId="5C6D84A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koci grzbiet </w:t>
            </w:r>
          </w:p>
          <w:p w14:paraId="7085EF3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głębokie wdechy i wydechy </w:t>
            </w:r>
          </w:p>
          <w:p w14:paraId="5D375CA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korzysta z toalety i myje ręce </w:t>
            </w:r>
          </w:p>
          <w:p w14:paraId="2FE9A7A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samodzielnie wykonuje czynności higieniczne</w:t>
            </w:r>
          </w:p>
          <w:p w14:paraId="31D2056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używa sztućców podczas jedzenia</w:t>
            </w:r>
          </w:p>
        </w:tc>
        <w:tc>
          <w:tcPr>
            <w:tcW w:w="1418" w:type="dxa"/>
          </w:tcPr>
          <w:p w14:paraId="6126997C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20DB0C0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I.1, I.3, I.5, I.8, III.2</w:t>
            </w:r>
          </w:p>
        </w:tc>
        <w:tc>
          <w:tcPr>
            <w:tcW w:w="1985" w:type="dxa"/>
            <w:vMerge/>
          </w:tcPr>
          <w:p w14:paraId="0E6A3F0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3B12AB6B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5514CD22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1A0E833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39CDBEF6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4. „Zawody” – utrwalenie znajomości piosenki.</w:t>
            </w:r>
          </w:p>
        </w:tc>
        <w:tc>
          <w:tcPr>
            <w:tcW w:w="4990" w:type="dxa"/>
          </w:tcPr>
          <w:p w14:paraId="2523AA4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utrwala </w:t>
            </w:r>
            <w:r w:rsidR="00661F43">
              <w:rPr>
                <w:rFonts w:ascii="Calibri" w:eastAsia="Aptos" w:hAnsi="Calibri" w:cs="Calibri"/>
                <w:kern w:val="0"/>
              </w:rPr>
              <w:t>znajomość</w:t>
            </w:r>
            <w:r w:rsidR="00661F43" w:rsidRPr="001D67E8">
              <w:rPr>
                <w:rFonts w:ascii="Calibri" w:eastAsia="Aptos" w:hAnsi="Calibri" w:cs="Calibri"/>
                <w:kern w:val="0"/>
              </w:rPr>
              <w:t xml:space="preserve"> tekst</w:t>
            </w:r>
            <w:r w:rsidR="00661F43">
              <w:rPr>
                <w:rFonts w:ascii="Calibri" w:eastAsia="Aptos" w:hAnsi="Calibri" w:cs="Calibri"/>
                <w:kern w:val="0"/>
              </w:rPr>
              <w:t>u</w:t>
            </w:r>
            <w:r w:rsidR="00661F43" w:rsidRPr="001D67E8">
              <w:rPr>
                <w:rFonts w:ascii="Calibri" w:eastAsia="Aptos" w:hAnsi="Calibri" w:cs="Calibri"/>
                <w:kern w:val="0"/>
              </w:rPr>
              <w:t xml:space="preserve"> </w:t>
            </w:r>
            <w:r w:rsidRPr="00B064FA">
              <w:rPr>
                <w:rFonts w:ascii="Calibri" w:eastAsia="Aptos" w:hAnsi="Calibri" w:cs="Calibri"/>
              </w:rPr>
              <w:t xml:space="preserve">piosenki </w:t>
            </w:r>
          </w:p>
          <w:p w14:paraId="64472CA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śpiewa piosenkę </w:t>
            </w:r>
          </w:p>
          <w:p w14:paraId="1988962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naśladuje ruchy przypisane do fragmentów tekstu    </w:t>
            </w:r>
          </w:p>
        </w:tc>
        <w:tc>
          <w:tcPr>
            <w:tcW w:w="1418" w:type="dxa"/>
          </w:tcPr>
          <w:p w14:paraId="27F51256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CD2.4–5</w:t>
            </w:r>
          </w:p>
        </w:tc>
        <w:tc>
          <w:tcPr>
            <w:tcW w:w="1387" w:type="dxa"/>
          </w:tcPr>
          <w:p w14:paraId="7FCD419C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IV.1, IV.2, IV.7</w:t>
            </w:r>
          </w:p>
        </w:tc>
        <w:tc>
          <w:tcPr>
            <w:tcW w:w="1985" w:type="dxa"/>
            <w:vMerge/>
          </w:tcPr>
          <w:p w14:paraId="005AEBB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2A5FCB" w14:paraId="7E9932AA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5647081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7E0DD82E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742B52A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5. „Budujemy mosty” – zabawa matematyczno-konstrukcyjna. </w:t>
            </w:r>
          </w:p>
          <w:p w14:paraId="3D0E808C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„Budynki służb ratowniczych” – zabawa językowo-bieżna.</w:t>
            </w:r>
          </w:p>
        </w:tc>
        <w:tc>
          <w:tcPr>
            <w:tcW w:w="4990" w:type="dxa"/>
          </w:tcPr>
          <w:p w14:paraId="7066576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współpracuje z rówieśnikiem podczas zabawy konstrukcyjnej </w:t>
            </w:r>
          </w:p>
          <w:p w14:paraId="2133A40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buduje most z figur geometrycznych </w:t>
            </w:r>
          </w:p>
          <w:p w14:paraId="552918A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jeździ samochodem po ułożonej trasie </w:t>
            </w:r>
          </w:p>
          <w:p w14:paraId="24A2C22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wyraża radość ze wspólnej zabawy </w:t>
            </w:r>
          </w:p>
          <w:p w14:paraId="12FE96E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podaje nazwy zawodów przedstawionych na ilustracji </w:t>
            </w:r>
          </w:p>
          <w:p w14:paraId="4BEFDBC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wskazuje miejsca, w których pracują osoby na ilustracji </w:t>
            </w:r>
          </w:p>
          <w:p w14:paraId="4BCE720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dzieli nazwy na sylaby </w:t>
            </w:r>
          </w:p>
          <w:p w14:paraId="49F9342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odpowiednio reaguje na ustalony sygnał słowny </w:t>
            </w:r>
          </w:p>
        </w:tc>
        <w:tc>
          <w:tcPr>
            <w:tcW w:w="1418" w:type="dxa"/>
          </w:tcPr>
          <w:p w14:paraId="7851E20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ZM (figury geometrycz-ne), KO2.221, 222, 225</w:t>
            </w:r>
          </w:p>
        </w:tc>
        <w:tc>
          <w:tcPr>
            <w:tcW w:w="1387" w:type="dxa"/>
          </w:tcPr>
          <w:p w14:paraId="78591309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lang w:val="en-US"/>
              </w:rPr>
              <w:t>I.6, I.5, II.9, IV.11, IV.12, IV.20</w:t>
            </w:r>
          </w:p>
        </w:tc>
        <w:tc>
          <w:tcPr>
            <w:tcW w:w="1985" w:type="dxa"/>
            <w:vMerge/>
          </w:tcPr>
          <w:p w14:paraId="0C3C411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2A5FCB" w14:paraId="1E3C4B51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5639AFD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7E1CF19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376E6B61" w14:textId="77777777" w:rsidR="006528BF" w:rsidRPr="00B064FA" w:rsidRDefault="008775B4" w:rsidP="00B064FA">
            <w:pPr>
              <w:pStyle w:val="Bezodstpw"/>
              <w:rPr>
                <w:rFonts w:ascii="Calibri" w:hAnsi="Calibri" w:cs="Calibri"/>
              </w:rPr>
            </w:pPr>
            <w:r w:rsidRPr="00B064FA">
              <w:rPr>
                <w:rFonts w:ascii="Calibri" w:hAnsi="Calibri" w:cs="Calibri"/>
              </w:rPr>
              <w:t xml:space="preserve">6. Zabawy przy stolikach: </w:t>
            </w:r>
          </w:p>
          <w:p w14:paraId="221A4394" w14:textId="5FDEEF76" w:rsidR="006528BF" w:rsidRPr="00B064FA" w:rsidRDefault="008775B4" w:rsidP="00B064FA">
            <w:pPr>
              <w:pStyle w:val="Bezodstpw"/>
              <w:rPr>
                <w:rFonts w:ascii="Calibri" w:hAnsi="Calibri" w:cs="Calibri"/>
              </w:rPr>
            </w:pPr>
            <w:r w:rsidRPr="00B064FA">
              <w:rPr>
                <w:rFonts w:ascii="Calibri" w:hAnsi="Calibri" w:cs="Calibri"/>
              </w:rPr>
              <w:t xml:space="preserve"> „Mój wymarzony dom”; </w:t>
            </w:r>
            <w:r w:rsidRPr="00B064FA">
              <w:rPr>
                <w:rFonts w:ascii="Calibri" w:hAnsi="Calibri" w:cs="Calibri"/>
                <w:color w:val="FF3399"/>
              </w:rPr>
              <w:t xml:space="preserve">Czterolatki </w:t>
            </w:r>
            <w:r w:rsidRPr="00B064FA">
              <w:rPr>
                <w:rFonts w:ascii="Calibri" w:hAnsi="Calibri" w:cs="Calibri"/>
              </w:rPr>
              <w:t xml:space="preserve">– praca plastyczna „Kim będę w przyszłości”; </w:t>
            </w:r>
          </w:p>
        </w:tc>
        <w:tc>
          <w:tcPr>
            <w:tcW w:w="4990" w:type="dxa"/>
          </w:tcPr>
          <w:p w14:paraId="548526F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color w:val="FF3399"/>
              </w:rPr>
              <w:t>Czterolatki</w:t>
            </w:r>
            <w:r w:rsidRPr="00B064FA">
              <w:rPr>
                <w:rFonts w:ascii="Calibri" w:eastAsia="Aptos" w:hAnsi="Calibri" w:cs="Calibri"/>
              </w:rPr>
              <w:t xml:space="preserve"> </w:t>
            </w:r>
          </w:p>
          <w:p w14:paraId="133471F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stosuje chwyt pisarski podczas rysowania/ kolorowania </w:t>
            </w:r>
          </w:p>
          <w:p w14:paraId="5E04552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tworzy pracę plastyczną według swojego pomysłu</w:t>
            </w:r>
          </w:p>
          <w:p w14:paraId="6743F69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lastRenderedPageBreak/>
              <w:t xml:space="preserve">dorysowuje ubiór na sylwecie chłopca/ dziewczynki </w:t>
            </w:r>
          </w:p>
          <w:p w14:paraId="3557B98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rysuje atrybuty związane z wymarzonym zawodem </w:t>
            </w:r>
          </w:p>
          <w:p w14:paraId="01752C2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określa wykonywany przez siebie w przyszłości zawód</w:t>
            </w:r>
          </w:p>
          <w:p w14:paraId="5F1DE804" w14:textId="61D6B078" w:rsidR="006528BF" w:rsidRPr="00B064FA" w:rsidRDefault="006528BF" w:rsidP="00B064FA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71CB892F" w14:textId="77777777" w:rsidR="006528BF" w:rsidRPr="00B064FA" w:rsidRDefault="006528BF" w:rsidP="001C5A73">
            <w:pPr>
              <w:pStyle w:val="Bezodstpw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285ABEAC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lang w:val="en-US"/>
              </w:rPr>
              <w:t>I.7, III.1, IV.1, IV.8, IV.12, IV.20</w:t>
            </w:r>
          </w:p>
        </w:tc>
        <w:tc>
          <w:tcPr>
            <w:tcW w:w="1985" w:type="dxa"/>
            <w:vMerge/>
          </w:tcPr>
          <w:p w14:paraId="3C5183D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0CE22ADA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0A22255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5AFF35F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0BC57FBA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7. Zabawy w ogrodzie przedszkolnym.</w:t>
            </w:r>
          </w:p>
        </w:tc>
        <w:tc>
          <w:tcPr>
            <w:tcW w:w="4990" w:type="dxa"/>
          </w:tcPr>
          <w:p w14:paraId="32C1AAE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spaceruje w parze po najbliższej okolicy </w:t>
            </w:r>
          </w:p>
          <w:p w14:paraId="4AC56F4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stosuje się do zasad bezpieczeństwa podczas spaceru </w:t>
            </w:r>
          </w:p>
          <w:p w14:paraId="134BB69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podziwia mijane domy  </w:t>
            </w:r>
          </w:p>
          <w:p w14:paraId="5AA87B9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wskazuje wspólne elementy we wszystkich mijanych domach    </w:t>
            </w:r>
          </w:p>
        </w:tc>
        <w:tc>
          <w:tcPr>
            <w:tcW w:w="1418" w:type="dxa"/>
          </w:tcPr>
          <w:p w14:paraId="0C9B688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41055D0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I.2, III.2, III.3, IV.19</w:t>
            </w:r>
          </w:p>
        </w:tc>
        <w:tc>
          <w:tcPr>
            <w:tcW w:w="1985" w:type="dxa"/>
            <w:vMerge/>
          </w:tcPr>
          <w:p w14:paraId="05CFB86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29CA68A6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5B92A21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236155B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68218BD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8. „Skoki przez przeszkody” – zabawa z elementem skoku.</w:t>
            </w:r>
          </w:p>
        </w:tc>
        <w:tc>
          <w:tcPr>
            <w:tcW w:w="4990" w:type="dxa"/>
          </w:tcPr>
          <w:p w14:paraId="69FEB2C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pokonuje tor przeszkód, skacząc obunóż lub na jednej nodze </w:t>
            </w:r>
          </w:p>
          <w:p w14:paraId="6B1EAB2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cierpliwie czeka na swoją kolej </w:t>
            </w:r>
          </w:p>
        </w:tc>
        <w:tc>
          <w:tcPr>
            <w:tcW w:w="1418" w:type="dxa"/>
          </w:tcPr>
          <w:p w14:paraId="1297FB7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6B96BC0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I.5, I.8, III.2</w:t>
            </w:r>
          </w:p>
        </w:tc>
        <w:tc>
          <w:tcPr>
            <w:tcW w:w="1985" w:type="dxa"/>
            <w:vMerge/>
          </w:tcPr>
          <w:p w14:paraId="10B924EE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0326DBDD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551D65E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63DAE7DE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5FFE1C25" w14:textId="77777777" w:rsidR="006528BF" w:rsidRPr="00B064FA" w:rsidRDefault="008775B4" w:rsidP="00B064FA">
            <w:pPr>
              <w:pStyle w:val="Bezodstpw"/>
              <w:rPr>
                <w:rFonts w:ascii="Calibri" w:hAnsi="Calibri" w:cs="Calibri"/>
              </w:rPr>
            </w:pPr>
            <w:r w:rsidRPr="00B064FA">
              <w:rPr>
                <w:rFonts w:ascii="Calibri" w:hAnsi="Calibri" w:cs="Calibri"/>
              </w:rPr>
              <w:t xml:space="preserve">9. Zabawy przy stolikach: </w:t>
            </w:r>
            <w:r w:rsidRPr="00B064FA">
              <w:rPr>
                <w:rFonts w:ascii="Calibri" w:hAnsi="Calibri" w:cs="Calibri"/>
                <w:color w:val="00B0F0"/>
              </w:rPr>
              <w:t>Trzylatki</w:t>
            </w:r>
            <w:r w:rsidRPr="00B064FA">
              <w:rPr>
                <w:rFonts w:ascii="Calibri" w:hAnsi="Calibri" w:cs="Calibri"/>
              </w:rPr>
              <w:t xml:space="preserve"> – praca z ZP23 „Wagonik”; </w:t>
            </w:r>
            <w:r w:rsidRPr="00B064FA">
              <w:rPr>
                <w:rFonts w:ascii="Calibri" w:hAnsi="Calibri" w:cs="Calibri"/>
                <w:color w:val="FF3399"/>
              </w:rPr>
              <w:t>Czterolatki</w:t>
            </w:r>
            <w:r w:rsidRPr="00B064FA">
              <w:rPr>
                <w:rFonts w:ascii="Calibri" w:hAnsi="Calibri" w:cs="Calibri"/>
              </w:rPr>
              <w:t xml:space="preserve"> – praca z ZP23 „Wagonik”; </w:t>
            </w:r>
          </w:p>
          <w:p w14:paraId="328A91E2" w14:textId="77777777" w:rsidR="006528BF" w:rsidRPr="00B064FA" w:rsidRDefault="008775B4" w:rsidP="00B064FA">
            <w:pPr>
              <w:pStyle w:val="Bezodstpw"/>
              <w:rPr>
                <w:rFonts w:ascii="Calibri" w:hAnsi="Calibri" w:cs="Calibri"/>
              </w:rPr>
            </w:pPr>
            <w:r w:rsidRPr="00B064FA">
              <w:rPr>
                <w:rFonts w:ascii="Calibri" w:hAnsi="Calibri" w:cs="Calibri"/>
                <w:color w:val="00B050"/>
              </w:rPr>
              <w:t>Pięciolatki</w:t>
            </w:r>
            <w:r w:rsidRPr="00B064FA">
              <w:rPr>
                <w:rFonts w:ascii="Calibri" w:hAnsi="Calibri" w:cs="Calibri"/>
              </w:rPr>
              <w:t xml:space="preserve"> – praca z ZP23 „Wagonik”.</w:t>
            </w:r>
          </w:p>
        </w:tc>
        <w:tc>
          <w:tcPr>
            <w:tcW w:w="4990" w:type="dxa"/>
          </w:tcPr>
          <w:p w14:paraId="090B47CC" w14:textId="77777777" w:rsidR="006528BF" w:rsidRPr="00B064FA" w:rsidRDefault="008775B4" w:rsidP="00B064FA">
            <w:pPr>
              <w:spacing w:after="0" w:line="240" w:lineRule="auto"/>
              <w:rPr>
                <w:rFonts w:ascii="Calibri" w:eastAsia="Aptos" w:hAnsi="Calibri" w:cs="Calibri"/>
                <w:kern w:val="0"/>
              </w:rPr>
            </w:pPr>
            <w:r w:rsidRPr="00B064FA">
              <w:rPr>
                <w:rFonts w:ascii="Calibri" w:eastAsia="Aptos" w:hAnsi="Calibri" w:cs="Calibri"/>
                <w:color w:val="00B0F0"/>
                <w:kern w:val="0"/>
              </w:rPr>
              <w:t>Trzylatki</w:t>
            </w:r>
            <w:r w:rsidRPr="00B064FA">
              <w:rPr>
                <w:rFonts w:ascii="Calibri" w:eastAsia="Aptos" w:hAnsi="Calibri" w:cs="Calibri"/>
                <w:color w:val="000000"/>
                <w:kern w:val="0"/>
              </w:rPr>
              <w:t>,</w:t>
            </w:r>
            <w:r w:rsidRPr="00B064FA">
              <w:rPr>
                <w:rFonts w:ascii="Calibri" w:eastAsia="Aptos" w:hAnsi="Calibri" w:cs="Calibri"/>
                <w:color w:val="00B0F0"/>
                <w:kern w:val="0"/>
              </w:rPr>
              <w:t xml:space="preserve"> </w:t>
            </w:r>
            <w:r w:rsidRPr="00B064FA">
              <w:rPr>
                <w:rFonts w:ascii="Calibri" w:eastAsia="Aptos" w:hAnsi="Calibri" w:cs="Calibri"/>
                <w:color w:val="FF3399"/>
              </w:rPr>
              <w:t xml:space="preserve">Czterolatki </w:t>
            </w:r>
            <w:r w:rsidRPr="00B064FA">
              <w:rPr>
                <w:rFonts w:ascii="Calibri" w:eastAsia="Aptos" w:hAnsi="Calibri" w:cs="Calibri"/>
                <w:color w:val="000000"/>
              </w:rPr>
              <w:t>i</w:t>
            </w:r>
            <w:r w:rsidRPr="00B064FA">
              <w:rPr>
                <w:rFonts w:ascii="Calibri" w:eastAsia="Aptos" w:hAnsi="Calibri" w:cs="Calibri"/>
                <w:color w:val="FF3399"/>
              </w:rPr>
              <w:t xml:space="preserve"> </w:t>
            </w:r>
            <w:r w:rsidRPr="00B064FA">
              <w:rPr>
                <w:rFonts w:ascii="Calibri" w:eastAsia="Aptos" w:hAnsi="Calibri" w:cs="Calibri"/>
                <w:color w:val="00B050"/>
              </w:rPr>
              <w:t>Pięciolatki</w:t>
            </w:r>
            <w:r w:rsidRPr="00B064FA">
              <w:rPr>
                <w:rFonts w:ascii="Calibri" w:eastAsia="Aptos" w:hAnsi="Calibri" w:cs="Calibri"/>
                <w:color w:val="000000"/>
              </w:rPr>
              <w:t>:</w:t>
            </w:r>
          </w:p>
          <w:p w14:paraId="10CE158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ostrożnie wypycha wszystkie elementy </w:t>
            </w:r>
          </w:p>
          <w:p w14:paraId="4D1CD3A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wykonuje wagonik zgodnie z poleceniem oraz wizualizacją </w:t>
            </w:r>
          </w:p>
          <w:p w14:paraId="65EF9D6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w okienku wagonu nakleja swoje zdjęcie/ rysuje swój portret</w:t>
            </w:r>
          </w:p>
          <w:p w14:paraId="34776BE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stosuje chwyt pisarski podczas rysowania </w:t>
            </w:r>
          </w:p>
          <w:p w14:paraId="6473B98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podpisuje swój wagon </w:t>
            </w:r>
            <w:r w:rsidRPr="00B064FA">
              <w:rPr>
                <w:rFonts w:ascii="Calibri" w:eastAsia="Aptos" w:hAnsi="Calibri" w:cs="Calibri"/>
                <w:color w:val="00B050"/>
              </w:rPr>
              <w:t>(pięciolatki)</w:t>
            </w:r>
          </w:p>
          <w:p w14:paraId="46A0B7B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przykleja ozdobne elementy na wagon </w:t>
            </w:r>
          </w:p>
          <w:p w14:paraId="1EB4111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sprawnie posługuje się klejem </w:t>
            </w:r>
          </w:p>
          <w:p w14:paraId="7D0068A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łączy swój wagon z wagonami innych dzieci, tworząc długi pociąg   </w:t>
            </w:r>
          </w:p>
        </w:tc>
        <w:tc>
          <w:tcPr>
            <w:tcW w:w="1418" w:type="dxa"/>
          </w:tcPr>
          <w:p w14:paraId="13BB016C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ZP23</w:t>
            </w:r>
          </w:p>
        </w:tc>
        <w:tc>
          <w:tcPr>
            <w:tcW w:w="1387" w:type="dxa"/>
          </w:tcPr>
          <w:p w14:paraId="08323560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I.7, III.2, IV.1, IV.8</w:t>
            </w:r>
          </w:p>
        </w:tc>
        <w:tc>
          <w:tcPr>
            <w:tcW w:w="1985" w:type="dxa"/>
            <w:vMerge/>
          </w:tcPr>
          <w:p w14:paraId="09364CA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2A5FCB" w14:paraId="24E1E663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04CD6E2D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5808735D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573E9E6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10. Praca indywidualna z wybranymi dziećmi. Słuchanie tekstów literackich. Zabawy </w:t>
            </w:r>
            <w:r w:rsidRPr="00B064FA">
              <w:rPr>
                <w:rFonts w:ascii="Calibri" w:eastAsia="Aptos" w:hAnsi="Calibri" w:cs="Calibri"/>
              </w:rPr>
              <w:lastRenderedPageBreak/>
              <w:t>dowolne w kącikach zainteresowań.</w:t>
            </w:r>
          </w:p>
        </w:tc>
        <w:tc>
          <w:tcPr>
            <w:tcW w:w="4990" w:type="dxa"/>
          </w:tcPr>
          <w:p w14:paraId="184FA7F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lastRenderedPageBreak/>
              <w:t>udziela odpowiedzi na pytania</w:t>
            </w:r>
          </w:p>
          <w:p w14:paraId="42EC753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słucha czytanego tekstu ze zrozumieniem</w:t>
            </w:r>
          </w:p>
          <w:p w14:paraId="0458C24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samodzielnie organizuje sobie czas wolny</w:t>
            </w:r>
          </w:p>
          <w:p w14:paraId="5C22D43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inicjuje zabawy lub przyłącza się do zabaw innych dzieci</w:t>
            </w:r>
          </w:p>
          <w:p w14:paraId="3F3456C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lastRenderedPageBreak/>
              <w:t>konstruuje z różnych klocków i materiałów</w:t>
            </w:r>
          </w:p>
          <w:p w14:paraId="55F2532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korzysta z zabawek w sali, dzieli się nimi z rówieśnikami </w:t>
            </w:r>
          </w:p>
          <w:p w14:paraId="4C6DF6B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pakuje swoje ubrania do plecaka </w:t>
            </w:r>
          </w:p>
          <w:p w14:paraId="319E6648" w14:textId="77777777" w:rsidR="006528BF" w:rsidRPr="00A80F19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podaje nazwy ubrań  </w:t>
            </w:r>
          </w:p>
          <w:p w14:paraId="24C69A8B" w14:textId="77777777" w:rsidR="00A80F19" w:rsidRPr="00B064FA" w:rsidRDefault="00A80F19" w:rsidP="00A80F19">
            <w:pPr>
              <w:spacing w:after="0" w:line="24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72239DC9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5B69194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lang w:val="en-US"/>
              </w:rPr>
              <w:t>I.7, III.8, IV.1, IV.3, IV.5, IV.7, IV.13, IV.19</w:t>
            </w:r>
          </w:p>
        </w:tc>
        <w:tc>
          <w:tcPr>
            <w:tcW w:w="1985" w:type="dxa"/>
            <w:vMerge/>
          </w:tcPr>
          <w:p w14:paraId="69FCDE1D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53E0B4FE" w14:textId="77777777" w:rsidTr="00BA478C"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0950345E" w14:textId="77777777" w:rsidR="006528BF" w:rsidRPr="00B064FA" w:rsidRDefault="00BA478C" w:rsidP="00BA478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Aptos" w:hAnsi="Calibri" w:cs="Calibri"/>
                <w:b/>
                <w:bCs/>
                <w:kern w:val="0"/>
              </w:rPr>
              <w:t xml:space="preserve">Numer </w:t>
            </w:r>
            <w:r>
              <w:rPr>
                <w:rFonts w:ascii="Calibri" w:eastAsia="Aptos" w:hAnsi="Calibri" w:cs="Calibri"/>
                <w:b/>
                <w:bCs/>
                <w:kern w:val="0"/>
              </w:rPr>
              <w:br/>
              <w:t>i temat tygo</w:t>
            </w:r>
            <w:r w:rsidR="008775B4" w:rsidRPr="00B064FA">
              <w:rPr>
                <w:rFonts w:ascii="Calibri" w:eastAsia="Aptos" w:hAnsi="Calibri" w:cs="Calibri"/>
                <w:b/>
                <w:bCs/>
                <w:kern w:val="0"/>
              </w:rPr>
              <w:t>dnia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4F5A9CD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 xml:space="preserve">Numer </w:t>
            </w:r>
            <w:r w:rsidRPr="00B064FA">
              <w:rPr>
                <w:rFonts w:ascii="Calibri" w:eastAsia="Aptos" w:hAnsi="Calibri" w:cs="Calibri"/>
                <w:b/>
                <w:kern w:val="0"/>
              </w:rPr>
              <w:br/>
              <w:t>i temat dnia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F800B65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Działania dzieci</w:t>
            </w:r>
          </w:p>
        </w:tc>
        <w:tc>
          <w:tcPr>
            <w:tcW w:w="4990" w:type="dxa"/>
            <w:shd w:val="clear" w:color="auto" w:fill="F2F2F2" w:themeFill="background1" w:themeFillShade="F2"/>
            <w:vAlign w:val="center"/>
          </w:tcPr>
          <w:p w14:paraId="2E41E714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Przewidywane osiągnięcia dziecka (cele operacyjne)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14AA563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Pomoce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17B78682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Osiągnięcia dziecka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6AFDDE6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Kompetencje kluczowe</w:t>
            </w:r>
          </w:p>
        </w:tc>
      </w:tr>
      <w:tr w:rsidR="006528BF" w:rsidRPr="00B064FA" w14:paraId="754EAF89" w14:textId="77777777" w:rsidTr="00BA478C">
        <w:trPr>
          <w:trHeight w:val="483"/>
        </w:trPr>
        <w:tc>
          <w:tcPr>
            <w:tcW w:w="113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6E8C589A" w14:textId="77777777" w:rsidR="006528BF" w:rsidRPr="00B064FA" w:rsidRDefault="008775B4" w:rsidP="00BA478C">
            <w:pPr>
              <w:spacing w:after="0" w:line="240" w:lineRule="auto"/>
              <w:ind w:right="113"/>
              <w:jc w:val="center"/>
              <w:rPr>
                <w:rFonts w:ascii="Calibri" w:eastAsia="Aptos" w:hAnsi="Calibri" w:cs="Calibri"/>
                <w:kern w:val="0"/>
              </w:rPr>
            </w:pPr>
            <w:r w:rsidRPr="00B064FA">
              <w:rPr>
                <w:rFonts w:ascii="Calibri" w:eastAsia="Calibri" w:hAnsi="Calibri" w:cs="Calibri"/>
                <w:b/>
                <w:kern w:val="0"/>
              </w:rPr>
              <w:t>XXIV. W dawnych czasach</w:t>
            </w:r>
          </w:p>
        </w:tc>
        <w:tc>
          <w:tcPr>
            <w:tcW w:w="1701" w:type="dxa"/>
            <w:vMerge w:val="restart"/>
          </w:tcPr>
          <w:p w14:paraId="192FEE1B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 xml:space="preserve">1. Jak kiedyś wyglądał świat? </w:t>
            </w:r>
          </w:p>
        </w:tc>
        <w:tc>
          <w:tcPr>
            <w:tcW w:w="2694" w:type="dxa"/>
          </w:tcPr>
          <w:p w14:paraId="5ECE337C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>1. Zabawy dowolne w kącikach tematycznych. „W dawnych czasach” – pląs na dzień dobry.</w:t>
            </w:r>
          </w:p>
        </w:tc>
        <w:tc>
          <w:tcPr>
            <w:tcW w:w="4990" w:type="dxa"/>
          </w:tcPr>
          <w:p w14:paraId="279A064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buduje z różnego rodzaju klocków</w:t>
            </w:r>
          </w:p>
          <w:p w14:paraId="5AF05AD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rozmawia i zgodnie bawi się z rówieśnikami</w:t>
            </w:r>
          </w:p>
          <w:p w14:paraId="51D8C92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określone kąciki tematyczne w sali przedszkolnej </w:t>
            </w:r>
          </w:p>
          <w:p w14:paraId="04A9FD7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sprząta zabawki po zakończonej zabawie </w:t>
            </w:r>
          </w:p>
          <w:p w14:paraId="086C9FD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śpiewa i ilustruje ruchem powitankę</w:t>
            </w:r>
          </w:p>
        </w:tc>
        <w:tc>
          <w:tcPr>
            <w:tcW w:w="1418" w:type="dxa"/>
          </w:tcPr>
          <w:p w14:paraId="4A3C88AB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CD3.24,  Dobry</w:t>
            </w:r>
            <w:r w:rsidR="006B2173">
              <w:rPr>
                <w:rFonts w:ascii="Calibri" w:eastAsia="Aptos" w:hAnsi="Calibri" w:cs="Calibri"/>
                <w:kern w:val="0"/>
              </w:rPr>
              <w:t xml:space="preserve"> pomysł!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Multibook,  eduranga.pl</w:t>
            </w:r>
          </w:p>
        </w:tc>
        <w:tc>
          <w:tcPr>
            <w:tcW w:w="1387" w:type="dxa"/>
          </w:tcPr>
          <w:p w14:paraId="0F53DD3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I.6, II.9, III.2, III.9, IV.1, IV.7, IV.11</w:t>
            </w:r>
          </w:p>
        </w:tc>
        <w:tc>
          <w:tcPr>
            <w:tcW w:w="1985" w:type="dxa"/>
            <w:vMerge w:val="restart"/>
          </w:tcPr>
          <w:p w14:paraId="1F5B5430" w14:textId="77777777" w:rsidR="006528BF" w:rsidRDefault="008775B4" w:rsidP="00B064FA">
            <w:pPr>
              <w:spacing w:after="0" w:line="240" w:lineRule="auto"/>
              <w:rPr>
                <w:rFonts w:ascii="Calibri" w:eastAsia="Aptos" w:hAnsi="Calibri" w:cs="Calibri"/>
                <w:kern w:val="0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Kompetencje osobiste, społeczne i w za</w:t>
            </w:r>
            <w:r w:rsidR="00BA478C">
              <w:rPr>
                <w:rFonts w:ascii="Calibri" w:eastAsia="Aptos" w:hAnsi="Calibri" w:cs="Calibri"/>
                <w:kern w:val="0"/>
              </w:rPr>
              <w:t>kresie umiejętności uczenia się</w:t>
            </w:r>
          </w:p>
          <w:p w14:paraId="0DB985EA" w14:textId="77777777" w:rsidR="00BA478C" w:rsidRPr="00B064FA" w:rsidRDefault="00BA478C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215318A2" w14:textId="77777777" w:rsidR="00BA478C" w:rsidRDefault="008775B4" w:rsidP="00B064FA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Kompetencj</w:t>
            </w:r>
            <w:r w:rsidR="00BA478C">
              <w:rPr>
                <w:rFonts w:ascii="Calibri" w:eastAsia="Calibri" w:hAnsi="Calibri" w:cs="Calibri"/>
                <w:kern w:val="0"/>
              </w:rPr>
              <w:t>e matematyczne oraz kompetencje</w:t>
            </w:r>
          </w:p>
          <w:p w14:paraId="0BE4C24A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w zakresie n</w:t>
            </w:r>
            <w:r w:rsidR="00BA478C">
              <w:rPr>
                <w:rFonts w:ascii="Calibri" w:eastAsia="Calibri" w:hAnsi="Calibri" w:cs="Calibri"/>
                <w:kern w:val="0"/>
              </w:rPr>
              <w:t>auk przyrodniczych, technologii</w:t>
            </w:r>
            <w:r w:rsidR="00BA478C">
              <w:rPr>
                <w:rFonts w:ascii="Calibri" w:eastAsia="Calibri" w:hAnsi="Calibri" w:cs="Calibri"/>
                <w:kern w:val="0"/>
              </w:rPr>
              <w:br/>
            </w:r>
            <w:r w:rsidRPr="00B064FA">
              <w:rPr>
                <w:rFonts w:ascii="Calibri" w:eastAsia="Calibri" w:hAnsi="Calibri" w:cs="Calibri"/>
                <w:kern w:val="0"/>
              </w:rPr>
              <w:t>i inżynierii</w:t>
            </w:r>
          </w:p>
          <w:p w14:paraId="61FE56A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5E8AD381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66B1126E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321CE2F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193B47B7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>2. „Śpiący dinozaur” – nauka ciszy i koncentracji.</w:t>
            </w:r>
          </w:p>
        </w:tc>
        <w:tc>
          <w:tcPr>
            <w:tcW w:w="4990" w:type="dxa"/>
          </w:tcPr>
          <w:p w14:paraId="123AFD3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odpoczywa w pozycji leżącej </w:t>
            </w:r>
          </w:p>
          <w:p w14:paraId="7C11EB1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głębokie wdechy i wydechy </w:t>
            </w:r>
          </w:p>
          <w:p w14:paraId="5675D58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wprawia w ruch chusteczkę przez dmuchanie na nią </w:t>
            </w:r>
          </w:p>
          <w:p w14:paraId="018EABF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obserwuje poruszającą się chusteczkę </w:t>
            </w:r>
          </w:p>
          <w:p w14:paraId="5966D99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opowiada o swojej ulubionej przytulance do spania </w:t>
            </w:r>
          </w:p>
        </w:tc>
        <w:tc>
          <w:tcPr>
            <w:tcW w:w="1418" w:type="dxa"/>
          </w:tcPr>
          <w:p w14:paraId="59B794E2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72D78B86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I.5, I.9, III.8, IV.1</w:t>
            </w:r>
          </w:p>
        </w:tc>
        <w:tc>
          <w:tcPr>
            <w:tcW w:w="1985" w:type="dxa"/>
            <w:vMerge/>
          </w:tcPr>
          <w:p w14:paraId="52108352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70D2B9C2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0EE0D93A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62FA45F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365BAC10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>3. Zestaw ćwiczeń porannych nr 24. Kształtowanie codziennych nawyków higienicznych po zabawie i przed posiłkiem.</w:t>
            </w:r>
          </w:p>
        </w:tc>
        <w:tc>
          <w:tcPr>
            <w:tcW w:w="4990" w:type="dxa"/>
          </w:tcPr>
          <w:p w14:paraId="75E4C1A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koncentruje się na zabawie ruchowej i ma wpływ na jej przebieg</w:t>
            </w:r>
          </w:p>
          <w:p w14:paraId="63E5BCF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reaguje na umówiony sygnał</w:t>
            </w:r>
          </w:p>
          <w:p w14:paraId="7F90456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współpracuje z innymi dziećmi podczas zabawy ruchowej</w:t>
            </w:r>
          </w:p>
          <w:p w14:paraId="5CC32DD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biega po sali z zachowaniem zasad bezpieczeństwa </w:t>
            </w:r>
          </w:p>
          <w:p w14:paraId="46C1D47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przeskakuje z nogi na nogę, zachowując równowagę </w:t>
            </w:r>
          </w:p>
          <w:p w14:paraId="15019B4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na czworakach </w:t>
            </w:r>
          </w:p>
          <w:p w14:paraId="79AE9A6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pogłębia prawidłowy oddech </w:t>
            </w:r>
          </w:p>
          <w:p w14:paraId="3A674B2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 xml:space="preserve">dmucha na piłeczkę ping-pongową, wprawiając ją w ruch </w:t>
            </w:r>
          </w:p>
          <w:p w14:paraId="27BBAF5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korzysta z toalety i myje ręce </w:t>
            </w:r>
          </w:p>
          <w:p w14:paraId="6641E2E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samodzielnie wykonuje czynności higieniczne</w:t>
            </w:r>
          </w:p>
          <w:p w14:paraId="08AAE3B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używa sztućców podczas jedzenia</w:t>
            </w:r>
          </w:p>
        </w:tc>
        <w:tc>
          <w:tcPr>
            <w:tcW w:w="1418" w:type="dxa"/>
          </w:tcPr>
          <w:p w14:paraId="1EEF43AB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>CD1.2, ZM (stopy)</w:t>
            </w:r>
          </w:p>
        </w:tc>
        <w:tc>
          <w:tcPr>
            <w:tcW w:w="1387" w:type="dxa"/>
          </w:tcPr>
          <w:p w14:paraId="5C03BC94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I.1, I.3, I.5, I.8, III.2</w:t>
            </w:r>
          </w:p>
        </w:tc>
        <w:tc>
          <w:tcPr>
            <w:tcW w:w="1985" w:type="dxa"/>
            <w:vMerge/>
          </w:tcPr>
          <w:p w14:paraId="1666623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60B57108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5F2D4940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67600D2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6AE5FA31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>4. „Czy to jest smok?!” – opowiadanie W. Kosteckiej. Wprowadzenie do tematu tygodnia.</w:t>
            </w:r>
          </w:p>
        </w:tc>
        <w:tc>
          <w:tcPr>
            <w:tcW w:w="4990" w:type="dxa"/>
          </w:tcPr>
          <w:p w14:paraId="13BC264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uważnie słucha czytanego tekstu</w:t>
            </w:r>
          </w:p>
          <w:p w14:paraId="3414809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odpowiada na pytania dotyczące tekstu  </w:t>
            </w:r>
          </w:p>
          <w:p w14:paraId="1195760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uważnie słucha wypowiadających się rówieśników </w:t>
            </w:r>
          </w:p>
          <w:p w14:paraId="2DDC956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sygnalizuje chęć wypowiedzenia się przez podniesienie ręki  </w:t>
            </w:r>
          </w:p>
          <w:p w14:paraId="025B404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wskazuje, kim jest</w:t>
            </w:r>
            <w:r w:rsidRPr="00B064FA">
              <w:rPr>
                <w:rFonts w:ascii="Calibri" w:eastAsia="Aptos" w:hAnsi="Calibri" w:cs="Calibri"/>
                <w:i/>
                <w:iCs/>
                <w:kern w:val="0"/>
              </w:rPr>
              <w:t xml:space="preserve"> </w:t>
            </w:r>
            <w:r w:rsidRPr="00B064FA">
              <w:rPr>
                <w:rFonts w:ascii="Calibri" w:eastAsia="Aptos" w:hAnsi="Calibri" w:cs="Calibri"/>
                <w:kern w:val="0"/>
              </w:rPr>
              <w:t>paleontolog</w:t>
            </w:r>
          </w:p>
          <w:p w14:paraId="01BD59F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opisuje wygląd dinozaurów  </w:t>
            </w:r>
          </w:p>
        </w:tc>
        <w:tc>
          <w:tcPr>
            <w:tcW w:w="1418" w:type="dxa"/>
          </w:tcPr>
          <w:p w14:paraId="5831AD8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Dobry</w:t>
            </w:r>
            <w:r w:rsidR="006B2173">
              <w:rPr>
                <w:rFonts w:ascii="Calibri" w:eastAsia="Aptos" w:hAnsi="Calibri" w:cs="Calibri"/>
                <w:kern w:val="0"/>
              </w:rPr>
              <w:t xml:space="preserve"> pomysł!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Multibook, KO2.231–233</w:t>
            </w:r>
          </w:p>
        </w:tc>
        <w:tc>
          <w:tcPr>
            <w:tcW w:w="1387" w:type="dxa"/>
          </w:tcPr>
          <w:p w14:paraId="04DAFF7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II.2, III.9, IV.5, IV.18</w:t>
            </w:r>
          </w:p>
        </w:tc>
        <w:tc>
          <w:tcPr>
            <w:tcW w:w="1985" w:type="dxa"/>
            <w:vMerge/>
          </w:tcPr>
          <w:p w14:paraId="60881C6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7C10A543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2BBE17CC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36A3C96C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447305AE" w14:textId="77777777" w:rsidR="006528BF" w:rsidRPr="00B064FA" w:rsidRDefault="008775B4" w:rsidP="00B064FA">
            <w:pPr>
              <w:pStyle w:val="Bezodstpw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</w:rPr>
              <w:t xml:space="preserve">5. „Jak dinozaury” – zabawa ruchowo-naśladowcza. </w:t>
            </w:r>
          </w:p>
          <w:p w14:paraId="0BADCF10" w14:textId="77777777" w:rsidR="006528BF" w:rsidRPr="00B064FA" w:rsidRDefault="006528BF" w:rsidP="00B064FA">
            <w:pPr>
              <w:pStyle w:val="Bezodstpw"/>
              <w:rPr>
                <w:rFonts w:ascii="Calibri" w:eastAsia="Calibri" w:hAnsi="Calibri" w:cs="Calibri"/>
                <w:color w:val="000000"/>
              </w:rPr>
            </w:pPr>
          </w:p>
          <w:p w14:paraId="25ED4D0A" w14:textId="77777777" w:rsidR="006528BF" w:rsidRPr="00B064FA" w:rsidRDefault="008775B4" w:rsidP="00B064FA">
            <w:pPr>
              <w:pStyle w:val="Bezodstpw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</w:rPr>
              <w:t xml:space="preserve">„Jakie to ciekawe!” – zabawa językowa z elementami TUS. </w:t>
            </w:r>
          </w:p>
          <w:p w14:paraId="1BB14344" w14:textId="77777777" w:rsidR="006528BF" w:rsidRPr="00B064FA" w:rsidRDefault="006528BF" w:rsidP="00B064FA">
            <w:pPr>
              <w:pStyle w:val="Bezodstpw"/>
              <w:rPr>
                <w:rFonts w:ascii="Calibri" w:eastAsia="Calibri" w:hAnsi="Calibri" w:cs="Calibri"/>
                <w:color w:val="000000"/>
              </w:rPr>
            </w:pPr>
          </w:p>
          <w:p w14:paraId="7A6E37E1" w14:textId="77777777" w:rsidR="006528BF" w:rsidRPr="00B064FA" w:rsidRDefault="008775B4" w:rsidP="00B064FA">
            <w:pPr>
              <w:pStyle w:val="Bezodstpw"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color w:val="000000"/>
              </w:rPr>
              <w:t>„Głodne dinozaury” – zabawa z elementem skłonu.</w:t>
            </w:r>
          </w:p>
        </w:tc>
        <w:tc>
          <w:tcPr>
            <w:tcW w:w="4990" w:type="dxa"/>
          </w:tcPr>
          <w:p w14:paraId="7162AB1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porusza się swobodnie po sali </w:t>
            </w:r>
          </w:p>
          <w:p w14:paraId="7149C6F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reaguje na sygnał słowny lub dźwiękowy </w:t>
            </w:r>
          </w:p>
          <w:p w14:paraId="36624A6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słucha nazw dinozaurów </w:t>
            </w:r>
          </w:p>
          <w:p w14:paraId="73CCD0B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naśladuje sposób poruszania się poszczególnych dinozaurów </w:t>
            </w:r>
          </w:p>
          <w:p w14:paraId="1370F0E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rozpoznaje emocje i podaje ich nazwy</w:t>
            </w:r>
          </w:p>
          <w:p w14:paraId="6ED591E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słucha o  podekscytowaniu</w:t>
            </w:r>
            <w:r w:rsidRPr="00B064FA">
              <w:rPr>
                <w:rFonts w:ascii="Calibri" w:eastAsia="Aptos" w:hAnsi="Calibri" w:cs="Calibri"/>
                <w:i/>
                <w:iCs/>
                <w:kern w:val="0"/>
              </w:rPr>
              <w:t xml:space="preserve"> </w:t>
            </w:r>
          </w:p>
          <w:p w14:paraId="124BEEB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ilustrację/emotikonę przedstawiającą podekscytowanie </w:t>
            </w:r>
          </w:p>
          <w:p w14:paraId="0610BBC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przedstawia swoje emocje, wskazując odpowiednią ilustrację/ emotikonę </w:t>
            </w:r>
          </w:p>
          <w:p w14:paraId="4B00224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skłon </w:t>
            </w:r>
          </w:p>
        </w:tc>
        <w:tc>
          <w:tcPr>
            <w:tcW w:w="1418" w:type="dxa"/>
          </w:tcPr>
          <w:p w14:paraId="5F2FA9A0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KO2.231–233, KO1.1–10, ZA (lizaki z emotikona-mi), (owoce, kasztany i inne orzechy)</w:t>
            </w:r>
          </w:p>
        </w:tc>
        <w:tc>
          <w:tcPr>
            <w:tcW w:w="1387" w:type="dxa"/>
          </w:tcPr>
          <w:p w14:paraId="428B42E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I.5, IV.1, IV.18, IV.19</w:t>
            </w:r>
          </w:p>
        </w:tc>
        <w:tc>
          <w:tcPr>
            <w:tcW w:w="1985" w:type="dxa"/>
            <w:vMerge/>
          </w:tcPr>
          <w:p w14:paraId="73937C3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0428FC7E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25A0FB8B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2BDED53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1EA78BE2" w14:textId="4B268E44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6. Zabawy przy stolikach: </w:t>
            </w:r>
            <w:r w:rsidRPr="00B064FA">
              <w:rPr>
                <w:rFonts w:ascii="Calibri" w:eastAsia="Aptos" w:hAnsi="Calibri" w:cs="Calibri"/>
                <w:color w:val="FF3399"/>
                <w:kern w:val="0"/>
              </w:rPr>
              <w:t>Czterolatki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– praca plastyczna „Plastelinowy dinozaur”; </w:t>
            </w:r>
            <w:r w:rsidRPr="00B064FA">
              <w:rPr>
                <w:rFonts w:ascii="Calibri" w:eastAsia="Aptos" w:hAnsi="Calibri" w:cs="Calibri"/>
                <w:color w:val="00B050"/>
                <w:kern w:val="0"/>
              </w:rPr>
              <w:t>Pięciolatki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– praca z KA3.25.</w:t>
            </w:r>
          </w:p>
        </w:tc>
        <w:tc>
          <w:tcPr>
            <w:tcW w:w="4990" w:type="dxa"/>
          </w:tcPr>
          <w:p w14:paraId="215974F7" w14:textId="77777777" w:rsidR="006528BF" w:rsidRPr="00B064FA" w:rsidRDefault="008775B4" w:rsidP="00B064FA">
            <w:pPr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color w:val="FF3399"/>
                <w:kern w:val="0"/>
              </w:rPr>
              <w:t>Czterolatki</w:t>
            </w:r>
          </w:p>
          <w:p w14:paraId="7FE8EBC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pracę plastyczną według instrukcji lub własnego pomysłu </w:t>
            </w:r>
          </w:p>
          <w:p w14:paraId="25A9955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lepi z plasteliny dinozaura </w:t>
            </w:r>
          </w:p>
          <w:p w14:paraId="75D3346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ugniata, rozciera plastelinę</w:t>
            </w:r>
          </w:p>
          <w:p w14:paraId="428E085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formuje kulki, wałki z plasteliny </w:t>
            </w:r>
          </w:p>
          <w:p w14:paraId="5DE1EE8E" w14:textId="77CF0D43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color w:val="00B050"/>
              </w:rPr>
            </w:pPr>
          </w:p>
          <w:p w14:paraId="559B8D5B" w14:textId="0D6ABD0D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 xml:space="preserve"> </w:t>
            </w:r>
          </w:p>
        </w:tc>
        <w:tc>
          <w:tcPr>
            <w:tcW w:w="1418" w:type="dxa"/>
          </w:tcPr>
          <w:p w14:paraId="4B8ABF0A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color w:val="FF3399"/>
              </w:rPr>
            </w:pPr>
            <w:r w:rsidRPr="00B064FA">
              <w:rPr>
                <w:rFonts w:ascii="Calibri" w:eastAsia="Aptos" w:hAnsi="Calibri" w:cs="Calibri"/>
                <w:color w:val="00B050"/>
                <w:kern w:val="0"/>
              </w:rPr>
              <w:lastRenderedPageBreak/>
              <w:t xml:space="preserve">Pięciolatki </w:t>
            </w:r>
            <w:r w:rsidRPr="00B064FA">
              <w:rPr>
                <w:rFonts w:ascii="Calibri" w:eastAsia="Aptos" w:hAnsi="Calibri" w:cs="Calibri"/>
                <w:color w:val="000000" w:themeColor="text1"/>
                <w:kern w:val="0"/>
              </w:rPr>
              <w:t>–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KA3 </w:t>
            </w:r>
          </w:p>
          <w:p w14:paraId="24CFBA7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5030A31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I.7, II.6, IV.1, IV.8</w:t>
            </w:r>
          </w:p>
        </w:tc>
        <w:tc>
          <w:tcPr>
            <w:tcW w:w="1985" w:type="dxa"/>
            <w:vMerge/>
          </w:tcPr>
          <w:p w14:paraId="74EEB1D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03C5EF86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336B2599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308E1E6C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5731E5C8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 xml:space="preserve">7. </w:t>
            </w:r>
            <w:r w:rsidRPr="00B064FA">
              <w:rPr>
                <w:rFonts w:ascii="Calibri" w:eastAsia="Aptos" w:hAnsi="Calibri" w:cs="Calibri"/>
                <w:kern w:val="0"/>
              </w:rPr>
              <w:t>Zabawy w ogrodzie przedszkolnym.</w:t>
            </w:r>
          </w:p>
        </w:tc>
        <w:tc>
          <w:tcPr>
            <w:tcW w:w="4990" w:type="dxa"/>
          </w:tcPr>
          <w:p w14:paraId="30490D9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koncentruje się na zabawie na świeżym powietrzu i ma wpływ na jej przebieg</w:t>
            </w:r>
          </w:p>
          <w:p w14:paraId="7D9BFF5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współpracuje z dziećmi podczas zabaw i gier zespołowych</w:t>
            </w:r>
          </w:p>
          <w:p w14:paraId="649FE5D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cierpliwie czeka na swoją kolej </w:t>
            </w:r>
          </w:p>
          <w:p w14:paraId="6540D07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pokonuje tor przeszkód, trzymając piłkę na ręce, uważając, aby nie spadła    </w:t>
            </w:r>
          </w:p>
        </w:tc>
        <w:tc>
          <w:tcPr>
            <w:tcW w:w="1418" w:type="dxa"/>
          </w:tcPr>
          <w:p w14:paraId="0289D53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7CC4BDF2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I.2, I.5, I.8, III.2</w:t>
            </w:r>
          </w:p>
        </w:tc>
        <w:tc>
          <w:tcPr>
            <w:tcW w:w="1985" w:type="dxa"/>
            <w:vMerge/>
          </w:tcPr>
          <w:p w14:paraId="22B7E48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1039FC24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5B82A62B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3E2DAC3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7933B534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8</w:t>
            </w:r>
            <w:r w:rsidRPr="00B064FA">
              <w:rPr>
                <w:rFonts w:ascii="Calibri" w:eastAsia="Aptos" w:hAnsi="Calibri" w:cs="Calibri"/>
                <w:kern w:val="0"/>
              </w:rPr>
              <w:t>. Zestaw ćwiczeń gimnastycznych nr 12.</w:t>
            </w:r>
          </w:p>
        </w:tc>
        <w:tc>
          <w:tcPr>
            <w:tcW w:w="4990" w:type="dxa"/>
          </w:tcPr>
          <w:p w14:paraId="4FBB913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używa zwrotów grzecznościowych </w:t>
            </w:r>
          </w:p>
          <w:p w14:paraId="69BDBDA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porusza się po sali z zastosowaniem zasad bezpieczeństwa </w:t>
            </w:r>
          </w:p>
          <w:p w14:paraId="2F22442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reaguje na sygnał słowny </w:t>
            </w:r>
          </w:p>
          <w:p w14:paraId="509D6FB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skręty głowy w prawo i w lewo </w:t>
            </w:r>
          </w:p>
          <w:p w14:paraId="42D4DB9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siedzi wyprostowany w siadzie skrzyżnym </w:t>
            </w:r>
          </w:p>
          <w:p w14:paraId="7AF8E43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na czworakach </w:t>
            </w:r>
          </w:p>
          <w:p w14:paraId="3958840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omija przeszkody </w:t>
            </w:r>
          </w:p>
          <w:p w14:paraId="13CCC27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po sali z woreczkiem na głowie, uważając, aby nie spadł on na podłogę    </w:t>
            </w:r>
          </w:p>
        </w:tc>
        <w:tc>
          <w:tcPr>
            <w:tcW w:w="1418" w:type="dxa"/>
          </w:tcPr>
          <w:p w14:paraId="314C967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6234064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I.5, I.8, I.9, III.4, III.8</w:t>
            </w:r>
          </w:p>
        </w:tc>
        <w:tc>
          <w:tcPr>
            <w:tcW w:w="1985" w:type="dxa"/>
            <w:vMerge/>
          </w:tcPr>
          <w:p w14:paraId="00E299FC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7841BE71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1B8AAF46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3272C64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782CF8E0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9. „Dinozaury, smoki i aligatory” – zabawa językowo-przyrodnicza.</w:t>
            </w:r>
          </w:p>
        </w:tc>
        <w:tc>
          <w:tcPr>
            <w:tcW w:w="4990" w:type="dxa"/>
          </w:tcPr>
          <w:p w14:paraId="7054AD9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opisuje wygląd smoków i dinozaurów </w:t>
            </w:r>
          </w:p>
          <w:p w14:paraId="7B942DA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wskazuje różnice i podobieństwa między smokami i dinozaurami</w:t>
            </w:r>
          </w:p>
          <w:p w14:paraId="7EA7671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podobieństwo pomiędzy dinozaurami a współczesnymi zwierzętami </w:t>
            </w:r>
          </w:p>
          <w:p w14:paraId="772B6D1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dzieli się swoimi spostrzeżeniami </w:t>
            </w:r>
          </w:p>
          <w:p w14:paraId="580610E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sygnalizuje chęć wypowiedzenia się przez podniesienie ręki   </w:t>
            </w:r>
          </w:p>
        </w:tc>
        <w:tc>
          <w:tcPr>
            <w:tcW w:w="1418" w:type="dxa"/>
          </w:tcPr>
          <w:p w14:paraId="7BC37B9B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KO2.210, 231–233, 325, ZA (ptak w locie)</w:t>
            </w:r>
          </w:p>
        </w:tc>
        <w:tc>
          <w:tcPr>
            <w:tcW w:w="1387" w:type="dxa"/>
          </w:tcPr>
          <w:p w14:paraId="1569D5A8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IV.5, IV.12, IV.18</w:t>
            </w:r>
          </w:p>
        </w:tc>
        <w:tc>
          <w:tcPr>
            <w:tcW w:w="1985" w:type="dxa"/>
            <w:vMerge/>
          </w:tcPr>
          <w:p w14:paraId="18365AB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5AD72357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0D33F136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1CB95759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0D58A3B0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10.</w:t>
            </w:r>
            <w:r w:rsidRPr="00B064FA">
              <w:rPr>
                <w:rFonts w:ascii="Calibri" w:eastAsia="Aptos" w:hAnsi="Calibri" w:cs="Calibri"/>
              </w:rPr>
              <w:t xml:space="preserve"> </w:t>
            </w:r>
            <w:r w:rsidRPr="00B064FA">
              <w:rPr>
                <w:rFonts w:ascii="Calibri" w:eastAsia="Calibri" w:hAnsi="Calibri" w:cs="Calibri"/>
                <w:kern w:val="0"/>
              </w:rPr>
              <w:t>Praca indywidualna z wybranymi dziećmi. Słuchanie tekstów literackich. Zabawy dowolne w kącikach zainteresowań.</w:t>
            </w:r>
          </w:p>
        </w:tc>
        <w:tc>
          <w:tcPr>
            <w:tcW w:w="4990" w:type="dxa"/>
          </w:tcPr>
          <w:p w14:paraId="1C8C4CD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udziela odpowiedzi na pytania</w:t>
            </w:r>
          </w:p>
          <w:p w14:paraId="4D6B920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słucha czytanego tekstu ze zrozumieniem</w:t>
            </w:r>
          </w:p>
          <w:p w14:paraId="32CE789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samodzielnie organizuje sobie czas wolny</w:t>
            </w:r>
          </w:p>
          <w:p w14:paraId="35F5862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inicjuje zabawy lub przyłącza się do zabaw innych dzieci</w:t>
            </w:r>
          </w:p>
          <w:p w14:paraId="2728A10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konstruuje z różnych klocków i materiałów</w:t>
            </w:r>
          </w:p>
          <w:p w14:paraId="5CB70E2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 xml:space="preserve">korzysta z zabawek w sali, dzieli się nimi z rówieśnikami </w:t>
            </w:r>
          </w:p>
          <w:p w14:paraId="75A6718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rozpoznaje emocje i podaje ich nazwy</w:t>
            </w:r>
          </w:p>
          <w:p w14:paraId="0D5E9BA5" w14:textId="77777777" w:rsidR="00BA478C" w:rsidRPr="00A80F19" w:rsidRDefault="008775B4" w:rsidP="00A80F19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A80F19">
              <w:rPr>
                <w:rFonts w:ascii="Calibri" w:eastAsia="Aptos" w:hAnsi="Calibri" w:cs="Calibri"/>
                <w:kern w:val="0"/>
              </w:rPr>
              <w:t>dobiera emoc</w:t>
            </w:r>
            <w:r w:rsidR="00BA478C" w:rsidRPr="00A80F19">
              <w:rPr>
                <w:rFonts w:ascii="Calibri" w:eastAsia="Aptos" w:hAnsi="Calibri" w:cs="Calibri"/>
                <w:kern w:val="0"/>
              </w:rPr>
              <w:t xml:space="preserve">ję do zaprezentowanej sytuacji </w:t>
            </w:r>
          </w:p>
          <w:p w14:paraId="0185BA9F" w14:textId="77777777" w:rsidR="00A80F19" w:rsidRPr="00B064FA" w:rsidRDefault="00A80F19" w:rsidP="00A80F19">
            <w:pPr>
              <w:spacing w:after="0" w:line="240" w:lineRule="auto"/>
              <w:ind w:left="317"/>
              <w:contextualSpacing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025529A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>KO1.1–10</w:t>
            </w:r>
          </w:p>
        </w:tc>
        <w:tc>
          <w:tcPr>
            <w:tcW w:w="1387" w:type="dxa"/>
          </w:tcPr>
          <w:p w14:paraId="182B8E83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I.7, II.1, II.9, III.8, IV.1, IV.3, IV.5, IV.7, IV.19</w:t>
            </w:r>
          </w:p>
        </w:tc>
        <w:tc>
          <w:tcPr>
            <w:tcW w:w="1985" w:type="dxa"/>
            <w:vMerge/>
          </w:tcPr>
          <w:p w14:paraId="5A070852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  <w:bookmarkStart w:id="2" w:name="_Hlk167649694"/>
            <w:bookmarkEnd w:id="2"/>
          </w:p>
        </w:tc>
      </w:tr>
      <w:tr w:rsidR="006528BF" w:rsidRPr="00B064FA" w14:paraId="4464313B" w14:textId="77777777" w:rsidTr="00BA478C"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0A73B832" w14:textId="77777777" w:rsidR="006528BF" w:rsidRPr="00B064FA" w:rsidRDefault="00BA478C" w:rsidP="00BA478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Aptos" w:hAnsi="Calibri" w:cs="Calibri"/>
                <w:b/>
                <w:bCs/>
                <w:kern w:val="0"/>
              </w:rPr>
              <w:t xml:space="preserve">Numer </w:t>
            </w:r>
            <w:r>
              <w:rPr>
                <w:rFonts w:ascii="Calibri" w:eastAsia="Aptos" w:hAnsi="Calibri" w:cs="Calibri"/>
                <w:b/>
                <w:bCs/>
                <w:kern w:val="0"/>
              </w:rPr>
              <w:br/>
              <w:t>i temat tygo</w:t>
            </w:r>
            <w:r w:rsidR="008775B4" w:rsidRPr="00B064FA">
              <w:rPr>
                <w:rFonts w:ascii="Calibri" w:eastAsia="Aptos" w:hAnsi="Calibri" w:cs="Calibri"/>
                <w:b/>
                <w:bCs/>
                <w:kern w:val="0"/>
              </w:rPr>
              <w:t>dnia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46E05BF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 xml:space="preserve">Numer </w:t>
            </w:r>
            <w:r w:rsidRPr="00B064FA">
              <w:rPr>
                <w:rFonts w:ascii="Calibri" w:eastAsia="Aptos" w:hAnsi="Calibri" w:cs="Calibri"/>
                <w:b/>
                <w:kern w:val="0"/>
              </w:rPr>
              <w:br/>
              <w:t>i temat dnia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BDF30F9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Działania dzieci</w:t>
            </w:r>
          </w:p>
        </w:tc>
        <w:tc>
          <w:tcPr>
            <w:tcW w:w="4990" w:type="dxa"/>
            <w:shd w:val="clear" w:color="auto" w:fill="F2F2F2" w:themeFill="background1" w:themeFillShade="F2"/>
            <w:vAlign w:val="center"/>
          </w:tcPr>
          <w:p w14:paraId="1C66B054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Przewidywane osiągnięcia dziecka (cele operacyjne)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A874143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Pomoce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21DF6A67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Osiągnięcia dziecka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301BAB3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Kompetencje kluczowe</w:t>
            </w:r>
          </w:p>
        </w:tc>
      </w:tr>
      <w:tr w:rsidR="006528BF" w:rsidRPr="00B064FA" w14:paraId="5AAFD81B" w14:textId="77777777" w:rsidTr="00BA478C">
        <w:trPr>
          <w:trHeight w:val="483"/>
        </w:trPr>
        <w:tc>
          <w:tcPr>
            <w:tcW w:w="113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52C173DB" w14:textId="77777777" w:rsidR="006528BF" w:rsidRPr="00B064FA" w:rsidRDefault="008775B4" w:rsidP="00BA478C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b/>
              </w:rPr>
            </w:pPr>
            <w:r w:rsidRPr="00B064FA">
              <w:rPr>
                <w:rFonts w:ascii="Calibri" w:eastAsia="Calibri" w:hAnsi="Calibri" w:cs="Calibri"/>
                <w:b/>
                <w:kern w:val="0"/>
              </w:rPr>
              <w:t>XXIV. W dawnych czasach</w:t>
            </w:r>
          </w:p>
        </w:tc>
        <w:tc>
          <w:tcPr>
            <w:tcW w:w="1701" w:type="dxa"/>
            <w:vMerge w:val="restart"/>
          </w:tcPr>
          <w:p w14:paraId="62868713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  <w:kern w:val="0"/>
              </w:rPr>
              <w:t>2. Stwory z przeszłości</w:t>
            </w:r>
          </w:p>
        </w:tc>
        <w:tc>
          <w:tcPr>
            <w:tcW w:w="2694" w:type="dxa"/>
          </w:tcPr>
          <w:p w14:paraId="5DF8E108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>1. Zabawy dowolne w kącikach tematycznych. „W dawnych czasach” – pląs na dzień dobry.</w:t>
            </w:r>
          </w:p>
        </w:tc>
        <w:tc>
          <w:tcPr>
            <w:tcW w:w="4990" w:type="dxa"/>
          </w:tcPr>
          <w:p w14:paraId="2FDDD6C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buduje z różnego rodzaju klocków</w:t>
            </w:r>
          </w:p>
          <w:p w14:paraId="6C859F8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rozmawia i zgodnie bawi się z rówieśnikami</w:t>
            </w:r>
          </w:p>
          <w:p w14:paraId="5D46EFD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określone kąciki tematyczne w sali przedszkolnej </w:t>
            </w:r>
          </w:p>
          <w:p w14:paraId="056AE7B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sprząta zabawki po zakończonej zabawie </w:t>
            </w:r>
          </w:p>
          <w:p w14:paraId="71471EB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śpiewa i ilustruje ruchem powitankę</w:t>
            </w:r>
          </w:p>
        </w:tc>
        <w:tc>
          <w:tcPr>
            <w:tcW w:w="1418" w:type="dxa"/>
          </w:tcPr>
          <w:p w14:paraId="5071E271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CD3.24,  Dobry</w:t>
            </w:r>
            <w:r w:rsidR="006B2173">
              <w:rPr>
                <w:rFonts w:ascii="Calibri" w:eastAsia="Aptos" w:hAnsi="Calibri" w:cs="Calibri"/>
                <w:kern w:val="0"/>
              </w:rPr>
              <w:t xml:space="preserve"> pomysł!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Multibook,  eduranga.pl</w:t>
            </w:r>
          </w:p>
        </w:tc>
        <w:tc>
          <w:tcPr>
            <w:tcW w:w="1387" w:type="dxa"/>
          </w:tcPr>
          <w:p w14:paraId="3C08D70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I.6, II.9, III.2, III.9, IV.1, IV.7, IV.11</w:t>
            </w:r>
          </w:p>
        </w:tc>
        <w:tc>
          <w:tcPr>
            <w:tcW w:w="1985" w:type="dxa"/>
            <w:vMerge w:val="restart"/>
          </w:tcPr>
          <w:p w14:paraId="3A2EEAEF" w14:textId="77777777" w:rsidR="006528BF" w:rsidRPr="00B064FA" w:rsidRDefault="00BA478C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kern w:val="0"/>
              </w:rPr>
              <w:t>Kompetencje</w:t>
            </w:r>
            <w:r>
              <w:rPr>
                <w:rFonts w:ascii="Calibri" w:eastAsia="Calibri" w:hAnsi="Calibri" w:cs="Calibri"/>
                <w:kern w:val="0"/>
              </w:rPr>
              <w:br/>
            </w:r>
            <w:r w:rsidR="008775B4" w:rsidRPr="00B064FA">
              <w:rPr>
                <w:rFonts w:ascii="Calibri" w:eastAsia="Calibri" w:hAnsi="Calibri" w:cs="Calibri"/>
                <w:kern w:val="0"/>
              </w:rPr>
              <w:t>w zakresie rozumienia i tworzenia informacji</w:t>
            </w:r>
          </w:p>
          <w:p w14:paraId="34F7AB2A" w14:textId="77777777" w:rsidR="006528BF" w:rsidRPr="00B064FA" w:rsidRDefault="006528BF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C6E4A05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Kompetencj</w:t>
            </w:r>
            <w:r w:rsidR="00BA478C">
              <w:rPr>
                <w:rFonts w:ascii="Calibri" w:eastAsia="Calibri" w:hAnsi="Calibri" w:cs="Calibri"/>
                <w:kern w:val="0"/>
              </w:rPr>
              <w:t>e matematyczne oraz kompetencje</w:t>
            </w:r>
            <w:r w:rsidR="00BA478C">
              <w:rPr>
                <w:rFonts w:ascii="Calibri" w:eastAsia="Calibri" w:hAnsi="Calibri" w:cs="Calibri"/>
                <w:kern w:val="0"/>
              </w:rPr>
              <w:br/>
            </w:r>
            <w:r w:rsidRPr="00B064FA">
              <w:rPr>
                <w:rFonts w:ascii="Calibri" w:eastAsia="Calibri" w:hAnsi="Calibri" w:cs="Calibri"/>
                <w:kern w:val="0"/>
              </w:rPr>
              <w:t>w zakresie n</w:t>
            </w:r>
            <w:r w:rsidR="00BA478C">
              <w:rPr>
                <w:rFonts w:ascii="Calibri" w:eastAsia="Calibri" w:hAnsi="Calibri" w:cs="Calibri"/>
                <w:kern w:val="0"/>
              </w:rPr>
              <w:t>auk przyrodniczych, technologii</w:t>
            </w:r>
            <w:r w:rsidR="00BA478C">
              <w:rPr>
                <w:rFonts w:ascii="Calibri" w:eastAsia="Calibri" w:hAnsi="Calibri" w:cs="Calibri"/>
                <w:kern w:val="0"/>
              </w:rPr>
              <w:br/>
            </w:r>
            <w:r w:rsidRPr="00B064FA">
              <w:rPr>
                <w:rFonts w:ascii="Calibri" w:eastAsia="Calibri" w:hAnsi="Calibri" w:cs="Calibri"/>
                <w:kern w:val="0"/>
              </w:rPr>
              <w:t>i inżynierii</w:t>
            </w:r>
          </w:p>
          <w:p w14:paraId="4E1A5A89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41026DD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38310E2D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27026C43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230001C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52504AE3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>2. „Głośny dinozaur i cichy dinozaur” – zabawa logopedyczna.</w:t>
            </w:r>
          </w:p>
        </w:tc>
        <w:tc>
          <w:tcPr>
            <w:tcW w:w="4990" w:type="dxa"/>
          </w:tcPr>
          <w:p w14:paraId="6D55D76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podaje nazwy dinozaurów</w:t>
            </w:r>
          </w:p>
          <w:p w14:paraId="11349A2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dzieli nazwy dinozaurów na sylaby </w:t>
            </w:r>
          </w:p>
          <w:p w14:paraId="2A0B869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wymawia nazwę dinozaura z różnym natężeniem (szeptem, normalnym tonem, głośno) </w:t>
            </w:r>
          </w:p>
        </w:tc>
        <w:tc>
          <w:tcPr>
            <w:tcW w:w="1418" w:type="dxa"/>
          </w:tcPr>
          <w:p w14:paraId="17372B52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KO2.231–233</w:t>
            </w:r>
          </w:p>
        </w:tc>
        <w:tc>
          <w:tcPr>
            <w:tcW w:w="1387" w:type="dxa"/>
          </w:tcPr>
          <w:p w14:paraId="3A85A1C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I.9, IV.2, IV.7</w:t>
            </w:r>
          </w:p>
        </w:tc>
        <w:tc>
          <w:tcPr>
            <w:tcW w:w="1985" w:type="dxa"/>
            <w:vMerge/>
          </w:tcPr>
          <w:p w14:paraId="339D64CE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11D84431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4CF997EF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1E467F8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1196E70A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>3. Zestaw ćwiczeń porannych nr 24. Kształtowanie codziennych nawyków higienicznych po zabawie i przed posiłkiem.</w:t>
            </w:r>
          </w:p>
        </w:tc>
        <w:tc>
          <w:tcPr>
            <w:tcW w:w="4990" w:type="dxa"/>
          </w:tcPr>
          <w:p w14:paraId="652A165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koncentruje się na zabawie ruchowej i ma wpływ na jej przebieg</w:t>
            </w:r>
          </w:p>
          <w:p w14:paraId="1AA6F74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reaguje na umówiony sygnał</w:t>
            </w:r>
          </w:p>
          <w:p w14:paraId="1269D83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współdziała z innymi dziećmi podczas zabawy ruchowej</w:t>
            </w:r>
          </w:p>
          <w:p w14:paraId="01991D1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biega po sali z zachowaniem zasad bezpieczeństwa </w:t>
            </w:r>
          </w:p>
          <w:p w14:paraId="69FCA92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przeskakuje z nogi na nogę, zachowując równowagę </w:t>
            </w:r>
          </w:p>
          <w:p w14:paraId="1CF336A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na czworakach </w:t>
            </w:r>
          </w:p>
          <w:p w14:paraId="3984B46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pogłębia prawidłowy oddech </w:t>
            </w:r>
          </w:p>
          <w:p w14:paraId="3308D5E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dmucha na piłeczkę ping-pongową, wprawiając ją w ruch </w:t>
            </w:r>
          </w:p>
          <w:p w14:paraId="7503425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korzysta z toalety i myje ręce </w:t>
            </w:r>
          </w:p>
          <w:p w14:paraId="191485E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samodzielnie wykonuje czynności higieniczne</w:t>
            </w:r>
          </w:p>
          <w:p w14:paraId="4362C73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>prawidłowo używa sztućców podczas jedzenia</w:t>
            </w:r>
          </w:p>
        </w:tc>
        <w:tc>
          <w:tcPr>
            <w:tcW w:w="1418" w:type="dxa"/>
          </w:tcPr>
          <w:p w14:paraId="3F8154F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>CD1.2, ZM (stopy)</w:t>
            </w:r>
          </w:p>
        </w:tc>
        <w:tc>
          <w:tcPr>
            <w:tcW w:w="1387" w:type="dxa"/>
          </w:tcPr>
          <w:p w14:paraId="5FA51BE2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I.1, I.3, I.5, I.8, III.2</w:t>
            </w:r>
          </w:p>
        </w:tc>
        <w:tc>
          <w:tcPr>
            <w:tcW w:w="1985" w:type="dxa"/>
            <w:vMerge/>
          </w:tcPr>
          <w:p w14:paraId="5C2BA7FC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58ECD2C8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30BCD6E1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578C4FB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3CDB722E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  <w:kern w:val="0"/>
              </w:rPr>
              <w:t>4. „Kto się boi tyranozaurów?” – opowiadanie M. Sarwińskiej-Niewielskiej.</w:t>
            </w:r>
          </w:p>
        </w:tc>
        <w:tc>
          <w:tcPr>
            <w:tcW w:w="4990" w:type="dxa"/>
          </w:tcPr>
          <w:p w14:paraId="49B81FD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uważnie słucha czytanego tekstu</w:t>
            </w:r>
          </w:p>
          <w:p w14:paraId="37AB09E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odpowiada na pytania dotyczące opowiadania</w:t>
            </w:r>
          </w:p>
          <w:p w14:paraId="37A7814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wymienia nazwy dinozaurów </w:t>
            </w:r>
          </w:p>
          <w:p w14:paraId="3016D6D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na planszy poszczególne dinozaury </w:t>
            </w:r>
          </w:p>
          <w:p w14:paraId="773C8E0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podobieństwa i różnice pomiędzy dinozaurami </w:t>
            </w:r>
          </w:p>
          <w:p w14:paraId="6920BA6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przedstawia za pomocą emotikony reakcję bohatera opowiadania na dinozaury </w:t>
            </w:r>
          </w:p>
        </w:tc>
        <w:tc>
          <w:tcPr>
            <w:tcW w:w="1418" w:type="dxa"/>
          </w:tcPr>
          <w:p w14:paraId="279B7C40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KO2.231, ZA (lizaki emotikona-mi)</w:t>
            </w:r>
          </w:p>
        </w:tc>
        <w:tc>
          <w:tcPr>
            <w:tcW w:w="1387" w:type="dxa"/>
          </w:tcPr>
          <w:p w14:paraId="12FA68A3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II.2, III.9, IV.3, IV.5, IV.18</w:t>
            </w:r>
          </w:p>
        </w:tc>
        <w:tc>
          <w:tcPr>
            <w:tcW w:w="1985" w:type="dxa"/>
            <w:vMerge/>
          </w:tcPr>
          <w:p w14:paraId="2B8CF05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2A5FCB" w14:paraId="6D337671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105F1DB3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2C0303BE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0AB34DD8" w14:textId="77777777" w:rsidR="006528BF" w:rsidRPr="00B064FA" w:rsidRDefault="008775B4" w:rsidP="00B064FA">
            <w:pPr>
              <w:pStyle w:val="Bezodstpw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</w:rPr>
              <w:t xml:space="preserve">5. „Uwaga na tyranozaury” – zabawa ruchowa na zasadach berka. </w:t>
            </w:r>
          </w:p>
          <w:p w14:paraId="1BBE0554" w14:textId="77777777" w:rsidR="006528BF" w:rsidRPr="00B064FA" w:rsidRDefault="006528BF" w:rsidP="00B064FA">
            <w:pPr>
              <w:pStyle w:val="Bezodstpw"/>
              <w:rPr>
                <w:rFonts w:ascii="Calibri" w:eastAsia="Calibri" w:hAnsi="Calibri" w:cs="Calibri"/>
                <w:color w:val="000000"/>
              </w:rPr>
            </w:pPr>
          </w:p>
          <w:p w14:paraId="63DF2149" w14:textId="77777777" w:rsidR="006528BF" w:rsidRPr="00B064FA" w:rsidRDefault="008775B4" w:rsidP="00B064FA">
            <w:pPr>
              <w:pStyle w:val="Bezodstpw"/>
              <w:rPr>
                <w:rFonts w:ascii="Calibri" w:eastAsia="Calibri" w:hAnsi="Calibri" w:cs="Calibri"/>
                <w:color w:val="000000"/>
              </w:rPr>
            </w:pPr>
            <w:r w:rsidRPr="00B064FA">
              <w:rPr>
                <w:rFonts w:ascii="Calibri" w:eastAsia="Calibri" w:hAnsi="Calibri" w:cs="Calibri"/>
                <w:color w:val="000000"/>
              </w:rPr>
              <w:t xml:space="preserve">„Dawne zwierzęta” – rozmowa kierowana, oglądanie ilustracji, zabawa przyrodnicza. </w:t>
            </w:r>
          </w:p>
          <w:p w14:paraId="020CC916" w14:textId="77777777" w:rsidR="006528BF" w:rsidRPr="00B064FA" w:rsidRDefault="006528BF" w:rsidP="00B064FA">
            <w:pPr>
              <w:pStyle w:val="Bezodstpw"/>
              <w:rPr>
                <w:rFonts w:ascii="Calibri" w:eastAsia="Calibri" w:hAnsi="Calibri" w:cs="Calibri"/>
                <w:color w:val="000000"/>
              </w:rPr>
            </w:pPr>
          </w:p>
          <w:p w14:paraId="3F8B031F" w14:textId="77777777" w:rsidR="006528BF" w:rsidRPr="00B064FA" w:rsidRDefault="008775B4" w:rsidP="00B064FA">
            <w:pPr>
              <w:pStyle w:val="Bezodstpw"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color w:val="000000"/>
              </w:rPr>
              <w:t>„Taniec jaskiniowców” – improwizacja taneczna.</w:t>
            </w:r>
          </w:p>
        </w:tc>
        <w:tc>
          <w:tcPr>
            <w:tcW w:w="4990" w:type="dxa"/>
          </w:tcPr>
          <w:p w14:paraId="5303839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biega po sali z zachowaniem zasad bezpieczeństwa </w:t>
            </w:r>
          </w:p>
          <w:p w14:paraId="48DC4C1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stosuje się do zasad zabawy ruchowej </w:t>
            </w:r>
          </w:p>
          <w:p w14:paraId="465EE69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ucieka przez dzieckiem, które jest tyranozaurem </w:t>
            </w:r>
          </w:p>
          <w:p w14:paraId="41C1147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goni pozostałe dzieci </w:t>
            </w:r>
          </w:p>
          <w:p w14:paraId="273AB20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podaje nazwy zwierząt pradawnych i współeczesnych</w:t>
            </w:r>
          </w:p>
          <w:p w14:paraId="11CCBB7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łączy w pary pradawne zwierzęta ze zwierzętami współczesnymi </w:t>
            </w:r>
          </w:p>
          <w:p w14:paraId="7640A6E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wskazuje podobieństwa pomiędzy parami zwierząt </w:t>
            </w:r>
          </w:p>
          <w:p w14:paraId="29501AF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argumentuje swoje zdanie </w:t>
            </w:r>
          </w:p>
          <w:p w14:paraId="0126C21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improwizuje do dźwięków wygrywanych na bębenku </w:t>
            </w:r>
          </w:p>
        </w:tc>
        <w:tc>
          <w:tcPr>
            <w:tcW w:w="1418" w:type="dxa"/>
          </w:tcPr>
          <w:p w14:paraId="46F159E1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KO2.202, 207, 231–234, 237, 387, ZA (bocian)</w:t>
            </w:r>
          </w:p>
        </w:tc>
        <w:tc>
          <w:tcPr>
            <w:tcW w:w="1387" w:type="dxa"/>
          </w:tcPr>
          <w:p w14:paraId="3411DEF0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kern w:val="0"/>
                <w:lang w:val="en-US"/>
              </w:rPr>
              <w:t>I.5, III.2, IV.1, IV.7, IV.18, IV.19</w:t>
            </w:r>
          </w:p>
        </w:tc>
        <w:tc>
          <w:tcPr>
            <w:tcW w:w="1985" w:type="dxa"/>
            <w:vMerge/>
          </w:tcPr>
          <w:p w14:paraId="2CA2661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233DCD76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6A53B114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27BD38FD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21400AE4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6. Zabawy przy stolikach: </w:t>
            </w:r>
            <w:r w:rsidRPr="00B064FA">
              <w:rPr>
                <w:rFonts w:ascii="Calibri" w:eastAsia="Aptos" w:hAnsi="Calibri" w:cs="Calibri"/>
                <w:color w:val="00B0F0"/>
                <w:kern w:val="0"/>
              </w:rPr>
              <w:t>Trzylatki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– praca z KA2.7; </w:t>
            </w:r>
            <w:r w:rsidRPr="00B064FA">
              <w:rPr>
                <w:rFonts w:ascii="Calibri" w:eastAsia="Aptos" w:hAnsi="Calibri" w:cs="Calibri"/>
                <w:color w:val="FF3399"/>
                <w:kern w:val="0"/>
              </w:rPr>
              <w:t>Czterolatki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– praca z KA2.9; </w:t>
            </w:r>
            <w:r w:rsidRPr="00B064FA">
              <w:rPr>
                <w:rFonts w:ascii="Calibri" w:eastAsia="Aptos" w:hAnsi="Calibri" w:cs="Calibri"/>
                <w:color w:val="00B050"/>
                <w:kern w:val="0"/>
              </w:rPr>
              <w:t>Pięciolatki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– praca z KA3.26–27.</w:t>
            </w:r>
          </w:p>
        </w:tc>
        <w:tc>
          <w:tcPr>
            <w:tcW w:w="4990" w:type="dxa"/>
          </w:tcPr>
          <w:p w14:paraId="3F24DB3E" w14:textId="77777777" w:rsidR="006528BF" w:rsidRPr="00B064FA" w:rsidRDefault="008775B4" w:rsidP="00B064FA">
            <w:pPr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color w:val="FF3399"/>
                <w:kern w:val="0"/>
              </w:rPr>
              <w:t xml:space="preserve">Czterolatki </w:t>
            </w:r>
          </w:p>
          <w:p w14:paraId="03FBB87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stosuje chwyt pisarski podczas rysowania/ kolorowania</w:t>
            </w:r>
          </w:p>
          <w:p w14:paraId="6AE03FA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rysuje po śladzie dinozaura </w:t>
            </w:r>
          </w:p>
          <w:p w14:paraId="37F72A7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koloruje dinozaura </w:t>
            </w:r>
          </w:p>
          <w:p w14:paraId="2024B24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podczas kolorowania wypełnia całą przestrzeń rysunku </w:t>
            </w:r>
          </w:p>
          <w:p w14:paraId="3AD83D9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dzieli nazwę dinozaura na sylaby </w:t>
            </w:r>
          </w:p>
          <w:p w14:paraId="14BF7DA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określa liczbę sylab </w:t>
            </w:r>
          </w:p>
          <w:p w14:paraId="1143770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 xml:space="preserve">rysuje tyle jaj, z ilu sylab składa się nazwa </w:t>
            </w:r>
            <w:r w:rsidRPr="00B064FA">
              <w:rPr>
                <w:rFonts w:ascii="Calibri" w:eastAsia="Aptos" w:hAnsi="Calibri" w:cs="Calibri"/>
                <w:i/>
                <w:iCs/>
                <w:kern w:val="0"/>
              </w:rPr>
              <w:t xml:space="preserve">diplodok </w:t>
            </w:r>
          </w:p>
          <w:p w14:paraId="4B38E613" w14:textId="3230A006" w:rsidR="006528BF" w:rsidRPr="00B064FA" w:rsidRDefault="006528BF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60DF3114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color w:val="00B0F0"/>
                <w:kern w:val="0"/>
              </w:rPr>
              <w:lastRenderedPageBreak/>
              <w:t xml:space="preserve">Trzylatki </w:t>
            </w:r>
            <w:r w:rsidRPr="00B064FA">
              <w:rPr>
                <w:rFonts w:ascii="Calibri" w:eastAsia="Aptos" w:hAnsi="Calibri" w:cs="Calibri"/>
                <w:color w:val="000000"/>
                <w:kern w:val="0"/>
              </w:rPr>
              <w:t>i</w:t>
            </w:r>
            <w:r w:rsidRPr="00B064FA">
              <w:rPr>
                <w:rFonts w:ascii="Calibri" w:eastAsia="Aptos" w:hAnsi="Calibri" w:cs="Calibri"/>
                <w:color w:val="00B0F0"/>
                <w:kern w:val="0"/>
              </w:rPr>
              <w:t xml:space="preserve"> </w:t>
            </w:r>
            <w:r w:rsidRPr="00B064FA">
              <w:rPr>
                <w:rFonts w:ascii="Calibri" w:eastAsia="Aptos" w:hAnsi="Calibri" w:cs="Calibri"/>
                <w:color w:val="FF3399"/>
                <w:kern w:val="0"/>
              </w:rPr>
              <w:t>Czterolatki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 – KA2</w:t>
            </w:r>
          </w:p>
          <w:p w14:paraId="6D6AC5B9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color w:val="FF3399"/>
              </w:rPr>
            </w:pPr>
            <w:r w:rsidRPr="00B064FA">
              <w:rPr>
                <w:rFonts w:ascii="Calibri" w:eastAsia="Aptos" w:hAnsi="Calibri" w:cs="Calibri"/>
                <w:color w:val="00B050"/>
                <w:kern w:val="0"/>
              </w:rPr>
              <w:t xml:space="preserve">Pięciolatki </w:t>
            </w:r>
            <w:r w:rsidRPr="00B064FA">
              <w:rPr>
                <w:rFonts w:ascii="Calibri" w:eastAsia="Aptos" w:hAnsi="Calibri" w:cs="Calibri"/>
                <w:color w:val="000000" w:themeColor="text1"/>
                <w:kern w:val="0"/>
              </w:rPr>
              <w:t>–</w:t>
            </w:r>
            <w:r w:rsidRPr="00B064FA">
              <w:rPr>
                <w:rFonts w:ascii="Calibri" w:eastAsia="Aptos" w:hAnsi="Calibri" w:cs="Calibri"/>
                <w:kern w:val="0"/>
              </w:rPr>
              <w:t xml:space="preserve">KA3 </w:t>
            </w:r>
          </w:p>
          <w:p w14:paraId="343034E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386A74E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I.7, IV.4, IV.15</w:t>
            </w:r>
          </w:p>
        </w:tc>
        <w:tc>
          <w:tcPr>
            <w:tcW w:w="1985" w:type="dxa"/>
            <w:vMerge/>
          </w:tcPr>
          <w:p w14:paraId="6714C7B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559EE56A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14FFDA86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366EF21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5949302B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 xml:space="preserve">7. </w:t>
            </w:r>
            <w:r w:rsidRPr="00B064FA">
              <w:rPr>
                <w:rFonts w:ascii="Calibri" w:eastAsia="Aptos" w:hAnsi="Calibri" w:cs="Calibri"/>
                <w:kern w:val="0"/>
              </w:rPr>
              <w:t>Zabawy w ogrodzie przedszkolnym.</w:t>
            </w:r>
          </w:p>
        </w:tc>
        <w:tc>
          <w:tcPr>
            <w:tcW w:w="4990" w:type="dxa"/>
          </w:tcPr>
          <w:p w14:paraId="67C9D21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koncentruje się na zabawie na świeżym powietrzu i ma wpływ na jej przebieg</w:t>
            </w:r>
          </w:p>
          <w:p w14:paraId="448D887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współpracuje z dziećmi podczas zabaw i gier zespołowych</w:t>
            </w:r>
          </w:p>
          <w:p w14:paraId="04B9C58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po ogrodzie przedszkolnym, stawiając jak największe kroki    </w:t>
            </w:r>
          </w:p>
        </w:tc>
        <w:tc>
          <w:tcPr>
            <w:tcW w:w="1418" w:type="dxa"/>
          </w:tcPr>
          <w:p w14:paraId="65DAB22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11F0E579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I.2, I.5, I.8, IV.1</w:t>
            </w:r>
          </w:p>
        </w:tc>
        <w:tc>
          <w:tcPr>
            <w:tcW w:w="1985" w:type="dxa"/>
            <w:vMerge/>
          </w:tcPr>
          <w:p w14:paraId="61A016FD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1F2C471F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4BD3F6DD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1DB2509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5CCA24DE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8</w:t>
            </w:r>
            <w:r w:rsidRPr="00B064FA">
              <w:rPr>
                <w:rFonts w:ascii="Calibri" w:eastAsia="Aptos" w:hAnsi="Calibri" w:cs="Calibri"/>
                <w:kern w:val="0"/>
              </w:rPr>
              <w:t>. „Dinopląsy” – zabawa ruchowa.</w:t>
            </w:r>
          </w:p>
        </w:tc>
        <w:tc>
          <w:tcPr>
            <w:tcW w:w="4990" w:type="dxa"/>
          </w:tcPr>
          <w:p w14:paraId="51F5301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koncentruje się na zabawie muzyczno-ruchowej powietrzu i ma wpływ na jej przebieg </w:t>
            </w:r>
          </w:p>
          <w:p w14:paraId="4642BB3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naśladuje ruchy przypisane poszczególnym wersom piosenki </w:t>
            </w:r>
          </w:p>
          <w:p w14:paraId="09153D8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powtarza słowa piosenki </w:t>
            </w:r>
          </w:p>
          <w:p w14:paraId="0EE5D98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wyraża radość ze wspólnej zabawy </w:t>
            </w:r>
          </w:p>
        </w:tc>
        <w:tc>
          <w:tcPr>
            <w:tcW w:w="1418" w:type="dxa"/>
          </w:tcPr>
          <w:p w14:paraId="22D7E5F1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eduranga.pl</w:t>
            </w:r>
          </w:p>
        </w:tc>
        <w:tc>
          <w:tcPr>
            <w:tcW w:w="1387" w:type="dxa"/>
          </w:tcPr>
          <w:p w14:paraId="4F9D21B8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I.5, II.4, III.2, IV.1, IV.7</w:t>
            </w:r>
          </w:p>
        </w:tc>
        <w:tc>
          <w:tcPr>
            <w:tcW w:w="1985" w:type="dxa"/>
            <w:vMerge/>
          </w:tcPr>
          <w:p w14:paraId="5A238182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74E98122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00B14383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2B77A48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27EE86EA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9. „Co to za słowo?” – zabawa słuchowa na zasadach zabawy „Głuchy telefon”.</w:t>
            </w:r>
          </w:p>
        </w:tc>
        <w:tc>
          <w:tcPr>
            <w:tcW w:w="4990" w:type="dxa"/>
          </w:tcPr>
          <w:p w14:paraId="04BA77C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przekazuje rówieśnikowi na ucho nazwę pradawnych zwierząt </w:t>
            </w:r>
          </w:p>
          <w:p w14:paraId="0091779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uważnie słucha wypowiedzi rówieśnika </w:t>
            </w:r>
          </w:p>
          <w:p w14:paraId="67A6258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cierpliwie czeka na swoją kolej </w:t>
            </w:r>
          </w:p>
          <w:p w14:paraId="6BFA6E5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bawi się zgodnie z zasadami zabawy    </w:t>
            </w:r>
          </w:p>
        </w:tc>
        <w:tc>
          <w:tcPr>
            <w:tcW w:w="1418" w:type="dxa"/>
          </w:tcPr>
          <w:p w14:paraId="016704F4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KO2.231–238</w:t>
            </w:r>
          </w:p>
        </w:tc>
        <w:tc>
          <w:tcPr>
            <w:tcW w:w="1387" w:type="dxa"/>
          </w:tcPr>
          <w:p w14:paraId="6835AAE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gendaPl-Regular" w:hAnsi="Calibri" w:cs="Calibri"/>
                <w:kern w:val="0"/>
              </w:rPr>
              <w:t>III.8, IV.2, IV.18</w:t>
            </w:r>
          </w:p>
        </w:tc>
        <w:tc>
          <w:tcPr>
            <w:tcW w:w="1985" w:type="dxa"/>
            <w:vMerge/>
          </w:tcPr>
          <w:p w14:paraId="6DEB3F5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2A5FCB" w14:paraId="57214682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3D0BECDD" w14:textId="77777777" w:rsidR="006528BF" w:rsidRPr="00B064FA" w:rsidRDefault="006528BF" w:rsidP="00B064FA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0D8AA95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1B8F13EC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10.</w:t>
            </w:r>
            <w:r w:rsidRPr="00B064FA">
              <w:rPr>
                <w:rFonts w:ascii="Calibri" w:eastAsia="Aptos" w:hAnsi="Calibri" w:cs="Calibri"/>
              </w:rPr>
              <w:t xml:space="preserve"> </w:t>
            </w:r>
            <w:r w:rsidRPr="00B064FA">
              <w:rPr>
                <w:rFonts w:ascii="Calibri" w:eastAsia="Calibri" w:hAnsi="Calibri" w:cs="Calibri"/>
                <w:kern w:val="0"/>
              </w:rPr>
              <w:t>Praca indywidualna z wybranymi dziećmi. Słuchanie tekstów literackich. Zabawy dowolne w kącikach zainteresowań.</w:t>
            </w:r>
          </w:p>
        </w:tc>
        <w:tc>
          <w:tcPr>
            <w:tcW w:w="4990" w:type="dxa"/>
          </w:tcPr>
          <w:p w14:paraId="5AFC09B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udziela odpowiedzi na pytania</w:t>
            </w:r>
          </w:p>
          <w:p w14:paraId="120EA30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słucha czytanego tekstu ze zrozumieniem</w:t>
            </w:r>
          </w:p>
          <w:p w14:paraId="569117B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samodzielnie organizuje sobie czas wolny</w:t>
            </w:r>
          </w:p>
          <w:p w14:paraId="1746941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inicjuje zabawy lub przyłącza się do zabaw innych dzieci</w:t>
            </w:r>
          </w:p>
          <w:p w14:paraId="09AC892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konstruuje z różnych klocków i materiałów</w:t>
            </w:r>
          </w:p>
          <w:p w14:paraId="3B158F1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korzysta z zabawek w sali, dzieli się nimi z rówieśnikami </w:t>
            </w:r>
          </w:p>
          <w:p w14:paraId="451FC9A9" w14:textId="77777777" w:rsidR="006528BF" w:rsidRPr="00A80F19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odpowiada całym zdaniem na pytania dotyczące ilustracji    </w:t>
            </w:r>
          </w:p>
          <w:p w14:paraId="6F8843D7" w14:textId="77777777" w:rsidR="00A80F19" w:rsidRDefault="00A80F19" w:rsidP="00A80F19">
            <w:pPr>
              <w:spacing w:after="0" w:line="240" w:lineRule="auto"/>
              <w:contextualSpacing/>
              <w:rPr>
                <w:rFonts w:ascii="Calibri" w:eastAsia="Aptos" w:hAnsi="Calibri" w:cs="Calibri"/>
                <w:kern w:val="0"/>
              </w:rPr>
            </w:pPr>
          </w:p>
          <w:p w14:paraId="599F7B13" w14:textId="77777777" w:rsidR="00A80F19" w:rsidRDefault="00A80F19" w:rsidP="00A80F19">
            <w:pPr>
              <w:spacing w:after="0" w:line="240" w:lineRule="auto"/>
              <w:contextualSpacing/>
              <w:rPr>
                <w:rFonts w:ascii="Calibri" w:eastAsia="Aptos" w:hAnsi="Calibri" w:cs="Calibri"/>
                <w:kern w:val="0"/>
              </w:rPr>
            </w:pPr>
          </w:p>
          <w:p w14:paraId="56417E5D" w14:textId="77777777" w:rsidR="00A80F19" w:rsidRDefault="00A80F19" w:rsidP="00A80F19">
            <w:pPr>
              <w:spacing w:after="0" w:line="240" w:lineRule="auto"/>
              <w:contextualSpacing/>
              <w:rPr>
                <w:rFonts w:ascii="Calibri" w:eastAsia="Aptos" w:hAnsi="Calibri" w:cs="Calibri"/>
                <w:kern w:val="0"/>
              </w:rPr>
            </w:pPr>
          </w:p>
          <w:p w14:paraId="2999964B" w14:textId="77777777" w:rsidR="00A80F19" w:rsidRDefault="00A80F19" w:rsidP="00A80F19">
            <w:pPr>
              <w:spacing w:after="0" w:line="240" w:lineRule="auto"/>
              <w:contextualSpacing/>
              <w:rPr>
                <w:rFonts w:ascii="Calibri" w:eastAsia="Aptos" w:hAnsi="Calibri" w:cs="Calibri"/>
                <w:kern w:val="0"/>
              </w:rPr>
            </w:pPr>
          </w:p>
          <w:p w14:paraId="0427934A" w14:textId="77777777" w:rsidR="00A80F19" w:rsidRDefault="00A80F19" w:rsidP="00A80F19">
            <w:pPr>
              <w:spacing w:after="0" w:line="240" w:lineRule="auto"/>
              <w:contextualSpacing/>
              <w:rPr>
                <w:rFonts w:ascii="Calibri" w:eastAsia="Aptos" w:hAnsi="Calibri" w:cs="Calibri"/>
                <w:kern w:val="0"/>
              </w:rPr>
            </w:pPr>
          </w:p>
          <w:p w14:paraId="7D4A41C4" w14:textId="77777777" w:rsidR="00A80F19" w:rsidRPr="00B064FA" w:rsidRDefault="00A80F19" w:rsidP="00A80F19">
            <w:pPr>
              <w:spacing w:after="0" w:line="24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24C9EBC6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>KO2.231–234</w:t>
            </w:r>
          </w:p>
        </w:tc>
        <w:tc>
          <w:tcPr>
            <w:tcW w:w="1387" w:type="dxa"/>
          </w:tcPr>
          <w:p w14:paraId="7166D03C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kern w:val="0"/>
                <w:lang w:val="en-US"/>
              </w:rPr>
              <w:t>I.7, III.8, II.9, IV.1, IV.3, IV.5, IV.7, IV.19</w:t>
            </w:r>
          </w:p>
        </w:tc>
        <w:tc>
          <w:tcPr>
            <w:tcW w:w="1985" w:type="dxa"/>
            <w:vMerge/>
          </w:tcPr>
          <w:p w14:paraId="104F8EAD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4D819DD3" w14:textId="77777777" w:rsidTr="00BA478C"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329AC3E4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</w:rPr>
            </w:pPr>
            <w:r w:rsidRPr="00B064FA">
              <w:rPr>
                <w:rFonts w:ascii="Calibri" w:eastAsia="Aptos" w:hAnsi="Calibri" w:cs="Calibri"/>
                <w:b/>
                <w:bCs/>
              </w:rPr>
              <w:t xml:space="preserve">Numer </w:t>
            </w:r>
            <w:r w:rsidRPr="00B064FA">
              <w:rPr>
                <w:rFonts w:ascii="Calibri" w:eastAsia="Aptos" w:hAnsi="Calibri" w:cs="Calibri"/>
                <w:b/>
                <w:bCs/>
              </w:rPr>
              <w:br/>
              <w:t>i temat tygo</w:t>
            </w:r>
            <w:r w:rsidR="00BA478C">
              <w:rPr>
                <w:rFonts w:ascii="Calibri" w:eastAsia="Aptos" w:hAnsi="Calibri" w:cs="Calibri"/>
                <w:b/>
                <w:bCs/>
              </w:rPr>
              <w:t>d</w:t>
            </w:r>
            <w:r w:rsidRPr="00B064FA">
              <w:rPr>
                <w:rFonts w:ascii="Calibri" w:eastAsia="Aptos" w:hAnsi="Calibri" w:cs="Calibri"/>
                <w:b/>
                <w:bCs/>
              </w:rPr>
              <w:t>nia</w:t>
            </w:r>
          </w:p>
          <w:p w14:paraId="7659D36C" w14:textId="77777777" w:rsidR="00B064FA" w:rsidRPr="00B064FA" w:rsidRDefault="00B064FA" w:rsidP="00BA478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F10CF04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 xml:space="preserve">Numer </w:t>
            </w:r>
            <w:r w:rsidRPr="00B064FA">
              <w:rPr>
                <w:rFonts w:ascii="Calibri" w:eastAsia="Aptos" w:hAnsi="Calibri" w:cs="Calibri"/>
                <w:b/>
              </w:rPr>
              <w:br/>
              <w:t>i temat dnia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2E2C529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Działania dzieci</w:t>
            </w:r>
          </w:p>
        </w:tc>
        <w:tc>
          <w:tcPr>
            <w:tcW w:w="4990" w:type="dxa"/>
            <w:shd w:val="clear" w:color="auto" w:fill="F2F2F2" w:themeFill="background1" w:themeFillShade="F2"/>
            <w:vAlign w:val="center"/>
          </w:tcPr>
          <w:p w14:paraId="00B2A7B7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Przewidywane osiągnięcia dziecka (cele operacyjne)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0D8C7A8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Pomoce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7770705D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Osiągnięcia dziecka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F93A083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Kompetencje kluczowe</w:t>
            </w:r>
          </w:p>
        </w:tc>
      </w:tr>
      <w:tr w:rsidR="006528BF" w:rsidRPr="00B064FA" w14:paraId="49944EAA" w14:textId="77777777" w:rsidTr="00BA478C">
        <w:trPr>
          <w:trHeight w:val="483"/>
        </w:trPr>
        <w:tc>
          <w:tcPr>
            <w:tcW w:w="113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0909880" w14:textId="77777777" w:rsidR="006528BF" w:rsidRPr="00B064FA" w:rsidRDefault="00B064FA" w:rsidP="00BA478C">
            <w:pPr>
              <w:spacing w:after="0" w:line="240" w:lineRule="auto"/>
              <w:jc w:val="center"/>
              <w:rPr>
                <w:rFonts w:ascii="Calibri" w:eastAsia="Aptos" w:hAnsi="Calibri" w:cs="Calibri"/>
                <w:kern w:val="0"/>
              </w:rPr>
            </w:pPr>
            <w:r w:rsidRPr="00B064FA">
              <w:rPr>
                <w:rFonts w:ascii="Calibri" w:eastAsia="Aptos" w:hAnsi="Calibri" w:cs="Calibri"/>
                <w:b/>
              </w:rPr>
              <w:t>XXIV. W dawnych czasach</w:t>
            </w:r>
          </w:p>
        </w:tc>
        <w:tc>
          <w:tcPr>
            <w:tcW w:w="1701" w:type="dxa"/>
            <w:vMerge w:val="restart"/>
          </w:tcPr>
          <w:p w14:paraId="463708B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3. Śladami dinozaurów</w:t>
            </w:r>
          </w:p>
        </w:tc>
        <w:tc>
          <w:tcPr>
            <w:tcW w:w="2694" w:type="dxa"/>
          </w:tcPr>
          <w:p w14:paraId="48573B3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1. Zabawy dowolne w kącikach tematycznych. „W dawnych czasach” – pląs na dzień dobry.</w:t>
            </w:r>
          </w:p>
        </w:tc>
        <w:tc>
          <w:tcPr>
            <w:tcW w:w="4990" w:type="dxa"/>
          </w:tcPr>
          <w:p w14:paraId="55886CC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buduje z różnego rodzaju klocków</w:t>
            </w:r>
          </w:p>
          <w:p w14:paraId="6DC1CB0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rozmawia i zgodnie bawi się z rówieśnikami</w:t>
            </w:r>
          </w:p>
          <w:p w14:paraId="3E97E43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wskazuje określone kąciki tematyczne w sali przedszkolnej </w:t>
            </w:r>
          </w:p>
          <w:p w14:paraId="641A6C2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sprząta zabawki po zakończonej zabawie </w:t>
            </w:r>
          </w:p>
          <w:p w14:paraId="64B3855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śpiewa i ilustruje ruchem powitankę</w:t>
            </w:r>
          </w:p>
        </w:tc>
        <w:tc>
          <w:tcPr>
            <w:tcW w:w="1418" w:type="dxa"/>
          </w:tcPr>
          <w:p w14:paraId="560EE911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CD3.24,  Dobry</w:t>
            </w:r>
            <w:r w:rsidR="006B2173">
              <w:rPr>
                <w:rFonts w:ascii="Calibri" w:eastAsia="Aptos" w:hAnsi="Calibri" w:cs="Calibri"/>
              </w:rPr>
              <w:t xml:space="preserve"> pomysł!</w:t>
            </w:r>
            <w:r w:rsidRPr="00B064FA">
              <w:rPr>
                <w:rFonts w:ascii="Calibri" w:eastAsia="Aptos" w:hAnsi="Calibri" w:cs="Calibri"/>
              </w:rPr>
              <w:t xml:space="preserve"> Multibook,  eduranga.pl</w:t>
            </w:r>
          </w:p>
        </w:tc>
        <w:tc>
          <w:tcPr>
            <w:tcW w:w="1387" w:type="dxa"/>
          </w:tcPr>
          <w:p w14:paraId="15100D31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I.6, II.9, III.2, III.9, IV.1, IV.7, IV.11</w:t>
            </w:r>
          </w:p>
        </w:tc>
        <w:tc>
          <w:tcPr>
            <w:tcW w:w="1985" w:type="dxa"/>
            <w:vMerge w:val="restart"/>
          </w:tcPr>
          <w:p w14:paraId="23D6C660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Kompetencj</w:t>
            </w:r>
            <w:r w:rsidR="00BA478C">
              <w:rPr>
                <w:rFonts w:ascii="Calibri" w:eastAsia="Calibri" w:hAnsi="Calibri" w:cs="Calibri"/>
                <w:kern w:val="0"/>
              </w:rPr>
              <w:t>e matematyczne oraz kompetencje</w:t>
            </w:r>
            <w:r w:rsidR="00BA478C">
              <w:rPr>
                <w:rFonts w:ascii="Calibri" w:eastAsia="Calibri" w:hAnsi="Calibri" w:cs="Calibri"/>
                <w:kern w:val="0"/>
              </w:rPr>
              <w:br/>
            </w:r>
            <w:r w:rsidRPr="00B064FA">
              <w:rPr>
                <w:rFonts w:ascii="Calibri" w:eastAsia="Calibri" w:hAnsi="Calibri" w:cs="Calibri"/>
                <w:kern w:val="0"/>
              </w:rPr>
              <w:t>w zakresie n</w:t>
            </w:r>
            <w:r w:rsidR="00BA478C">
              <w:rPr>
                <w:rFonts w:ascii="Calibri" w:eastAsia="Calibri" w:hAnsi="Calibri" w:cs="Calibri"/>
                <w:kern w:val="0"/>
              </w:rPr>
              <w:t>auk przyrodniczych, technologii</w:t>
            </w:r>
            <w:r w:rsidR="00BA478C">
              <w:rPr>
                <w:rFonts w:ascii="Calibri" w:eastAsia="Calibri" w:hAnsi="Calibri" w:cs="Calibri"/>
                <w:kern w:val="0"/>
              </w:rPr>
              <w:br/>
            </w:r>
            <w:r w:rsidRPr="00B064FA">
              <w:rPr>
                <w:rFonts w:ascii="Calibri" w:eastAsia="Calibri" w:hAnsi="Calibri" w:cs="Calibri"/>
                <w:kern w:val="0"/>
              </w:rPr>
              <w:t>i inżynierii</w:t>
            </w:r>
          </w:p>
          <w:p w14:paraId="018525D9" w14:textId="77777777" w:rsidR="006528BF" w:rsidRPr="00B064FA" w:rsidRDefault="006528BF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C09A88E" w14:textId="77777777" w:rsidR="006528BF" w:rsidRPr="00B064FA" w:rsidRDefault="00BA478C" w:rsidP="00BA478C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kern w:val="0"/>
              </w:rPr>
              <w:t>Kompetencje</w:t>
            </w:r>
            <w:r>
              <w:rPr>
                <w:rFonts w:ascii="Calibri" w:eastAsia="Calibri" w:hAnsi="Calibri" w:cs="Calibri"/>
                <w:kern w:val="0"/>
              </w:rPr>
              <w:br/>
            </w:r>
            <w:r w:rsidR="008775B4" w:rsidRPr="00B064FA">
              <w:rPr>
                <w:rFonts w:ascii="Calibri" w:eastAsia="Calibri" w:hAnsi="Calibri" w:cs="Calibri"/>
                <w:kern w:val="0"/>
              </w:rPr>
              <w:t>w zakresie przedsiębiorczości</w:t>
            </w:r>
          </w:p>
        </w:tc>
      </w:tr>
      <w:tr w:rsidR="006528BF" w:rsidRPr="00B064FA" w14:paraId="7935C0BB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599AB78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1F7FCC3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04C99AAC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2 „Krok po kroku” – zabawa matematyczno-ruchowa.</w:t>
            </w:r>
          </w:p>
        </w:tc>
        <w:tc>
          <w:tcPr>
            <w:tcW w:w="4990" w:type="dxa"/>
          </w:tcPr>
          <w:p w14:paraId="453F594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pokonuje trasę, stąpając po kolorowych stopach </w:t>
            </w:r>
          </w:p>
          <w:p w14:paraId="2A51CE3E" w14:textId="77777777" w:rsidR="006528BF" w:rsidRPr="00B064FA" w:rsidRDefault="00661F43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>
              <w:rPr>
                <w:rFonts w:ascii="Calibri" w:eastAsia="Aptos" w:hAnsi="Calibri" w:cs="Calibri"/>
              </w:rPr>
              <w:t>liczy</w:t>
            </w:r>
            <w:r w:rsidR="008775B4" w:rsidRPr="00B064FA">
              <w:rPr>
                <w:rFonts w:ascii="Calibri" w:eastAsia="Aptos" w:hAnsi="Calibri" w:cs="Calibri"/>
              </w:rPr>
              <w:t xml:space="preserve"> wykonan</w:t>
            </w:r>
            <w:r>
              <w:rPr>
                <w:rFonts w:ascii="Calibri" w:eastAsia="Aptos" w:hAnsi="Calibri" w:cs="Calibri"/>
              </w:rPr>
              <w:t>e kroki</w:t>
            </w:r>
          </w:p>
          <w:p w14:paraId="1F61F04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klaszcze w dłonie po wykonaniu trzeciego kroku </w:t>
            </w:r>
          </w:p>
          <w:p w14:paraId="0B4A84E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cierpliwie czeka na swoją kolej  </w:t>
            </w:r>
          </w:p>
        </w:tc>
        <w:tc>
          <w:tcPr>
            <w:tcW w:w="1418" w:type="dxa"/>
          </w:tcPr>
          <w:p w14:paraId="44D9F1A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ZM (stopy) </w:t>
            </w:r>
          </w:p>
        </w:tc>
        <w:tc>
          <w:tcPr>
            <w:tcW w:w="1387" w:type="dxa"/>
          </w:tcPr>
          <w:p w14:paraId="78187C0A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I.5, I.8, IV.15</w:t>
            </w:r>
          </w:p>
        </w:tc>
        <w:tc>
          <w:tcPr>
            <w:tcW w:w="1985" w:type="dxa"/>
            <w:vMerge/>
          </w:tcPr>
          <w:p w14:paraId="5E5B8CC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74045EE3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1E2FB67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2778399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4A4541F2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3. Zestaw ćwiczeń porannych nr 24. Kształtowanie codziennych nawyków higienicznych po zabawie i przed posiłkiem.</w:t>
            </w:r>
          </w:p>
        </w:tc>
        <w:tc>
          <w:tcPr>
            <w:tcW w:w="4990" w:type="dxa"/>
          </w:tcPr>
          <w:p w14:paraId="5DFFCBA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koncentruje się na zabawie ruchowej i ma wpływ na jej przebieg</w:t>
            </w:r>
          </w:p>
          <w:p w14:paraId="3935F28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reaguje na umówiony sygnał</w:t>
            </w:r>
          </w:p>
          <w:p w14:paraId="65A726B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współpracuje z innymi dziećmi podczas zabawy ruchowej</w:t>
            </w:r>
          </w:p>
          <w:p w14:paraId="5884773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biega po sali z zachowaniem zasad bezpieczeństwa </w:t>
            </w:r>
          </w:p>
          <w:p w14:paraId="6CDD8EA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przeskakuje z nogi na nogę, zachowując równowagę </w:t>
            </w:r>
          </w:p>
          <w:p w14:paraId="0AB6A68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na czworakach </w:t>
            </w:r>
          </w:p>
          <w:p w14:paraId="1C1FB80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pogłębia prawidłowy oddech </w:t>
            </w:r>
          </w:p>
          <w:p w14:paraId="07E2B6D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dmucha na piłeczkę ping-pongową, wprawiając ją w ruch</w:t>
            </w:r>
          </w:p>
          <w:p w14:paraId="1F8DEE1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korzysta z toalety i myje ręce </w:t>
            </w:r>
          </w:p>
          <w:p w14:paraId="22F4A05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samodzielnie wykonuje czynności higieniczne</w:t>
            </w:r>
          </w:p>
          <w:p w14:paraId="1DB8AA6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używa sztućców podczas jedzenia</w:t>
            </w:r>
          </w:p>
        </w:tc>
        <w:tc>
          <w:tcPr>
            <w:tcW w:w="1418" w:type="dxa"/>
          </w:tcPr>
          <w:p w14:paraId="506D5DF2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CD1.2, ZM (stopy)</w:t>
            </w:r>
          </w:p>
        </w:tc>
        <w:tc>
          <w:tcPr>
            <w:tcW w:w="1387" w:type="dxa"/>
          </w:tcPr>
          <w:p w14:paraId="0EB9FFC8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I.1, I.3, I.5, I.8, III.2</w:t>
            </w:r>
          </w:p>
        </w:tc>
        <w:tc>
          <w:tcPr>
            <w:tcW w:w="1985" w:type="dxa"/>
            <w:vMerge/>
          </w:tcPr>
          <w:p w14:paraId="1096609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6AAC47EF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66B9291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686A56A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528B5C2C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4. „Trójkątne dinozaury?” – zabawa matematyczna.</w:t>
            </w:r>
          </w:p>
        </w:tc>
        <w:tc>
          <w:tcPr>
            <w:tcW w:w="4990" w:type="dxa"/>
          </w:tcPr>
          <w:p w14:paraId="475BE87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opisuje wygląd dinozaurów </w:t>
            </w:r>
          </w:p>
          <w:p w14:paraId="2BF1E6F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wskazuje różnice i podobieństwa między dinozaurami </w:t>
            </w:r>
          </w:p>
          <w:p w14:paraId="7A363B0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rozpoznaje kształty  i podaje ich nazwy</w:t>
            </w:r>
          </w:p>
          <w:p w14:paraId="0D82E58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wyszukuje figury o określonym kształcie </w:t>
            </w:r>
          </w:p>
          <w:p w14:paraId="71ABC38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wyszukuje trójkątne kształty na ilustracjach z dinozaurami   </w:t>
            </w:r>
          </w:p>
        </w:tc>
        <w:tc>
          <w:tcPr>
            <w:tcW w:w="1418" w:type="dxa"/>
          </w:tcPr>
          <w:p w14:paraId="657821CC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KO2.231–233</w:t>
            </w:r>
          </w:p>
        </w:tc>
        <w:tc>
          <w:tcPr>
            <w:tcW w:w="1387" w:type="dxa"/>
          </w:tcPr>
          <w:p w14:paraId="4CB58BB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IV.12, IV.18</w:t>
            </w:r>
          </w:p>
        </w:tc>
        <w:tc>
          <w:tcPr>
            <w:tcW w:w="1985" w:type="dxa"/>
            <w:vMerge/>
          </w:tcPr>
          <w:p w14:paraId="6BBDC7F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24771754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6E507E8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2111FD2C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4A2A4073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5. „Ułóż trójkąt” – zabawa orientacyjno-porządkowa. </w:t>
            </w:r>
          </w:p>
          <w:p w14:paraId="51F74FD9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„Tupnij i podskocz” – zabawa ruchowo-matematyczna.</w:t>
            </w:r>
          </w:p>
        </w:tc>
        <w:tc>
          <w:tcPr>
            <w:tcW w:w="4990" w:type="dxa"/>
          </w:tcPr>
          <w:p w14:paraId="17BF0A0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układa z szarfy trójkąt </w:t>
            </w:r>
          </w:p>
          <w:p w14:paraId="16F0925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współpracuje z rówieśnikiem podczas zabawy </w:t>
            </w:r>
          </w:p>
          <w:p w14:paraId="262B381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spaceruje po sali, naśladując sposób poruszania się dinozaura </w:t>
            </w:r>
          </w:p>
          <w:p w14:paraId="6312FF4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odpowiednio reaguje na sygnał dźwiękowy </w:t>
            </w:r>
          </w:p>
          <w:p w14:paraId="6AD8207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współtworzy ze swojego ciała trójkąt w grupie 3-osobowej </w:t>
            </w:r>
          </w:p>
          <w:p w14:paraId="0062F8C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rozpoznaje figury oraz kolory i podaje ich nazwy</w:t>
            </w:r>
          </w:p>
          <w:p w14:paraId="6FEEF24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kontynuuje rozpoczęty rytm </w:t>
            </w:r>
          </w:p>
          <w:p w14:paraId="3CD1CE5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wykonuje ruch przypisany poszczególnym trójkątom </w:t>
            </w:r>
          </w:p>
          <w:p w14:paraId="57E6809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odczytuje kod ułożony z trójkątów   </w:t>
            </w:r>
          </w:p>
        </w:tc>
        <w:tc>
          <w:tcPr>
            <w:tcW w:w="1418" w:type="dxa"/>
          </w:tcPr>
          <w:p w14:paraId="40E0845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ZM (figury geometryczne: koła, kwadraty</w:t>
            </w:r>
          </w:p>
          <w:p w14:paraId="0041C2C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i trójkąty)</w:t>
            </w:r>
          </w:p>
        </w:tc>
        <w:tc>
          <w:tcPr>
            <w:tcW w:w="1387" w:type="dxa"/>
          </w:tcPr>
          <w:p w14:paraId="75D9A5C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</w:rPr>
              <w:t>I .5, IV.1, IV.7, IV.9, IV.15</w:t>
            </w:r>
          </w:p>
        </w:tc>
        <w:tc>
          <w:tcPr>
            <w:tcW w:w="1985" w:type="dxa"/>
            <w:vMerge/>
          </w:tcPr>
          <w:p w14:paraId="39B9B59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3097D357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07C6A5F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6AD9D44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41B0FEE2" w14:textId="53FF748C" w:rsidR="006528BF" w:rsidRPr="00B064FA" w:rsidRDefault="008775B4" w:rsidP="00B064FA">
            <w:pPr>
              <w:pStyle w:val="Bezodstpw"/>
              <w:rPr>
                <w:rFonts w:ascii="Calibri" w:hAnsi="Calibri" w:cs="Calibri"/>
              </w:rPr>
            </w:pPr>
            <w:r w:rsidRPr="00B064FA">
              <w:rPr>
                <w:rFonts w:ascii="Calibri" w:hAnsi="Calibri" w:cs="Calibri"/>
              </w:rPr>
              <w:t xml:space="preserve">6. Zabawy przy stolikach: </w:t>
            </w:r>
            <w:r w:rsidRPr="00B064FA">
              <w:rPr>
                <w:rFonts w:ascii="Calibri" w:hAnsi="Calibri" w:cs="Calibri"/>
                <w:color w:val="00B0F0"/>
              </w:rPr>
              <w:t>Trzylatki</w:t>
            </w:r>
            <w:r w:rsidRPr="00B064FA">
              <w:rPr>
                <w:rFonts w:ascii="Calibri" w:hAnsi="Calibri" w:cs="Calibri"/>
              </w:rPr>
              <w:t xml:space="preserve"> – praca z KA2.8; </w:t>
            </w:r>
            <w:r w:rsidRPr="00B064FA">
              <w:rPr>
                <w:rFonts w:ascii="Calibri" w:hAnsi="Calibri" w:cs="Calibri"/>
                <w:color w:val="FF3399"/>
              </w:rPr>
              <w:t>Czterolatki</w:t>
            </w:r>
            <w:r w:rsidRPr="00B064FA">
              <w:rPr>
                <w:rFonts w:ascii="Calibri" w:hAnsi="Calibri" w:cs="Calibri"/>
              </w:rPr>
              <w:t xml:space="preserve"> – praca z KA2.10; </w:t>
            </w:r>
          </w:p>
        </w:tc>
        <w:tc>
          <w:tcPr>
            <w:tcW w:w="4990" w:type="dxa"/>
          </w:tcPr>
          <w:p w14:paraId="3E2EF759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color w:val="00B0F0"/>
              </w:rPr>
              <w:t xml:space="preserve">Trzylatki </w:t>
            </w:r>
            <w:r w:rsidRPr="00B064FA">
              <w:rPr>
                <w:rFonts w:ascii="Calibri" w:eastAsia="Aptos" w:hAnsi="Calibri" w:cs="Calibri"/>
                <w:color w:val="000000"/>
              </w:rPr>
              <w:t>i</w:t>
            </w:r>
            <w:r w:rsidRPr="00B064FA">
              <w:rPr>
                <w:rFonts w:ascii="Calibri" w:eastAsia="Aptos" w:hAnsi="Calibri" w:cs="Calibri"/>
                <w:color w:val="00B0F0"/>
              </w:rPr>
              <w:t xml:space="preserve"> </w:t>
            </w:r>
            <w:r w:rsidRPr="00B064FA">
              <w:rPr>
                <w:rFonts w:ascii="Calibri" w:eastAsia="Aptos" w:hAnsi="Calibri" w:cs="Calibri"/>
                <w:color w:val="FF3399"/>
              </w:rPr>
              <w:t>C</w:t>
            </w:r>
            <w:r w:rsidRPr="00B064FA">
              <w:rPr>
                <w:rFonts w:ascii="Calibri" w:eastAsia="Aptos" w:hAnsi="Calibri" w:cs="Calibri"/>
                <w:color w:val="FF33CC"/>
              </w:rPr>
              <w:t>zterolatki</w:t>
            </w:r>
            <w:r w:rsidRPr="00B064FA">
              <w:rPr>
                <w:rFonts w:ascii="Calibri" w:eastAsia="Aptos" w:hAnsi="Calibri" w:cs="Calibri"/>
              </w:rPr>
              <w:t xml:space="preserve"> </w:t>
            </w:r>
          </w:p>
          <w:p w14:paraId="2AD3E39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stosuje chwyt pisarski podczas rysowania/ kolorowania</w:t>
            </w:r>
          </w:p>
          <w:p w14:paraId="1DCF75B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obrysowuje palcem kształt trójkąta </w:t>
            </w:r>
          </w:p>
          <w:p w14:paraId="3AE3E77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wskazuje i koloruje trójkąty na obrazku </w:t>
            </w:r>
            <w:r w:rsidRPr="00B064FA">
              <w:rPr>
                <w:rFonts w:ascii="Calibri" w:eastAsia="Aptos" w:hAnsi="Calibri" w:cs="Calibri"/>
                <w:color w:val="FF3399"/>
              </w:rPr>
              <w:t>(zgodnie z kolorem obrysu)</w:t>
            </w:r>
          </w:p>
          <w:p w14:paraId="54338EF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dokładnie wypełnia przestrzeń trójkąta podczas kolorowania</w:t>
            </w:r>
          </w:p>
          <w:p w14:paraId="0D669D2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przelicza figur</w:t>
            </w:r>
            <w:r w:rsidR="00661F43">
              <w:rPr>
                <w:rFonts w:ascii="Calibri" w:eastAsia="Aptos" w:hAnsi="Calibri" w:cs="Calibri"/>
              </w:rPr>
              <w:t>y</w:t>
            </w:r>
            <w:r w:rsidRPr="00B064FA">
              <w:rPr>
                <w:rFonts w:ascii="Calibri" w:eastAsia="Aptos" w:hAnsi="Calibri" w:cs="Calibri"/>
              </w:rPr>
              <w:t xml:space="preserve">, z których został zbudowany </w:t>
            </w:r>
            <w:r w:rsidR="00661F43" w:rsidRPr="00B064FA">
              <w:rPr>
                <w:rFonts w:ascii="Calibri" w:eastAsia="Aptos" w:hAnsi="Calibri" w:cs="Calibri"/>
              </w:rPr>
              <w:t>dinozaur</w:t>
            </w:r>
          </w:p>
          <w:p w14:paraId="34A7664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rysuje tyle kresek przy sylwecie dinozaura, z ilu figur został zbudowany </w:t>
            </w:r>
          </w:p>
          <w:p w14:paraId="150AFFA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rysuje trasę według kodu </w:t>
            </w:r>
          </w:p>
          <w:p w14:paraId="61FF091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odczytuje kod </w:t>
            </w:r>
          </w:p>
        </w:tc>
        <w:tc>
          <w:tcPr>
            <w:tcW w:w="1418" w:type="dxa"/>
          </w:tcPr>
          <w:p w14:paraId="100D1D50" w14:textId="77777777" w:rsidR="006528BF" w:rsidRPr="00B064FA" w:rsidRDefault="008775B4" w:rsidP="00B064FA">
            <w:pPr>
              <w:pStyle w:val="Bezodstpw"/>
              <w:rPr>
                <w:rFonts w:ascii="Calibri" w:hAnsi="Calibri" w:cs="Calibri"/>
              </w:rPr>
            </w:pPr>
            <w:r w:rsidRPr="00B064FA">
              <w:rPr>
                <w:rFonts w:ascii="Calibri" w:hAnsi="Calibri" w:cs="Calibri"/>
                <w:color w:val="00B0F0"/>
              </w:rPr>
              <w:t>Trzylatki</w:t>
            </w:r>
            <w:r w:rsidRPr="00B064FA">
              <w:rPr>
                <w:rFonts w:ascii="Calibri" w:hAnsi="Calibri" w:cs="Calibri"/>
              </w:rPr>
              <w:t xml:space="preserve"> i </w:t>
            </w:r>
            <w:r w:rsidRPr="00B064FA">
              <w:rPr>
                <w:rFonts w:ascii="Calibri" w:hAnsi="Calibri" w:cs="Calibri"/>
                <w:color w:val="FF3399"/>
              </w:rPr>
              <w:t>Czterolatki</w:t>
            </w:r>
            <w:r w:rsidRPr="00B064FA">
              <w:rPr>
                <w:rFonts w:ascii="Calibri" w:hAnsi="Calibri" w:cs="Calibri"/>
              </w:rPr>
              <w:t xml:space="preserve"> – KA2</w:t>
            </w:r>
          </w:p>
          <w:p w14:paraId="0B8BF6AD" w14:textId="77777777" w:rsidR="006528BF" w:rsidRPr="00B064FA" w:rsidRDefault="006528BF" w:rsidP="007418A6">
            <w:pPr>
              <w:pStyle w:val="Bezodstpw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1382FCC1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</w:rPr>
              <w:t>I.7, IV.12, IV.15</w:t>
            </w:r>
          </w:p>
        </w:tc>
        <w:tc>
          <w:tcPr>
            <w:tcW w:w="1985" w:type="dxa"/>
            <w:vMerge/>
          </w:tcPr>
          <w:p w14:paraId="23272A8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699BB2E3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4B9376F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7347AAB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1F6CDED0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7. Zabawy w ogrodzie przedszkolnym.</w:t>
            </w:r>
          </w:p>
        </w:tc>
        <w:tc>
          <w:tcPr>
            <w:tcW w:w="4990" w:type="dxa"/>
          </w:tcPr>
          <w:p w14:paraId="2EAC8B2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spaceruje w parze po najbliższej okolicy </w:t>
            </w:r>
          </w:p>
          <w:p w14:paraId="2C6457B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przestrzega zasad bezpieczeństwa podczas spaceru </w:t>
            </w:r>
          </w:p>
          <w:p w14:paraId="20854EC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wyszukuje przedmioty w kształcie trójkąta     </w:t>
            </w:r>
          </w:p>
        </w:tc>
        <w:tc>
          <w:tcPr>
            <w:tcW w:w="1418" w:type="dxa"/>
          </w:tcPr>
          <w:p w14:paraId="352B556C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5A78EE1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I.2, I.5, IV.12</w:t>
            </w:r>
          </w:p>
        </w:tc>
        <w:tc>
          <w:tcPr>
            <w:tcW w:w="1985" w:type="dxa"/>
            <w:vMerge/>
          </w:tcPr>
          <w:p w14:paraId="6C53E59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0531CF54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152A910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1D095B02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0AF52370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8. „Trójnóg” – zabawa w parach.</w:t>
            </w:r>
          </w:p>
        </w:tc>
        <w:tc>
          <w:tcPr>
            <w:tcW w:w="4990" w:type="dxa"/>
          </w:tcPr>
          <w:p w14:paraId="795D2CA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łączy się w pary </w:t>
            </w:r>
          </w:p>
          <w:p w14:paraId="06868F2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współpracuje z rówieśnikiem podczas zabawy ruchowej </w:t>
            </w:r>
          </w:p>
          <w:p w14:paraId="732FBE6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porusza się w parze ze związanymi nogami </w:t>
            </w:r>
          </w:p>
          <w:p w14:paraId="09A9A9A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przestrzega zasad bezpieczeństwa</w:t>
            </w:r>
          </w:p>
          <w:p w14:paraId="4CDE32E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wyraża radość ze wspólnej zabawy    </w:t>
            </w:r>
          </w:p>
        </w:tc>
        <w:tc>
          <w:tcPr>
            <w:tcW w:w="1418" w:type="dxa"/>
          </w:tcPr>
          <w:p w14:paraId="03547DF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5B71850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I.5, I.8, III.2</w:t>
            </w:r>
          </w:p>
        </w:tc>
        <w:tc>
          <w:tcPr>
            <w:tcW w:w="1985" w:type="dxa"/>
            <w:vMerge/>
          </w:tcPr>
          <w:p w14:paraId="2D0A74D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286094D3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62EB6DD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7CE2481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0FF3A86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9. „Kolorowe trójkąty” – zabawa matematyczna.</w:t>
            </w:r>
          </w:p>
        </w:tc>
        <w:tc>
          <w:tcPr>
            <w:tcW w:w="4990" w:type="dxa"/>
          </w:tcPr>
          <w:p w14:paraId="118FD3A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podaje nazwy kolorów </w:t>
            </w:r>
          </w:p>
          <w:p w14:paraId="55B87B6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kontynuuje i proponuje kolorowy, figurowy rytm  </w:t>
            </w:r>
          </w:p>
          <w:p w14:paraId="2162D2F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cierpliwie czeka na swoją kolej   </w:t>
            </w:r>
          </w:p>
        </w:tc>
        <w:tc>
          <w:tcPr>
            <w:tcW w:w="1418" w:type="dxa"/>
          </w:tcPr>
          <w:p w14:paraId="67434E0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ZM (koloro-we trójkąty jednakowej wielkości)</w:t>
            </w:r>
          </w:p>
        </w:tc>
        <w:tc>
          <w:tcPr>
            <w:tcW w:w="1387" w:type="dxa"/>
          </w:tcPr>
          <w:p w14:paraId="1C16352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</w:rPr>
              <w:t>III.8, IV.1, IV.12</w:t>
            </w:r>
          </w:p>
        </w:tc>
        <w:tc>
          <w:tcPr>
            <w:tcW w:w="1985" w:type="dxa"/>
            <w:vMerge/>
          </w:tcPr>
          <w:p w14:paraId="1B019FE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2A5FCB" w14:paraId="676754EF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1C3A1AB4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7C1F19C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502C851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10. Praca indywidualna z wybranymi dziećmi. Słuchanie tekstów literackich. Zabawy dowolne w kącikach zainteresowań.</w:t>
            </w:r>
          </w:p>
        </w:tc>
        <w:tc>
          <w:tcPr>
            <w:tcW w:w="4990" w:type="dxa"/>
          </w:tcPr>
          <w:p w14:paraId="56FB8EC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udziela odpowiedzi na pytania</w:t>
            </w:r>
          </w:p>
          <w:p w14:paraId="0BA0B7E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słucha czytanego tekstu ze zrozumieniem</w:t>
            </w:r>
          </w:p>
          <w:p w14:paraId="2FBB72A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samodzielnie organizuje sobie czas wolny</w:t>
            </w:r>
          </w:p>
          <w:p w14:paraId="45296B4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inicjuje zabawy lub przyłącza się do zabaw innych dzieci</w:t>
            </w:r>
          </w:p>
          <w:p w14:paraId="6106102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konstruuje z różnych klocków i materiałów</w:t>
            </w:r>
          </w:p>
          <w:p w14:paraId="40A6CEA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korzysta z zabawek w sali, dzieli się nimi z rówieśnikami </w:t>
            </w:r>
          </w:p>
          <w:p w14:paraId="5A52F41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odczytuje kod zapisany za pomocą strzałek </w:t>
            </w:r>
          </w:p>
          <w:p w14:paraId="3B6B4098" w14:textId="77777777" w:rsidR="00A80F19" w:rsidRPr="00A80F19" w:rsidRDefault="008775B4" w:rsidP="00BA478C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manipuluje figurką dinozaura zgodnie z kodem </w:t>
            </w:r>
          </w:p>
          <w:p w14:paraId="1C99D512" w14:textId="77777777" w:rsidR="00A80F19" w:rsidRDefault="00A80F19" w:rsidP="00A80F19">
            <w:pPr>
              <w:spacing w:after="0" w:line="240" w:lineRule="auto"/>
              <w:rPr>
                <w:rFonts w:ascii="Calibri" w:eastAsia="Aptos" w:hAnsi="Calibri" w:cs="Calibri"/>
              </w:rPr>
            </w:pPr>
          </w:p>
          <w:p w14:paraId="548FE2D0" w14:textId="77777777" w:rsidR="00A80F19" w:rsidRDefault="00A80F19" w:rsidP="00A80F19">
            <w:pPr>
              <w:spacing w:after="0" w:line="240" w:lineRule="auto"/>
              <w:rPr>
                <w:rFonts w:ascii="Calibri" w:eastAsia="Aptos" w:hAnsi="Calibri" w:cs="Calibri"/>
              </w:rPr>
            </w:pPr>
          </w:p>
          <w:p w14:paraId="2EFD2625" w14:textId="77777777" w:rsidR="00A80F19" w:rsidRDefault="00A80F19" w:rsidP="00A80F19">
            <w:pPr>
              <w:spacing w:after="0" w:line="240" w:lineRule="auto"/>
              <w:rPr>
                <w:rFonts w:ascii="Calibri" w:eastAsia="Aptos" w:hAnsi="Calibri" w:cs="Calibri"/>
              </w:rPr>
            </w:pPr>
          </w:p>
          <w:p w14:paraId="40AD3873" w14:textId="77777777" w:rsidR="00A80F19" w:rsidRDefault="00A80F19" w:rsidP="00A80F19">
            <w:pPr>
              <w:spacing w:after="0" w:line="240" w:lineRule="auto"/>
              <w:rPr>
                <w:rFonts w:ascii="Calibri" w:eastAsia="Aptos" w:hAnsi="Calibri" w:cs="Calibri"/>
              </w:rPr>
            </w:pPr>
          </w:p>
          <w:p w14:paraId="505B79E7" w14:textId="77777777" w:rsidR="00A80F19" w:rsidRDefault="00A80F19" w:rsidP="00A80F19">
            <w:pPr>
              <w:spacing w:after="0" w:line="240" w:lineRule="auto"/>
              <w:rPr>
                <w:rFonts w:ascii="Calibri" w:eastAsia="Aptos" w:hAnsi="Calibri" w:cs="Calibri"/>
              </w:rPr>
            </w:pPr>
          </w:p>
          <w:p w14:paraId="606082DC" w14:textId="77777777" w:rsidR="00B064FA" w:rsidRPr="00BA478C" w:rsidRDefault="008775B4" w:rsidP="00A80F19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 </w:t>
            </w:r>
          </w:p>
        </w:tc>
        <w:tc>
          <w:tcPr>
            <w:tcW w:w="1418" w:type="dxa"/>
          </w:tcPr>
          <w:p w14:paraId="718919F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ZM(strzałki)</w:t>
            </w:r>
          </w:p>
        </w:tc>
        <w:tc>
          <w:tcPr>
            <w:tcW w:w="1387" w:type="dxa"/>
          </w:tcPr>
          <w:p w14:paraId="33B730F1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lang w:val="en-US"/>
              </w:rPr>
              <w:t>I.7, II.9, III.8, IV.1, IV.3, IV.5, IV.12, IV.19</w:t>
            </w:r>
          </w:p>
        </w:tc>
        <w:tc>
          <w:tcPr>
            <w:tcW w:w="1985" w:type="dxa"/>
            <w:vMerge/>
          </w:tcPr>
          <w:p w14:paraId="15DD573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45A3404D" w14:textId="77777777" w:rsidTr="00BA478C"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02323603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b/>
                <w:bCs/>
              </w:rPr>
              <w:t xml:space="preserve">Numer </w:t>
            </w:r>
            <w:r w:rsidRPr="00B064FA">
              <w:rPr>
                <w:rFonts w:ascii="Calibri" w:eastAsia="Aptos" w:hAnsi="Calibri" w:cs="Calibri"/>
                <w:b/>
                <w:bCs/>
              </w:rPr>
              <w:br/>
              <w:t>i temat tygo</w:t>
            </w:r>
            <w:r w:rsidR="00B064FA" w:rsidRPr="00B064FA">
              <w:rPr>
                <w:rFonts w:ascii="Calibri" w:eastAsia="Aptos" w:hAnsi="Calibri" w:cs="Calibri"/>
                <w:b/>
                <w:bCs/>
              </w:rPr>
              <w:t>d</w:t>
            </w:r>
            <w:r w:rsidRPr="00B064FA">
              <w:rPr>
                <w:rFonts w:ascii="Calibri" w:eastAsia="Aptos" w:hAnsi="Calibri" w:cs="Calibri"/>
                <w:b/>
                <w:bCs/>
              </w:rPr>
              <w:t>nia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B4EB4C1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 xml:space="preserve">Numer </w:t>
            </w:r>
            <w:r w:rsidRPr="00B064FA">
              <w:rPr>
                <w:rFonts w:ascii="Calibri" w:eastAsia="Aptos" w:hAnsi="Calibri" w:cs="Calibri"/>
                <w:b/>
              </w:rPr>
              <w:br/>
              <w:t>i temat dnia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5793BA3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Działania dzieci</w:t>
            </w:r>
          </w:p>
        </w:tc>
        <w:tc>
          <w:tcPr>
            <w:tcW w:w="4990" w:type="dxa"/>
            <w:shd w:val="clear" w:color="auto" w:fill="F2F2F2" w:themeFill="background1" w:themeFillShade="F2"/>
            <w:vAlign w:val="center"/>
          </w:tcPr>
          <w:p w14:paraId="46F1BFCB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Przewidywane osiągnięcia dziecka (cele operacyjne)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357B805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Pomoce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173B7987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Osiągnięcia dziecka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FB1DE1F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Kompetencje kluczowe</w:t>
            </w:r>
          </w:p>
        </w:tc>
      </w:tr>
      <w:tr w:rsidR="006528BF" w:rsidRPr="00B064FA" w14:paraId="1572B2EF" w14:textId="77777777" w:rsidTr="00BA478C">
        <w:trPr>
          <w:trHeight w:val="483"/>
        </w:trPr>
        <w:tc>
          <w:tcPr>
            <w:tcW w:w="113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2E6992D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eastAsia="Aptos" w:hAnsi="Calibri" w:cs="Calibri"/>
                <w:kern w:val="0"/>
              </w:rPr>
            </w:pPr>
            <w:r w:rsidRPr="00B064FA">
              <w:rPr>
                <w:rFonts w:ascii="Calibri" w:eastAsia="Aptos" w:hAnsi="Calibri" w:cs="Calibri"/>
                <w:b/>
              </w:rPr>
              <w:lastRenderedPageBreak/>
              <w:t>XXIV. W dawnych czasach</w:t>
            </w:r>
          </w:p>
        </w:tc>
        <w:tc>
          <w:tcPr>
            <w:tcW w:w="1701" w:type="dxa"/>
            <w:vMerge w:val="restart"/>
          </w:tcPr>
          <w:p w14:paraId="038F069A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4. Epoka lodowcowa</w:t>
            </w:r>
          </w:p>
        </w:tc>
        <w:tc>
          <w:tcPr>
            <w:tcW w:w="2694" w:type="dxa"/>
          </w:tcPr>
          <w:p w14:paraId="20FCFEB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1. Zabawy dowolne w kącikach tematycznych. „W dawnych czasach” – pląs na dzień dobry.</w:t>
            </w:r>
          </w:p>
        </w:tc>
        <w:tc>
          <w:tcPr>
            <w:tcW w:w="4990" w:type="dxa"/>
          </w:tcPr>
          <w:p w14:paraId="24C471D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buduje z klocków różnego rodzaju</w:t>
            </w:r>
          </w:p>
          <w:p w14:paraId="1F51451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rozmawia i zgodnie bawi się z rówieśnikami</w:t>
            </w:r>
          </w:p>
          <w:p w14:paraId="0BD53FD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wskazuje określone kąciki tematyczne w sali przedszkolnej </w:t>
            </w:r>
          </w:p>
          <w:p w14:paraId="0EFF71A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sprząta zabawki po zakończonej zabawie </w:t>
            </w:r>
          </w:p>
          <w:p w14:paraId="78B6E26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śpiewa i ilustruje ruchem powitankę</w:t>
            </w:r>
          </w:p>
        </w:tc>
        <w:tc>
          <w:tcPr>
            <w:tcW w:w="1418" w:type="dxa"/>
          </w:tcPr>
          <w:p w14:paraId="1B17D2F3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CD3.24,  Dobry</w:t>
            </w:r>
            <w:r w:rsidR="006B2173">
              <w:rPr>
                <w:rFonts w:ascii="Calibri" w:eastAsia="Aptos" w:hAnsi="Calibri" w:cs="Calibri"/>
              </w:rPr>
              <w:t xml:space="preserve"> pomysł!</w:t>
            </w:r>
            <w:r w:rsidRPr="00B064FA">
              <w:rPr>
                <w:rFonts w:ascii="Calibri" w:eastAsia="Aptos" w:hAnsi="Calibri" w:cs="Calibri"/>
              </w:rPr>
              <w:t xml:space="preserve"> Multibook,  eduranga.pl</w:t>
            </w:r>
          </w:p>
        </w:tc>
        <w:tc>
          <w:tcPr>
            <w:tcW w:w="1387" w:type="dxa"/>
          </w:tcPr>
          <w:p w14:paraId="7C0465C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I.6, II.9, III.2, III.9, IV.1, IV.7, IV.11</w:t>
            </w:r>
          </w:p>
        </w:tc>
        <w:tc>
          <w:tcPr>
            <w:tcW w:w="1985" w:type="dxa"/>
            <w:vMerge w:val="restart"/>
          </w:tcPr>
          <w:p w14:paraId="4FC26C26" w14:textId="77777777" w:rsidR="006528BF" w:rsidRPr="00B064FA" w:rsidRDefault="008775B4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Kompetencj</w:t>
            </w:r>
            <w:r w:rsidR="00BA478C">
              <w:rPr>
                <w:rFonts w:ascii="Calibri" w:eastAsia="Calibri" w:hAnsi="Calibri" w:cs="Calibri"/>
                <w:kern w:val="0"/>
              </w:rPr>
              <w:t>e matematyczne oraz kompetencje</w:t>
            </w:r>
            <w:r w:rsidR="00BA478C">
              <w:rPr>
                <w:rFonts w:ascii="Calibri" w:eastAsia="Calibri" w:hAnsi="Calibri" w:cs="Calibri"/>
                <w:kern w:val="0"/>
              </w:rPr>
              <w:br/>
            </w:r>
            <w:r w:rsidRPr="00B064FA">
              <w:rPr>
                <w:rFonts w:ascii="Calibri" w:eastAsia="Calibri" w:hAnsi="Calibri" w:cs="Calibri"/>
                <w:kern w:val="0"/>
              </w:rPr>
              <w:t>w zakresie n</w:t>
            </w:r>
            <w:r w:rsidR="00BA478C">
              <w:rPr>
                <w:rFonts w:ascii="Calibri" w:eastAsia="Calibri" w:hAnsi="Calibri" w:cs="Calibri"/>
                <w:kern w:val="0"/>
              </w:rPr>
              <w:t>auk przyrodniczych, technologii</w:t>
            </w:r>
            <w:r w:rsidR="00BA478C">
              <w:rPr>
                <w:rFonts w:ascii="Calibri" w:eastAsia="Calibri" w:hAnsi="Calibri" w:cs="Calibri"/>
                <w:kern w:val="0"/>
              </w:rPr>
              <w:br/>
            </w:r>
            <w:r w:rsidRPr="00B064FA">
              <w:rPr>
                <w:rFonts w:ascii="Calibri" w:eastAsia="Calibri" w:hAnsi="Calibri" w:cs="Calibri"/>
                <w:kern w:val="0"/>
              </w:rPr>
              <w:t>i inżynierii</w:t>
            </w:r>
          </w:p>
          <w:p w14:paraId="70BBBF40" w14:textId="77777777" w:rsidR="006528BF" w:rsidRPr="00B064FA" w:rsidRDefault="006528BF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DA4E518" w14:textId="77777777" w:rsidR="006528BF" w:rsidRPr="00B064FA" w:rsidRDefault="008775B4" w:rsidP="00B064FA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Kompetencje osobiste, społeczne i w zakresie umiejętności uczenia się</w:t>
            </w:r>
          </w:p>
          <w:p w14:paraId="69F5CAD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556C4A66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6C4729B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0118B98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2C928514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2 „Zamrożone skarby” – zabawa przyrodnicza.</w:t>
            </w:r>
          </w:p>
        </w:tc>
        <w:tc>
          <w:tcPr>
            <w:tcW w:w="4990" w:type="dxa"/>
          </w:tcPr>
          <w:p w14:paraId="0C080E9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podaje swoje propozycje przedmiotów, które zostały zamrożone </w:t>
            </w:r>
          </w:p>
          <w:p w14:paraId="2C253A7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obserwuje zamrożone przedmioty w lodowej kuli </w:t>
            </w:r>
          </w:p>
          <w:p w14:paraId="2B3FF95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cierpliwie czeka na efekt przeprowadzonego eksperymentu </w:t>
            </w:r>
          </w:p>
        </w:tc>
        <w:tc>
          <w:tcPr>
            <w:tcW w:w="1418" w:type="dxa"/>
          </w:tcPr>
          <w:p w14:paraId="504DA9EE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4E7CE272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I.5, III.8, IV.13, IV.19</w:t>
            </w:r>
          </w:p>
        </w:tc>
        <w:tc>
          <w:tcPr>
            <w:tcW w:w="1985" w:type="dxa"/>
            <w:vMerge/>
          </w:tcPr>
          <w:p w14:paraId="2807FC7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1C519C86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366F129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5E299F32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7DCD27AA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3. Zestaw ćwiczeń porannych nr 24. Kształtowanie codziennych nawyków higienicznych po zabawie i przed posiłkiem.</w:t>
            </w:r>
          </w:p>
        </w:tc>
        <w:tc>
          <w:tcPr>
            <w:tcW w:w="4990" w:type="dxa"/>
          </w:tcPr>
          <w:p w14:paraId="4277912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koncentruje się na zabawie ruchowej i ma wpływ na jej przebieg</w:t>
            </w:r>
          </w:p>
          <w:p w14:paraId="0009654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reaguje na umówiony sygnał</w:t>
            </w:r>
          </w:p>
          <w:p w14:paraId="037E5CC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współpracuje z innymi dziećmi podczas zabawy ruchowej</w:t>
            </w:r>
          </w:p>
          <w:p w14:paraId="21B958C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biega po sali z zachowaniem zasad bezpieczeństwa </w:t>
            </w:r>
          </w:p>
          <w:p w14:paraId="5E8F39F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przeskakuje z nogi na nogę, zachowując równowagę </w:t>
            </w:r>
          </w:p>
          <w:p w14:paraId="37B00D3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na czworakach </w:t>
            </w:r>
          </w:p>
          <w:p w14:paraId="77F8490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\pogłębia prawidłowy oddech </w:t>
            </w:r>
          </w:p>
          <w:p w14:paraId="0B158A8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dmucha na piłeczkę ping-pongową, wprawiając ją w ruch</w:t>
            </w:r>
          </w:p>
          <w:p w14:paraId="5470048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korzysta z toalety i myje ręce </w:t>
            </w:r>
          </w:p>
          <w:p w14:paraId="686AA4A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samodzielnie wykonuje czynności higieniczne</w:t>
            </w:r>
          </w:p>
          <w:p w14:paraId="5E3C87C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używa sztućców podczas jedzenia</w:t>
            </w:r>
          </w:p>
        </w:tc>
        <w:tc>
          <w:tcPr>
            <w:tcW w:w="1418" w:type="dxa"/>
          </w:tcPr>
          <w:p w14:paraId="533255C1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CD1.2, ZM (stopy)</w:t>
            </w:r>
          </w:p>
        </w:tc>
        <w:tc>
          <w:tcPr>
            <w:tcW w:w="1387" w:type="dxa"/>
          </w:tcPr>
          <w:p w14:paraId="4D10B33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I.1, I.3, I.5, I.8, III.2</w:t>
            </w:r>
          </w:p>
        </w:tc>
        <w:tc>
          <w:tcPr>
            <w:tcW w:w="1985" w:type="dxa"/>
            <w:vMerge/>
          </w:tcPr>
          <w:p w14:paraId="14B91B1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0EBE086C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01EE7FA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35A2C06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3FBC918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4. „Mamuty” – zabawa z elementem czworakowania.</w:t>
            </w:r>
          </w:p>
        </w:tc>
        <w:tc>
          <w:tcPr>
            <w:tcW w:w="4990" w:type="dxa"/>
          </w:tcPr>
          <w:p w14:paraId="4028C66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prezentuje odgłos wydawany przez mamuty </w:t>
            </w:r>
          </w:p>
          <w:p w14:paraId="77506B1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opisuje wygląd mamutów </w:t>
            </w:r>
          </w:p>
          <w:p w14:paraId="6329D72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porusza się po sali, naśladując sposób poruszania się mamutów </w:t>
            </w:r>
          </w:p>
          <w:p w14:paraId="572FE62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odpowiednio reaguje na dźwięk instrumentów muzycznych </w:t>
            </w:r>
          </w:p>
          <w:p w14:paraId="639E6BF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lastRenderedPageBreak/>
              <w:t xml:space="preserve">wydaje odgłos mamutów (trąbienie)   </w:t>
            </w:r>
          </w:p>
        </w:tc>
        <w:tc>
          <w:tcPr>
            <w:tcW w:w="1418" w:type="dxa"/>
          </w:tcPr>
          <w:p w14:paraId="4F9FF8B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>KO2.234</w:t>
            </w:r>
          </w:p>
        </w:tc>
        <w:tc>
          <w:tcPr>
            <w:tcW w:w="1387" w:type="dxa"/>
          </w:tcPr>
          <w:p w14:paraId="471510C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 .5, IV.7, IV.18</w:t>
            </w:r>
          </w:p>
        </w:tc>
        <w:tc>
          <w:tcPr>
            <w:tcW w:w="1985" w:type="dxa"/>
            <w:vMerge/>
          </w:tcPr>
          <w:p w14:paraId="0E31275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2A5FCB" w14:paraId="7D4D990C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2B55E15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18B292BC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15B3FEC1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5. „Epoka lodowcowa” – zabawa językowo-przyrodnicza. </w:t>
            </w:r>
          </w:p>
          <w:p w14:paraId="3540FE64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„Rozpal ognisko” – zabawa ruchowo-naśladowcza.</w:t>
            </w:r>
          </w:p>
        </w:tc>
        <w:tc>
          <w:tcPr>
            <w:tcW w:w="4990" w:type="dxa"/>
          </w:tcPr>
          <w:p w14:paraId="196C18B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podaje nazwy zwierząt zaprezentowanych na ilustracji </w:t>
            </w:r>
          </w:p>
          <w:p w14:paraId="62FD353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dzieli nazwy zwierząt na sylaby</w:t>
            </w:r>
          </w:p>
          <w:p w14:paraId="26F062A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dostrzega podobieństwa pomiędzy zwierzętami </w:t>
            </w:r>
          </w:p>
          <w:p w14:paraId="6F05F71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odpowiada na pytania dotyczące zwierząt </w:t>
            </w:r>
          </w:p>
          <w:p w14:paraId="52E5E7D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bada futrzany materiał za pomocą zmysłu dotyku</w:t>
            </w:r>
          </w:p>
          <w:p w14:paraId="58FB973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cierpliwie czeka na swoją kolej </w:t>
            </w:r>
          </w:p>
          <w:p w14:paraId="46E4113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podaje zwierzęta, które mają futro   </w:t>
            </w:r>
          </w:p>
          <w:p w14:paraId="3675195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pociera dłońmi, między którymi jest kredka, naśladując rozpalanie ogniska </w:t>
            </w:r>
          </w:p>
          <w:p w14:paraId="455AC8F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porusza się po kole w rytm dźwięku wygrywanym na bębenku </w:t>
            </w:r>
          </w:p>
          <w:p w14:paraId="46DCB72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odpowiednio reaguje na pauzę w muzyce </w:t>
            </w:r>
          </w:p>
        </w:tc>
        <w:tc>
          <w:tcPr>
            <w:tcW w:w="1418" w:type="dxa"/>
          </w:tcPr>
          <w:p w14:paraId="1C6BEE1A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KO2.202,</w:t>
            </w:r>
          </w:p>
          <w:p w14:paraId="739A0A1F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207, 234–237, ZA (renifer)</w:t>
            </w:r>
          </w:p>
        </w:tc>
        <w:tc>
          <w:tcPr>
            <w:tcW w:w="1387" w:type="dxa"/>
          </w:tcPr>
          <w:p w14:paraId="77834DA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lang w:val="en-US"/>
              </w:rPr>
              <w:t>I.5, III.2, IV.1, IV.7, IV.9, IV.18</w:t>
            </w:r>
          </w:p>
        </w:tc>
        <w:tc>
          <w:tcPr>
            <w:tcW w:w="1985" w:type="dxa"/>
            <w:vMerge/>
          </w:tcPr>
          <w:p w14:paraId="03480752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3C21C35C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24F54D69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71A77CD9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416D8A84" w14:textId="77777777" w:rsidR="006528BF" w:rsidRPr="00B064FA" w:rsidRDefault="008775B4" w:rsidP="00B064FA">
            <w:pPr>
              <w:pStyle w:val="Bezodstpw"/>
              <w:rPr>
                <w:rFonts w:ascii="Calibri" w:hAnsi="Calibri" w:cs="Calibri"/>
              </w:rPr>
            </w:pPr>
            <w:r w:rsidRPr="00B064FA">
              <w:rPr>
                <w:rFonts w:ascii="Calibri" w:hAnsi="Calibri" w:cs="Calibri"/>
              </w:rPr>
              <w:t xml:space="preserve">6. Zabawy przy stolikach: </w:t>
            </w:r>
          </w:p>
          <w:p w14:paraId="2267C332" w14:textId="513B1B62" w:rsidR="006528BF" w:rsidRPr="00B064FA" w:rsidRDefault="008775B4" w:rsidP="00B064FA">
            <w:pPr>
              <w:pStyle w:val="Bezodstpw"/>
              <w:rPr>
                <w:rFonts w:ascii="Calibri" w:hAnsi="Calibri" w:cs="Calibri"/>
              </w:rPr>
            </w:pPr>
            <w:r w:rsidRPr="00B064FA">
              <w:rPr>
                <w:rFonts w:ascii="Calibri" w:hAnsi="Calibri" w:cs="Calibri"/>
              </w:rPr>
              <w:t xml:space="preserve"> „Jaskinia dla jaskiniowca”; </w:t>
            </w:r>
            <w:r w:rsidRPr="00B064FA">
              <w:rPr>
                <w:rFonts w:ascii="Calibri" w:hAnsi="Calibri" w:cs="Calibri"/>
                <w:color w:val="FF3399"/>
              </w:rPr>
              <w:t xml:space="preserve">Czterolatki </w:t>
            </w:r>
            <w:r w:rsidRPr="00B064FA">
              <w:rPr>
                <w:rFonts w:ascii="Calibri" w:hAnsi="Calibri" w:cs="Calibri"/>
              </w:rPr>
              <w:t xml:space="preserve">– praca plastyczna „Dawny zwierz”; </w:t>
            </w:r>
          </w:p>
        </w:tc>
        <w:tc>
          <w:tcPr>
            <w:tcW w:w="4990" w:type="dxa"/>
          </w:tcPr>
          <w:p w14:paraId="4A6FACFC" w14:textId="77777777" w:rsidR="006528BF" w:rsidRPr="00B064FA" w:rsidRDefault="008775B4" w:rsidP="00B064FA">
            <w:pPr>
              <w:spacing w:after="0" w:line="240" w:lineRule="auto"/>
              <w:ind w:left="3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color w:val="FF33CC"/>
              </w:rPr>
              <w:t xml:space="preserve">Czterolatki </w:t>
            </w:r>
            <w:r w:rsidRPr="00B064FA">
              <w:rPr>
                <w:rFonts w:ascii="Calibri" w:eastAsia="Aptos" w:hAnsi="Calibri" w:cs="Calibri"/>
              </w:rPr>
              <w:t xml:space="preserve"> </w:t>
            </w:r>
          </w:p>
          <w:p w14:paraId="394C124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stosuje chwyt pisarski podczas rysowania/kolorowania </w:t>
            </w:r>
          </w:p>
          <w:p w14:paraId="3665A8E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rysuje zwierzę z epoki lodowcowej według własnego pomysłu </w:t>
            </w:r>
          </w:p>
          <w:p w14:paraId="750E46F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wykorzystuje całą przestrzeń kartki </w:t>
            </w:r>
          </w:p>
          <w:p w14:paraId="3FC64F4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używa wielu kolorów podczas kolorowania </w:t>
            </w:r>
          </w:p>
          <w:p w14:paraId="7DB5A37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używa przyimków określających położenie przedmiotów w przestrzeni </w:t>
            </w:r>
          </w:p>
        </w:tc>
        <w:tc>
          <w:tcPr>
            <w:tcW w:w="1418" w:type="dxa"/>
          </w:tcPr>
          <w:p w14:paraId="2011C7AA" w14:textId="77777777" w:rsidR="006528BF" w:rsidRPr="00B064FA" w:rsidRDefault="006528BF" w:rsidP="00643F4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65259AEC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</w:rPr>
              <w:t>I.7, IV.1, IV.8, IV.14, IV.18</w:t>
            </w:r>
          </w:p>
        </w:tc>
        <w:tc>
          <w:tcPr>
            <w:tcW w:w="1985" w:type="dxa"/>
            <w:vMerge/>
          </w:tcPr>
          <w:p w14:paraId="6EB54B9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39ABD3F7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765082A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09B11F8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6B135662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7. Zabawy w ogrodzie przedszkolnym.</w:t>
            </w:r>
          </w:p>
        </w:tc>
        <w:tc>
          <w:tcPr>
            <w:tcW w:w="4990" w:type="dxa"/>
          </w:tcPr>
          <w:p w14:paraId="5FE5CD5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koncentruje się na zabawie na świeżym powietrzu i ma wpływ na jej przebieg</w:t>
            </w:r>
          </w:p>
          <w:p w14:paraId="0E0421A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współpracuje z dziećmi podczas zabaw i gier zespołowych</w:t>
            </w:r>
          </w:p>
          <w:p w14:paraId="4F8BFEB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rzuca i łapie piłkę </w:t>
            </w:r>
          </w:p>
          <w:p w14:paraId="48B6FC9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wymienia nazwy kolorów </w:t>
            </w:r>
          </w:p>
          <w:p w14:paraId="2F05AF8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stosuje się do zasad zabawy </w:t>
            </w:r>
          </w:p>
          <w:p w14:paraId="082AE8F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wykonuje przysiad/podskok </w:t>
            </w:r>
          </w:p>
          <w:p w14:paraId="7138244B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wyraża radość ze wspólnej zabawy </w:t>
            </w:r>
          </w:p>
          <w:p w14:paraId="11D545E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lastRenderedPageBreak/>
              <w:t xml:space="preserve">kontroluje emocje w przypadku pomyłki    </w:t>
            </w:r>
          </w:p>
        </w:tc>
        <w:tc>
          <w:tcPr>
            <w:tcW w:w="1418" w:type="dxa"/>
          </w:tcPr>
          <w:p w14:paraId="3DE7CE71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00E793E1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I.2, I.5, III.8</w:t>
            </w:r>
          </w:p>
        </w:tc>
        <w:tc>
          <w:tcPr>
            <w:tcW w:w="1985" w:type="dxa"/>
            <w:vMerge/>
          </w:tcPr>
          <w:p w14:paraId="4F20D58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62CE27AA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0FEF73B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7036E3CE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04CE5C1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8. Zestaw ćwiczeń gimnastycznych nr 12.</w:t>
            </w:r>
          </w:p>
        </w:tc>
        <w:tc>
          <w:tcPr>
            <w:tcW w:w="4990" w:type="dxa"/>
          </w:tcPr>
          <w:p w14:paraId="7BB064D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używa zwrotów grzecznościowych </w:t>
            </w:r>
          </w:p>
          <w:p w14:paraId="3918FDD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porusza się po sali z zastosowaniem zasad bezpieczeństwa </w:t>
            </w:r>
          </w:p>
          <w:p w14:paraId="0ED01A5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reaguje na sygnał słowny </w:t>
            </w:r>
          </w:p>
          <w:p w14:paraId="6090777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wykonuje skręty głowy w prawo i w lewo </w:t>
            </w:r>
          </w:p>
          <w:p w14:paraId="2144F37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siedzi wyprostowane w siadzie skrzyżnym </w:t>
            </w:r>
          </w:p>
          <w:p w14:paraId="6D3CFC2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na czworakach </w:t>
            </w:r>
          </w:p>
          <w:p w14:paraId="57A1B7B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omija przeszkody </w:t>
            </w:r>
          </w:p>
          <w:p w14:paraId="72128C3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po sali z woreczkiem na głowie, uważając, aby nie spadł on na podłogę    </w:t>
            </w:r>
          </w:p>
        </w:tc>
        <w:tc>
          <w:tcPr>
            <w:tcW w:w="1418" w:type="dxa"/>
          </w:tcPr>
          <w:p w14:paraId="4C9A5A3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58850052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I.5, I.8, I.9, III.4, III.8</w:t>
            </w:r>
          </w:p>
        </w:tc>
        <w:tc>
          <w:tcPr>
            <w:tcW w:w="1985" w:type="dxa"/>
            <w:vMerge/>
          </w:tcPr>
          <w:p w14:paraId="016A370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78505C5E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19D484F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08FDE5B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0F62DCE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9. „Jakie to zwierzę” – zagadki.</w:t>
            </w:r>
          </w:p>
        </w:tc>
        <w:tc>
          <w:tcPr>
            <w:tcW w:w="4990" w:type="dxa"/>
          </w:tcPr>
          <w:p w14:paraId="5EC2271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uważnie słucha zagadek słownych </w:t>
            </w:r>
          </w:p>
          <w:p w14:paraId="5962A9F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podaje rozwiązania zagadek </w:t>
            </w:r>
          </w:p>
          <w:p w14:paraId="3920732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podaje nazwy pradawnych zwierząt </w:t>
            </w:r>
          </w:p>
          <w:p w14:paraId="2CEE7F0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słucha informacji na temat pradawnych zwierząt </w:t>
            </w:r>
          </w:p>
          <w:p w14:paraId="548B090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sygnalizuje chęć wypowiedzenia się przez podniesienie ręki   </w:t>
            </w:r>
          </w:p>
        </w:tc>
        <w:tc>
          <w:tcPr>
            <w:tcW w:w="1418" w:type="dxa"/>
          </w:tcPr>
          <w:p w14:paraId="74E720B2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KO2.234–237, ZA (renifer)</w:t>
            </w:r>
          </w:p>
        </w:tc>
        <w:tc>
          <w:tcPr>
            <w:tcW w:w="1387" w:type="dxa"/>
          </w:tcPr>
          <w:p w14:paraId="61DE38DC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III.8, IV.5, IV.18</w:t>
            </w:r>
          </w:p>
        </w:tc>
        <w:tc>
          <w:tcPr>
            <w:tcW w:w="1985" w:type="dxa"/>
            <w:vMerge/>
          </w:tcPr>
          <w:p w14:paraId="253834D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2A5FCB" w14:paraId="64B5D0B4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3DF485CC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68BDC27E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52DB3E61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10. Praca indywidualna z wybranymi dziećmi. Słuchanie tekstów literackich. Zabawy dowolne w kącikach zainteresowań.</w:t>
            </w:r>
          </w:p>
        </w:tc>
        <w:tc>
          <w:tcPr>
            <w:tcW w:w="4990" w:type="dxa"/>
          </w:tcPr>
          <w:p w14:paraId="3FF4EA9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udziela odpowiedzi na pytania</w:t>
            </w:r>
          </w:p>
          <w:p w14:paraId="31D7F35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słucha czytanego tekstu ze zrozumieniem</w:t>
            </w:r>
          </w:p>
          <w:p w14:paraId="449F976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samodzielnie organizuje sobie czas wolny</w:t>
            </w:r>
          </w:p>
          <w:p w14:paraId="397FAD0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inicjuje zabawy lub przyłącza się do zabaw innych dzieci</w:t>
            </w:r>
          </w:p>
          <w:p w14:paraId="721E776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konstruuje z różnych klocków i materiałów</w:t>
            </w:r>
          </w:p>
          <w:p w14:paraId="15D7A6A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korzysta z zabawek w sali, dzieli się nimi z rówieśnikami </w:t>
            </w:r>
          </w:p>
          <w:p w14:paraId="0D210E7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bada za pomocą zmysłu dotyku (przy zasłoniętych oczach) produkty o różnej strukturze </w:t>
            </w:r>
          </w:p>
          <w:p w14:paraId="4833BA40" w14:textId="77777777" w:rsidR="006528BF" w:rsidRPr="00A80F19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opisuje swoje wrażenia dotykowe  </w:t>
            </w:r>
          </w:p>
          <w:p w14:paraId="037D01BF" w14:textId="77777777" w:rsidR="00A80F19" w:rsidRPr="00B064FA" w:rsidRDefault="00A80F19" w:rsidP="00A80F19">
            <w:pPr>
              <w:spacing w:after="0" w:line="240" w:lineRule="auto"/>
              <w:ind w:left="417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6DB89D5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5E7982E6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lang w:val="en-US"/>
              </w:rPr>
              <w:t>I.7, II.9, III.8, IV.1, IV.3, IV.5, IV.12, IV.19</w:t>
            </w:r>
          </w:p>
        </w:tc>
        <w:tc>
          <w:tcPr>
            <w:tcW w:w="1985" w:type="dxa"/>
            <w:vMerge/>
          </w:tcPr>
          <w:p w14:paraId="769F9F79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7B19C63F" w14:textId="77777777" w:rsidTr="00BA478C"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2E146B06" w14:textId="77777777" w:rsidR="006528BF" w:rsidRPr="00B064FA" w:rsidRDefault="00BA478C" w:rsidP="00BA478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Aptos" w:hAnsi="Calibri" w:cs="Calibri"/>
                <w:b/>
                <w:bCs/>
              </w:rPr>
              <w:lastRenderedPageBreak/>
              <w:t xml:space="preserve">Numer </w:t>
            </w:r>
            <w:r>
              <w:rPr>
                <w:rFonts w:ascii="Calibri" w:eastAsia="Aptos" w:hAnsi="Calibri" w:cs="Calibri"/>
                <w:b/>
                <w:bCs/>
              </w:rPr>
              <w:br/>
              <w:t>i temat tygo</w:t>
            </w:r>
            <w:r w:rsidR="008775B4" w:rsidRPr="00B064FA">
              <w:rPr>
                <w:rFonts w:ascii="Calibri" w:eastAsia="Aptos" w:hAnsi="Calibri" w:cs="Calibri"/>
                <w:b/>
                <w:bCs/>
              </w:rPr>
              <w:t>dnia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05A92A7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 xml:space="preserve">Numer </w:t>
            </w:r>
            <w:r w:rsidRPr="00B064FA">
              <w:rPr>
                <w:rFonts w:ascii="Calibri" w:eastAsia="Aptos" w:hAnsi="Calibri" w:cs="Calibri"/>
                <w:b/>
              </w:rPr>
              <w:br/>
              <w:t>i temat dnia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DB909D5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Działania dzieci</w:t>
            </w:r>
          </w:p>
        </w:tc>
        <w:tc>
          <w:tcPr>
            <w:tcW w:w="4990" w:type="dxa"/>
            <w:shd w:val="clear" w:color="auto" w:fill="F2F2F2" w:themeFill="background1" w:themeFillShade="F2"/>
            <w:vAlign w:val="center"/>
          </w:tcPr>
          <w:p w14:paraId="0EBAD8D8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Przewidywane osiągnięcia dziecka (cele operacyjne)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11D8D3E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Pomoce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55C054E5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Osiągnięcia dziecka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E85B912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Kompetencje kluczowe</w:t>
            </w:r>
          </w:p>
        </w:tc>
      </w:tr>
      <w:tr w:rsidR="006528BF" w:rsidRPr="00B064FA" w14:paraId="1DC39C13" w14:textId="77777777" w:rsidTr="00BA478C">
        <w:trPr>
          <w:trHeight w:val="483"/>
        </w:trPr>
        <w:tc>
          <w:tcPr>
            <w:tcW w:w="113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6D74F81" w14:textId="77777777" w:rsidR="006528BF" w:rsidRPr="00B064FA" w:rsidRDefault="008775B4" w:rsidP="00BA478C">
            <w:pPr>
              <w:spacing w:after="0" w:line="240" w:lineRule="auto"/>
              <w:jc w:val="center"/>
              <w:rPr>
                <w:rFonts w:ascii="Calibri" w:eastAsia="Aptos" w:hAnsi="Calibri" w:cs="Calibri"/>
                <w:kern w:val="0"/>
              </w:rPr>
            </w:pPr>
            <w:r w:rsidRPr="00B064FA">
              <w:rPr>
                <w:rFonts w:ascii="Calibri" w:eastAsia="Aptos" w:hAnsi="Calibri" w:cs="Calibri"/>
                <w:b/>
              </w:rPr>
              <w:t>XXIV. W dawnych czasach</w:t>
            </w:r>
          </w:p>
        </w:tc>
        <w:tc>
          <w:tcPr>
            <w:tcW w:w="1701" w:type="dxa"/>
            <w:vMerge w:val="restart"/>
          </w:tcPr>
          <w:p w14:paraId="2D11E201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064FA">
              <w:rPr>
                <w:rFonts w:ascii="Calibri" w:eastAsia="Aptos" w:hAnsi="Calibri" w:cs="Calibri"/>
                <w:b/>
              </w:rPr>
              <w:t>5. Pradawna sztuka</w:t>
            </w:r>
          </w:p>
        </w:tc>
        <w:tc>
          <w:tcPr>
            <w:tcW w:w="2694" w:type="dxa"/>
          </w:tcPr>
          <w:p w14:paraId="2218078C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1. Zabawy dowolne w kącikach tematycznych. „W dawnych czasach” – pląs na dzień dobry.</w:t>
            </w:r>
          </w:p>
        </w:tc>
        <w:tc>
          <w:tcPr>
            <w:tcW w:w="4990" w:type="dxa"/>
          </w:tcPr>
          <w:p w14:paraId="0EE64EC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buduje z różnego rodzaju klocków</w:t>
            </w:r>
          </w:p>
          <w:p w14:paraId="346884E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rozmawia i zgodnie bawi się z rówieśnikami</w:t>
            </w:r>
          </w:p>
          <w:p w14:paraId="28C05C2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wskazuje określone kąciki tematyczne w sali przedszkolnej </w:t>
            </w:r>
          </w:p>
          <w:p w14:paraId="769B244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sprząta zabawki po zakończonej zabawie </w:t>
            </w:r>
          </w:p>
          <w:p w14:paraId="38CB537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śpiewa i ilustruje ruchem powitankę</w:t>
            </w:r>
          </w:p>
        </w:tc>
        <w:tc>
          <w:tcPr>
            <w:tcW w:w="1418" w:type="dxa"/>
          </w:tcPr>
          <w:p w14:paraId="6B4CF0F0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CD3.24,  Dobry</w:t>
            </w:r>
            <w:r w:rsidR="006B2173">
              <w:rPr>
                <w:rFonts w:ascii="Calibri" w:eastAsia="Aptos" w:hAnsi="Calibri" w:cs="Calibri"/>
              </w:rPr>
              <w:t xml:space="preserve"> pomysł!</w:t>
            </w:r>
            <w:r w:rsidRPr="00B064FA">
              <w:rPr>
                <w:rFonts w:ascii="Calibri" w:eastAsia="Aptos" w:hAnsi="Calibri" w:cs="Calibri"/>
              </w:rPr>
              <w:t xml:space="preserve"> Multibook,  eduranga.pl</w:t>
            </w:r>
          </w:p>
        </w:tc>
        <w:tc>
          <w:tcPr>
            <w:tcW w:w="1387" w:type="dxa"/>
          </w:tcPr>
          <w:p w14:paraId="01C40DB2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I.6, II.9, III.2, III.9, IV.1, IV.7, IV.11</w:t>
            </w:r>
          </w:p>
        </w:tc>
        <w:tc>
          <w:tcPr>
            <w:tcW w:w="1985" w:type="dxa"/>
            <w:vMerge w:val="restart"/>
          </w:tcPr>
          <w:p w14:paraId="594E055C" w14:textId="77777777" w:rsidR="006528BF" w:rsidRPr="00B064FA" w:rsidRDefault="00BA478C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kern w:val="0"/>
              </w:rPr>
              <w:t>Kompetencje</w:t>
            </w:r>
            <w:r>
              <w:rPr>
                <w:rFonts w:ascii="Calibri" w:eastAsia="Calibri" w:hAnsi="Calibri" w:cs="Calibri"/>
                <w:kern w:val="0"/>
              </w:rPr>
              <w:br/>
              <w:t>w zakresie świadomości</w:t>
            </w:r>
            <w:r>
              <w:rPr>
                <w:rFonts w:ascii="Calibri" w:eastAsia="Calibri" w:hAnsi="Calibri" w:cs="Calibri"/>
                <w:kern w:val="0"/>
              </w:rPr>
              <w:br/>
            </w:r>
            <w:r w:rsidR="008775B4" w:rsidRPr="00B064FA">
              <w:rPr>
                <w:rFonts w:ascii="Calibri" w:eastAsia="Calibri" w:hAnsi="Calibri" w:cs="Calibri"/>
                <w:kern w:val="0"/>
              </w:rPr>
              <w:t>i ekspresji kulturalnej</w:t>
            </w:r>
          </w:p>
          <w:p w14:paraId="21306DE6" w14:textId="77777777" w:rsidR="006528BF" w:rsidRPr="00B064FA" w:rsidRDefault="006528BF" w:rsidP="00B064F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F4C202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Calibri" w:hAnsi="Calibri" w:cs="Calibri"/>
                <w:kern w:val="0"/>
              </w:rPr>
              <w:t>Kompetencje cyfrowe</w:t>
            </w:r>
          </w:p>
        </w:tc>
      </w:tr>
      <w:tr w:rsidR="006528BF" w:rsidRPr="00B064FA" w14:paraId="3813B7C6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7447341B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6AA6DA4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1E10DA58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2 „Dawne ubrania, ozdoby i biżuteria” – zabawa plastyczna.</w:t>
            </w:r>
          </w:p>
        </w:tc>
        <w:tc>
          <w:tcPr>
            <w:tcW w:w="4990" w:type="dxa"/>
          </w:tcPr>
          <w:p w14:paraId="079521D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podziwia zdjęcia przedstawiające jaskiniowców </w:t>
            </w:r>
          </w:p>
          <w:p w14:paraId="7F3ED2B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opisuje ich wygląd </w:t>
            </w:r>
          </w:p>
          <w:p w14:paraId="2827CD5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projektuje ubrania, ozdoby i biżuterię dla jaskiniowców </w:t>
            </w:r>
          </w:p>
          <w:p w14:paraId="19FD687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koloruje sylwetę dziewczynki/ chłopca </w:t>
            </w:r>
          </w:p>
          <w:p w14:paraId="299C3E6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stosuje chwyt pisarski podczas rysowania/ kolorowania </w:t>
            </w:r>
          </w:p>
          <w:p w14:paraId="6A127AE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stosuje wiele kolorów podczas kolorowania </w:t>
            </w:r>
          </w:p>
          <w:p w14:paraId="62013A4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dokładnie wypełnia przestrzeń kolorowanki </w:t>
            </w:r>
          </w:p>
          <w:p w14:paraId="642540C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podziwia ilustracje wykonane przez inne dzieci </w:t>
            </w:r>
          </w:p>
        </w:tc>
        <w:tc>
          <w:tcPr>
            <w:tcW w:w="1418" w:type="dxa"/>
          </w:tcPr>
          <w:p w14:paraId="04341394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KO2.239, 240</w:t>
            </w:r>
          </w:p>
        </w:tc>
        <w:tc>
          <w:tcPr>
            <w:tcW w:w="1387" w:type="dxa"/>
          </w:tcPr>
          <w:p w14:paraId="5CDFC81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I.7, IV.1, IV.8</w:t>
            </w:r>
          </w:p>
        </w:tc>
        <w:tc>
          <w:tcPr>
            <w:tcW w:w="1985" w:type="dxa"/>
            <w:vMerge/>
          </w:tcPr>
          <w:p w14:paraId="100C047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21EBC8BF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677DF46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66160C9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76ED5896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3. Zestaw ćwiczeń porannych nr 24. Kształtowanie codziennych nawyków higienicznych po zabawie i przed posiłkiem.</w:t>
            </w:r>
          </w:p>
        </w:tc>
        <w:tc>
          <w:tcPr>
            <w:tcW w:w="4990" w:type="dxa"/>
          </w:tcPr>
          <w:p w14:paraId="0A6C75F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koncentruje się na zabawie ruchowej i ma wpływ na jej przebieg</w:t>
            </w:r>
          </w:p>
          <w:p w14:paraId="7DF762B8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reaguje na umówiony sygnał</w:t>
            </w:r>
          </w:p>
          <w:p w14:paraId="169317B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współpracuje z innymi dziećmi podczas zabawy ruchowej</w:t>
            </w:r>
          </w:p>
          <w:p w14:paraId="2400BC0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biega po sali z zachowaniem zasad bezpieczeństwa </w:t>
            </w:r>
          </w:p>
          <w:p w14:paraId="4B3AA43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przeskakuje z nogi na nogę, zachowując równowagę </w:t>
            </w:r>
          </w:p>
          <w:p w14:paraId="23BA06D4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spaceruje na czworakach </w:t>
            </w:r>
          </w:p>
          <w:p w14:paraId="32A4C5B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pogłębia prawidłowy oddech </w:t>
            </w:r>
          </w:p>
          <w:p w14:paraId="7642AB8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dmucha na piłeczkę ping-pongową, wprawiając ją w ruch</w:t>
            </w:r>
          </w:p>
          <w:p w14:paraId="76BAC83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 xml:space="preserve">odpowiednio korzysta z toalety i myje ręce </w:t>
            </w:r>
          </w:p>
          <w:p w14:paraId="769F90C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>samodzielnie wykonuje czynności higieniczne</w:t>
            </w:r>
          </w:p>
          <w:p w14:paraId="62817E4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prawidłowo używa sztućców podczas jedzenia</w:t>
            </w:r>
          </w:p>
        </w:tc>
        <w:tc>
          <w:tcPr>
            <w:tcW w:w="1418" w:type="dxa"/>
          </w:tcPr>
          <w:p w14:paraId="1CD54F5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lastRenderedPageBreak/>
              <w:t>CD1.2, ZM (stopy)</w:t>
            </w:r>
          </w:p>
        </w:tc>
        <w:tc>
          <w:tcPr>
            <w:tcW w:w="1387" w:type="dxa"/>
          </w:tcPr>
          <w:p w14:paraId="3E529520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I.1, I.3, I.5, I.8, III.2</w:t>
            </w:r>
          </w:p>
        </w:tc>
        <w:tc>
          <w:tcPr>
            <w:tcW w:w="1985" w:type="dxa"/>
            <w:vMerge/>
          </w:tcPr>
          <w:p w14:paraId="012FCD8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3056FA63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6D811D07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0D43927D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745787B8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4. „Dragon Birthday”, Jon Hansson – zabawy z muzyką klasyczną.</w:t>
            </w:r>
          </w:p>
        </w:tc>
        <w:tc>
          <w:tcPr>
            <w:tcW w:w="4990" w:type="dxa"/>
          </w:tcPr>
          <w:p w14:paraId="5CFE948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ustawia się w rzędzie</w:t>
            </w:r>
          </w:p>
          <w:p w14:paraId="2D94F47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trzyma rówieśnika za ramiona</w:t>
            </w:r>
          </w:p>
          <w:p w14:paraId="4672F82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porusza się po sali w rytm muzyki   </w:t>
            </w:r>
          </w:p>
          <w:p w14:paraId="43A7E81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odpowiednio reaguje na sygnał słowny </w:t>
            </w:r>
          </w:p>
          <w:p w14:paraId="1B7F52A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rytmicznie recytuje: </w:t>
            </w:r>
            <w:r w:rsidRPr="00B064FA">
              <w:rPr>
                <w:rFonts w:ascii="Calibri" w:eastAsia="Aptos" w:hAnsi="Calibri" w:cs="Calibri"/>
                <w:i/>
                <w:iCs/>
                <w:kern w:val="0"/>
              </w:rPr>
              <w:t>Smok. Ma. U-ro-dzi-ny</w:t>
            </w:r>
          </w:p>
          <w:p w14:paraId="7E91E4F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rytmicznie wyklaskuje powyższy tekst</w:t>
            </w:r>
          </w:p>
          <w:p w14:paraId="3E0AE3C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gra rytmicznie na instrumentach</w:t>
            </w:r>
          </w:p>
        </w:tc>
        <w:tc>
          <w:tcPr>
            <w:tcW w:w="1418" w:type="dxa"/>
          </w:tcPr>
          <w:p w14:paraId="42D20F4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CD2.6</w:t>
            </w:r>
          </w:p>
        </w:tc>
        <w:tc>
          <w:tcPr>
            <w:tcW w:w="1387" w:type="dxa"/>
          </w:tcPr>
          <w:p w14:paraId="0FA20964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III.2, III.8 IV.7</w:t>
            </w:r>
          </w:p>
        </w:tc>
        <w:tc>
          <w:tcPr>
            <w:tcW w:w="1985" w:type="dxa"/>
            <w:vMerge/>
          </w:tcPr>
          <w:p w14:paraId="564F03F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40727ABF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13D0668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3CFA3C9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66F2FD6A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5. „Malowidła na skale” – zabawa językowa. </w:t>
            </w:r>
          </w:p>
          <w:p w14:paraId="12F0AAD2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„Tańce jaskiniowców” – zabawa taneczna.</w:t>
            </w:r>
          </w:p>
        </w:tc>
        <w:tc>
          <w:tcPr>
            <w:tcW w:w="4990" w:type="dxa"/>
          </w:tcPr>
          <w:p w14:paraId="35D5EF9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podziwia i opisuje malowidła pradawnych ludzi </w:t>
            </w:r>
          </w:p>
          <w:p w14:paraId="6B5446C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wskazuje, czym zajmuje się archeolog</w:t>
            </w:r>
            <w:r w:rsidRPr="00B064FA">
              <w:rPr>
                <w:rFonts w:ascii="Calibri" w:eastAsia="Aptos" w:hAnsi="Calibri" w:cs="Calibri"/>
                <w:i/>
                <w:iCs/>
              </w:rPr>
              <w:t xml:space="preserve"> </w:t>
            </w:r>
          </w:p>
          <w:p w14:paraId="1B2BDD2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kontynuuje rozpoczętą przez nauczyciela wypowiedź na temat malowideł, jaskiniowców czy pradawnych zwierząt </w:t>
            </w:r>
          </w:p>
          <w:p w14:paraId="7CCF855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sygnalizuje chęć wypowiedzenia się przez podniesienie ręki   </w:t>
            </w:r>
          </w:p>
          <w:p w14:paraId="403C587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improwizuje w rytm dźwięków wygrywanych na bębenku </w:t>
            </w:r>
          </w:p>
        </w:tc>
        <w:tc>
          <w:tcPr>
            <w:tcW w:w="1418" w:type="dxa"/>
          </w:tcPr>
          <w:p w14:paraId="6619B31A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KO2.239, 240</w:t>
            </w:r>
          </w:p>
        </w:tc>
        <w:tc>
          <w:tcPr>
            <w:tcW w:w="1387" w:type="dxa"/>
          </w:tcPr>
          <w:p w14:paraId="02F8D44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</w:rPr>
              <w:t>I.5, IV.1, IV.13, IV.19</w:t>
            </w:r>
          </w:p>
        </w:tc>
        <w:tc>
          <w:tcPr>
            <w:tcW w:w="1985" w:type="dxa"/>
            <w:vMerge/>
          </w:tcPr>
          <w:p w14:paraId="1EF5380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6CC59F98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02DBCFF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45C55998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3F0AFE87" w14:textId="3BB94106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6. Zabawy przy stolikach: </w:t>
            </w:r>
            <w:r w:rsidRPr="00B064FA">
              <w:rPr>
                <w:rFonts w:ascii="Calibri" w:eastAsia="Aptos" w:hAnsi="Calibri" w:cs="Calibri"/>
                <w:color w:val="FF3399"/>
              </w:rPr>
              <w:t xml:space="preserve">Czterolatki </w:t>
            </w:r>
            <w:r w:rsidRPr="00B064FA">
              <w:rPr>
                <w:rFonts w:ascii="Calibri" w:eastAsia="Aptos" w:hAnsi="Calibri" w:cs="Calibri"/>
              </w:rPr>
              <w:t xml:space="preserve">– praca z ZP24 „Rysunki na skale”; </w:t>
            </w:r>
          </w:p>
        </w:tc>
        <w:tc>
          <w:tcPr>
            <w:tcW w:w="4990" w:type="dxa"/>
          </w:tcPr>
          <w:p w14:paraId="1212C15E" w14:textId="77777777" w:rsidR="006528BF" w:rsidRPr="00B064FA" w:rsidRDefault="008775B4" w:rsidP="00B064FA">
            <w:pPr>
              <w:spacing w:after="0" w:line="240" w:lineRule="auto"/>
              <w:ind w:left="37"/>
              <w:rPr>
                <w:rFonts w:ascii="Calibri" w:hAnsi="Calibri" w:cs="Calibri"/>
                <w:color w:val="FF33CC"/>
              </w:rPr>
            </w:pPr>
            <w:r w:rsidRPr="00B064FA">
              <w:rPr>
                <w:rFonts w:ascii="Calibri" w:eastAsia="Aptos" w:hAnsi="Calibri" w:cs="Calibri"/>
                <w:color w:val="FF33CC"/>
              </w:rPr>
              <w:t xml:space="preserve">Czterolatki </w:t>
            </w:r>
          </w:p>
          <w:p w14:paraId="7490FA6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ostrożnie wypycha elementy </w:t>
            </w:r>
          </w:p>
          <w:p w14:paraId="78E337A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wykonuje pradawne zwierzę zgodnie z poleceniem i wizualizacją</w:t>
            </w:r>
          </w:p>
          <w:p w14:paraId="3FDAF3C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stosuje chwyt pisarski podczas malowania  </w:t>
            </w:r>
          </w:p>
          <w:p w14:paraId="4DC7321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maluje kartkę za pomocą gąbki maczanej w farbie </w:t>
            </w:r>
          </w:p>
          <w:p w14:paraId="6DD8C463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nakłada plansze ZP na pomalowaną farbę </w:t>
            </w:r>
          </w:p>
          <w:p w14:paraId="2FF300B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wypełnia farbą kształt powstały po wypchaniu elementów </w:t>
            </w:r>
          </w:p>
          <w:p w14:paraId="4AE0EBC7" w14:textId="3C824C8F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 </w:t>
            </w:r>
          </w:p>
        </w:tc>
        <w:tc>
          <w:tcPr>
            <w:tcW w:w="1418" w:type="dxa"/>
          </w:tcPr>
          <w:p w14:paraId="31C203D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ZP24</w:t>
            </w:r>
          </w:p>
        </w:tc>
        <w:tc>
          <w:tcPr>
            <w:tcW w:w="1387" w:type="dxa"/>
          </w:tcPr>
          <w:p w14:paraId="7B1B1591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</w:rPr>
              <w:t>I.7, IV.1, IV.9</w:t>
            </w:r>
          </w:p>
        </w:tc>
        <w:tc>
          <w:tcPr>
            <w:tcW w:w="1985" w:type="dxa"/>
            <w:vMerge/>
          </w:tcPr>
          <w:p w14:paraId="5917452C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528BF" w:rsidRPr="00B064FA" w14:paraId="50B7BD12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748878A9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3289E1B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6EA4AF66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7. Zabawy w ogrodzie przedszkolnym.</w:t>
            </w:r>
          </w:p>
        </w:tc>
        <w:tc>
          <w:tcPr>
            <w:tcW w:w="4990" w:type="dxa"/>
          </w:tcPr>
          <w:p w14:paraId="3EE9C34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koncentruje się na zabawie na świeżym powietrzu i ma wpływ na jej przebieg</w:t>
            </w:r>
          </w:p>
          <w:p w14:paraId="28F66CDE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współpracuje z dziećmi podczas zabaw i gier zespołowych</w:t>
            </w:r>
          </w:p>
          <w:p w14:paraId="10BB38D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lastRenderedPageBreak/>
              <w:t xml:space="preserve">rzuca papierową kulą do kosza    </w:t>
            </w:r>
          </w:p>
        </w:tc>
        <w:tc>
          <w:tcPr>
            <w:tcW w:w="1418" w:type="dxa"/>
          </w:tcPr>
          <w:p w14:paraId="79809925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7" w:type="dxa"/>
          </w:tcPr>
          <w:p w14:paraId="5580291C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I.5, III.2, III.5</w:t>
            </w:r>
          </w:p>
        </w:tc>
        <w:tc>
          <w:tcPr>
            <w:tcW w:w="1985" w:type="dxa"/>
            <w:vMerge/>
          </w:tcPr>
          <w:p w14:paraId="30B5FD00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7C304449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33DD2DBD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4730691A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273CE230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8. „Zawody” – utrwalenie znajomości piosenki.</w:t>
            </w:r>
          </w:p>
        </w:tc>
        <w:tc>
          <w:tcPr>
            <w:tcW w:w="4990" w:type="dxa"/>
          </w:tcPr>
          <w:p w14:paraId="65BE19C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powtarza słowa piosenki </w:t>
            </w:r>
          </w:p>
          <w:p w14:paraId="48F11A4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śpiewa piosenkę </w:t>
            </w:r>
          </w:p>
          <w:p w14:paraId="6488F359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wykonuje ruchy przypisane poszczególnym wersom utworu </w:t>
            </w:r>
          </w:p>
        </w:tc>
        <w:tc>
          <w:tcPr>
            <w:tcW w:w="1418" w:type="dxa"/>
          </w:tcPr>
          <w:p w14:paraId="74EC7EF6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CD2.4–5</w:t>
            </w:r>
          </w:p>
        </w:tc>
        <w:tc>
          <w:tcPr>
            <w:tcW w:w="1387" w:type="dxa"/>
          </w:tcPr>
          <w:p w14:paraId="2FCF973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IV.1, IV.2, IV.7, IV.20</w:t>
            </w:r>
          </w:p>
        </w:tc>
        <w:tc>
          <w:tcPr>
            <w:tcW w:w="1985" w:type="dxa"/>
            <w:vMerge/>
          </w:tcPr>
          <w:p w14:paraId="49E89F33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B064FA" w14:paraId="62D18F06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62B89FC6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5FD6677D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3F4D0A37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9. „Pradawne kolory” – zabawa językowa z elementami języka angielskiego.</w:t>
            </w:r>
          </w:p>
        </w:tc>
        <w:tc>
          <w:tcPr>
            <w:tcW w:w="4990" w:type="dxa"/>
          </w:tcPr>
          <w:p w14:paraId="098DB7BA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podaje nazwy kolorów dominujących na planszach pradawnych zwierząt </w:t>
            </w:r>
          </w:p>
          <w:p w14:paraId="1CCE029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podaje nazwy zwierząt</w:t>
            </w:r>
          </w:p>
          <w:p w14:paraId="2645E7D2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powtarza nowo poznane słowa w języku angielskim </w:t>
            </w:r>
          </w:p>
          <w:p w14:paraId="62DB270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porusza się po sali w rytm muzyki </w:t>
            </w:r>
          </w:p>
          <w:p w14:paraId="0C74F2D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ustawia się pod ilustracją zwierzęcia we wskazanym kolorze po sygnale słownym  </w:t>
            </w:r>
          </w:p>
        </w:tc>
        <w:tc>
          <w:tcPr>
            <w:tcW w:w="1418" w:type="dxa"/>
          </w:tcPr>
          <w:p w14:paraId="7D93E309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KO2.234–237, CD1.2</w:t>
            </w:r>
          </w:p>
        </w:tc>
        <w:tc>
          <w:tcPr>
            <w:tcW w:w="1387" w:type="dxa"/>
          </w:tcPr>
          <w:p w14:paraId="2D79C96E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I.5, IV.1, IV.18, IV.21</w:t>
            </w:r>
          </w:p>
        </w:tc>
        <w:tc>
          <w:tcPr>
            <w:tcW w:w="1985" w:type="dxa"/>
            <w:vMerge/>
          </w:tcPr>
          <w:p w14:paraId="34314FDD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8BF" w:rsidRPr="002A5FCB" w14:paraId="2B8736A0" w14:textId="77777777" w:rsidTr="00BA478C">
        <w:trPr>
          <w:trHeight w:val="483"/>
        </w:trPr>
        <w:tc>
          <w:tcPr>
            <w:tcW w:w="1135" w:type="dxa"/>
            <w:vMerge/>
            <w:shd w:val="clear" w:color="auto" w:fill="F2F2F2" w:themeFill="background1" w:themeFillShade="F2"/>
            <w:textDirection w:val="btLr"/>
          </w:tcPr>
          <w:p w14:paraId="1C68CCCC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</w:tcPr>
          <w:p w14:paraId="7B856BFF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488D1730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10. Praca indywidualna z wybranymi dziećmi. Słuchanie tekstów literackich. Zabawy dowolne w kącikach zainteresowań.</w:t>
            </w:r>
          </w:p>
        </w:tc>
        <w:tc>
          <w:tcPr>
            <w:tcW w:w="4990" w:type="dxa"/>
          </w:tcPr>
          <w:p w14:paraId="67BF688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udziela odpowiedzi na pytania</w:t>
            </w:r>
          </w:p>
          <w:p w14:paraId="3519BF96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słucha czytanego tekstu ze zrozumieniem</w:t>
            </w:r>
          </w:p>
          <w:p w14:paraId="37D7AE57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samodzielnie organizuje sobie czas wolny</w:t>
            </w:r>
          </w:p>
          <w:p w14:paraId="68481911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inicjuje zabawy lub przyłącza się do zabaw innych dzieci</w:t>
            </w:r>
          </w:p>
          <w:p w14:paraId="30F69CBC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konstruuje z różnych klocków i materiałów</w:t>
            </w:r>
          </w:p>
          <w:p w14:paraId="7FE79FED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korzysta z zabawek w sali, dzieli się nimi z rówieśnikami </w:t>
            </w:r>
          </w:p>
          <w:p w14:paraId="73EF39C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komponuje kanapki zgodnie z instrukcją słowną </w:t>
            </w:r>
          </w:p>
          <w:p w14:paraId="3B89BE00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rozpoznaje kolory i podaje ich nazwy </w:t>
            </w:r>
          </w:p>
          <w:p w14:paraId="2E4ACCF5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>rozpoznaje produkty spożywcze i podaje ich nazwy</w:t>
            </w:r>
          </w:p>
          <w:p w14:paraId="06A5AD5F" w14:textId="77777777" w:rsidR="006528BF" w:rsidRPr="00B064FA" w:rsidRDefault="008775B4" w:rsidP="00B064FA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</w:rPr>
              <w:t xml:space="preserve">układa na kanapce wskazaną liczbę określonych produktów spożywczych  </w:t>
            </w:r>
          </w:p>
        </w:tc>
        <w:tc>
          <w:tcPr>
            <w:tcW w:w="1418" w:type="dxa"/>
          </w:tcPr>
          <w:p w14:paraId="1CF8CB3D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</w:rPr>
            </w:pPr>
            <w:r w:rsidRPr="00B064FA">
              <w:rPr>
                <w:rFonts w:ascii="Calibri" w:eastAsia="Aptos" w:hAnsi="Calibri" w:cs="Calibri"/>
                <w:kern w:val="0"/>
              </w:rPr>
              <w:t>ZA (talerz, składniki do wykonania kanapki)</w:t>
            </w:r>
          </w:p>
        </w:tc>
        <w:tc>
          <w:tcPr>
            <w:tcW w:w="1387" w:type="dxa"/>
          </w:tcPr>
          <w:p w14:paraId="0F999FB5" w14:textId="77777777" w:rsidR="006528BF" w:rsidRPr="00B064FA" w:rsidRDefault="008775B4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064FA">
              <w:rPr>
                <w:rFonts w:ascii="Calibri" w:eastAsia="Aptos" w:hAnsi="Calibri" w:cs="Calibri"/>
                <w:lang w:val="en-US"/>
              </w:rPr>
              <w:t>I.7, II.9, III.8, IV.1, IV.3, IV.5, IV.12, IV.15, IV.19</w:t>
            </w:r>
          </w:p>
        </w:tc>
        <w:tc>
          <w:tcPr>
            <w:tcW w:w="1985" w:type="dxa"/>
            <w:vMerge/>
          </w:tcPr>
          <w:p w14:paraId="13908D3E" w14:textId="77777777" w:rsidR="006528BF" w:rsidRPr="00B064FA" w:rsidRDefault="006528BF" w:rsidP="00B064FA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14:paraId="7D476D51" w14:textId="77777777" w:rsidR="006528BF" w:rsidRPr="00B064FA" w:rsidRDefault="006528BF" w:rsidP="00B064FA">
      <w:pPr>
        <w:spacing w:after="0" w:line="240" w:lineRule="auto"/>
        <w:rPr>
          <w:rFonts w:ascii="Calibri" w:hAnsi="Calibri" w:cs="Calibri"/>
          <w:lang w:val="en-US"/>
        </w:rPr>
      </w:pPr>
    </w:p>
    <w:p w14:paraId="3839AA6C" w14:textId="77777777" w:rsidR="006528BF" w:rsidRPr="00B064FA" w:rsidRDefault="006528BF" w:rsidP="00B064FA">
      <w:pPr>
        <w:spacing w:after="0" w:line="240" w:lineRule="auto"/>
        <w:rPr>
          <w:rFonts w:ascii="Calibri" w:hAnsi="Calibri" w:cs="Calibri"/>
          <w:lang w:val="en-US"/>
        </w:rPr>
      </w:pPr>
    </w:p>
    <w:p w14:paraId="174BBD97" w14:textId="77777777" w:rsidR="006528BF" w:rsidRPr="00B064FA" w:rsidRDefault="006528BF" w:rsidP="00B064FA">
      <w:pPr>
        <w:spacing w:after="0" w:line="240" w:lineRule="auto"/>
        <w:rPr>
          <w:rFonts w:ascii="Calibri" w:hAnsi="Calibri" w:cs="Calibri"/>
          <w:lang w:val="en-US"/>
        </w:rPr>
      </w:pPr>
    </w:p>
    <w:p w14:paraId="4FB500DA" w14:textId="77777777" w:rsidR="006528BF" w:rsidRPr="00B064FA" w:rsidRDefault="006528BF" w:rsidP="00B064FA">
      <w:pPr>
        <w:spacing w:after="0" w:line="240" w:lineRule="auto"/>
        <w:rPr>
          <w:rFonts w:ascii="Calibri" w:hAnsi="Calibri" w:cs="Calibri"/>
          <w:lang w:val="en-US"/>
        </w:rPr>
      </w:pPr>
    </w:p>
    <w:p w14:paraId="6DEE9178" w14:textId="77777777" w:rsidR="006528BF" w:rsidRPr="00B064FA" w:rsidRDefault="006528BF" w:rsidP="00B064FA">
      <w:pPr>
        <w:spacing w:after="0" w:line="240" w:lineRule="auto"/>
        <w:rPr>
          <w:rFonts w:ascii="Calibri" w:hAnsi="Calibri" w:cs="Calibri"/>
          <w:lang w:val="en-US"/>
        </w:rPr>
      </w:pPr>
    </w:p>
    <w:p w14:paraId="744FA678" w14:textId="77777777" w:rsidR="006528BF" w:rsidRPr="00B064FA" w:rsidRDefault="006528BF" w:rsidP="00B064FA">
      <w:pPr>
        <w:spacing w:after="0" w:line="240" w:lineRule="auto"/>
        <w:rPr>
          <w:rFonts w:ascii="Calibri" w:hAnsi="Calibri" w:cs="Calibri"/>
          <w:lang w:val="en-US"/>
        </w:rPr>
      </w:pPr>
    </w:p>
    <w:sectPr w:rsidR="006528BF" w:rsidRPr="00B064FA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gendaPl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21A7"/>
    <w:multiLevelType w:val="multilevel"/>
    <w:tmpl w:val="5DC6F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DE477F"/>
    <w:multiLevelType w:val="multilevel"/>
    <w:tmpl w:val="1018CD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932E93"/>
    <w:multiLevelType w:val="multilevel"/>
    <w:tmpl w:val="CFDCE2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C37FE9"/>
    <w:multiLevelType w:val="multilevel"/>
    <w:tmpl w:val="D0D873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FC86993"/>
    <w:multiLevelType w:val="multilevel"/>
    <w:tmpl w:val="03B82C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3BB5965"/>
    <w:multiLevelType w:val="multilevel"/>
    <w:tmpl w:val="8BE0A7BE"/>
    <w:lvl w:ilvl="0">
      <w:start w:val="1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32357292">
    <w:abstractNumId w:val="5"/>
  </w:num>
  <w:num w:numId="2" w16cid:durableId="1858695129">
    <w:abstractNumId w:val="4"/>
  </w:num>
  <w:num w:numId="3" w16cid:durableId="125900513">
    <w:abstractNumId w:val="1"/>
  </w:num>
  <w:num w:numId="4" w16cid:durableId="372317547">
    <w:abstractNumId w:val="2"/>
  </w:num>
  <w:num w:numId="5" w16cid:durableId="334965040">
    <w:abstractNumId w:val="3"/>
  </w:num>
  <w:num w:numId="6" w16cid:durableId="1356230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BF"/>
    <w:rsid w:val="00046135"/>
    <w:rsid w:val="001C5A73"/>
    <w:rsid w:val="00214515"/>
    <w:rsid w:val="0027234E"/>
    <w:rsid w:val="002A5FCB"/>
    <w:rsid w:val="00300AC1"/>
    <w:rsid w:val="003048B3"/>
    <w:rsid w:val="00385DFA"/>
    <w:rsid w:val="003C0152"/>
    <w:rsid w:val="00445398"/>
    <w:rsid w:val="00613607"/>
    <w:rsid w:val="00643F44"/>
    <w:rsid w:val="006528BF"/>
    <w:rsid w:val="00661F43"/>
    <w:rsid w:val="006B2173"/>
    <w:rsid w:val="006B3D56"/>
    <w:rsid w:val="006C5CBD"/>
    <w:rsid w:val="006D546F"/>
    <w:rsid w:val="007418A6"/>
    <w:rsid w:val="008775B4"/>
    <w:rsid w:val="008C3320"/>
    <w:rsid w:val="009817BA"/>
    <w:rsid w:val="00A226B3"/>
    <w:rsid w:val="00A80F19"/>
    <w:rsid w:val="00B064FA"/>
    <w:rsid w:val="00BA478C"/>
    <w:rsid w:val="00CC276A"/>
    <w:rsid w:val="00E01975"/>
    <w:rsid w:val="00E73E95"/>
    <w:rsid w:val="00E827F7"/>
    <w:rsid w:val="00FE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86B2"/>
  <w15:docId w15:val="{84C1B12F-387D-47DB-92F6-933EBFA9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534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E1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1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1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1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1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1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1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1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6E1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6E1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6E1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6E15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6E15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6E15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6E15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6E15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6E1534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6E153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6E1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6E1534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6E1534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6E15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1534"/>
    <w:rPr>
      <w:b/>
      <w:bCs/>
      <w:smallCaps/>
      <w:color w:val="0F4761" w:themeColor="accent1" w:themeShade="BF"/>
      <w:spacing w:val="5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B6013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CB6013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6E1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1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1534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1534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1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Bezodstpw">
    <w:name w:val="No Spacing"/>
    <w:uiPriority w:val="1"/>
    <w:qFormat/>
    <w:rsid w:val="006E1534"/>
    <w:rPr>
      <w:rFonts w:ascii="Aptos" w:eastAsia="Aptos" w:hAnsi="Aptos"/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6013"/>
    <w:pPr>
      <w:spacing w:after="0" w:line="240" w:lineRule="auto"/>
    </w:pPr>
    <w:rPr>
      <w:sz w:val="20"/>
      <w:szCs w:val="20"/>
    </w:rPr>
  </w:style>
  <w:style w:type="paragraph" w:customStyle="1" w:styleId="Komentarz">
    <w:name w:val="Komentarz"/>
    <w:basedOn w:val="Normalny"/>
    <w:qFormat/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E1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67F41F78F2D4F8749D107151A8F67" ma:contentTypeVersion="15" ma:contentTypeDescription="Utwórz nowy dokument." ma:contentTypeScope="" ma:versionID="eb3ccc9d11abc1ef0b0f81cb8808e19a">
  <xsd:schema xmlns:xsd="http://www.w3.org/2001/XMLSchema" xmlns:xs="http://www.w3.org/2001/XMLSchema" xmlns:p="http://schemas.microsoft.com/office/2006/metadata/properties" xmlns:ns2="8aceee6b-a9b4-4d6f-a1e4-625ec982e70a" xmlns:ns3="5dd1e12e-5fef-49a3-a2c6-14db08f41abe" targetNamespace="http://schemas.microsoft.com/office/2006/metadata/properties" ma:root="true" ma:fieldsID="4b5479034976b66040d04def8228620d" ns2:_="" ns3:_="">
    <xsd:import namespace="8aceee6b-a9b4-4d6f-a1e4-625ec982e70a"/>
    <xsd:import namespace="5dd1e12e-5fef-49a3-a2c6-14db08f41a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ee6b-a9b4-4d6f-a1e4-625ec982e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1e12e-5fef-49a3-a2c6-14db08f41a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11da3e-5802-4667-a07f-20a994f880e5}" ma:internalName="TaxCatchAll" ma:showField="CatchAllData" ma:web="5dd1e12e-5fef-49a3-a2c6-14db08f41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d1e12e-5fef-49a3-a2c6-14db08f41abe" xsi:nil="true"/>
    <lcf76f155ced4ddcb4097134ff3c332f xmlns="8aceee6b-a9b4-4d6f-a1e4-625ec982e7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2BCDB4-35EF-46BC-B87B-63FEAA87F7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F9CC21-6563-4C13-9963-14448E7E77FC}"/>
</file>

<file path=customXml/itemProps3.xml><?xml version="1.0" encoding="utf-8"?>
<ds:datastoreItem xmlns:ds="http://schemas.openxmlformats.org/officeDocument/2006/customXml" ds:itemID="{FCBE1712-F127-490A-A18F-2EC0DC05E470}"/>
</file>

<file path=customXml/itemProps4.xml><?xml version="1.0" encoding="utf-8"?>
<ds:datastoreItem xmlns:ds="http://schemas.openxmlformats.org/officeDocument/2006/customXml" ds:itemID="{82C4D196-6564-4FC4-BD0C-796378D28C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13235</Words>
  <Characters>79410</Characters>
  <Application>Microsoft Office Word</Application>
  <DocSecurity>0</DocSecurity>
  <Lines>661</Lines>
  <Paragraphs>184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S.A.</Company>
  <LinksUpToDate>false</LinksUpToDate>
  <CharactersWithSpaces>92461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Czarnecki</dc:creator>
  <dc:description/>
  <cp:lastModifiedBy>Joanna Szczepankowska</cp:lastModifiedBy>
  <cp:revision>2</cp:revision>
  <dcterms:created xsi:type="dcterms:W3CDTF">2026-02-19T06:26:00Z</dcterms:created>
  <dcterms:modified xsi:type="dcterms:W3CDTF">2026-02-19T06:26:00Z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0x01010028867F41F78F2D4F8749D107151A8F67</vt:lpwstr>
  </property>
</Properties>
</file>