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CC6D" w14:textId="77777777" w:rsidR="008025B3" w:rsidRDefault="0043230F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Dobry pomysł.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Sześciolatek</w:t>
      </w:r>
      <w:r>
        <w:rPr>
          <w:rFonts w:ascii="Calibri" w:eastAsia="AgendaPl-Regular" w:hAnsi="Calibri" w:cs="Calibri"/>
          <w:b/>
          <w:bCs/>
          <w:sz w:val="22"/>
          <w:szCs w:val="22"/>
        </w:rPr>
        <w:t>. Miesięczny plan pracy – LUTY</w:t>
      </w:r>
    </w:p>
    <w:p w14:paraId="3C4036D5" w14:textId="77777777" w:rsidR="008025B3" w:rsidRDefault="008025B3">
      <w:pPr>
        <w:spacing w:line="360" w:lineRule="auto"/>
        <w:jc w:val="both"/>
        <w:rPr>
          <w:rFonts w:hint="eastAsia"/>
          <w:b/>
          <w:bCs/>
          <w:szCs w:val="22"/>
        </w:rPr>
      </w:pPr>
    </w:p>
    <w:p w14:paraId="06845CEE" w14:textId="77777777" w:rsidR="008025B3" w:rsidRDefault="0043230F">
      <w:pPr>
        <w:spacing w:line="360" w:lineRule="auto"/>
        <w:jc w:val="both"/>
        <w:rPr>
          <w:rFonts w:hint="eastAsia"/>
          <w:b/>
          <w:bCs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 w14:paraId="1EEDB7E2" w14:textId="77777777" w:rsidR="008025B3" w:rsidRDefault="0043230F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Tydzień XXI. Zwierzęta egzotyczne</w:t>
      </w:r>
    </w:p>
    <w:p w14:paraId="20B40D07" w14:textId="77777777" w:rsidR="008025B3" w:rsidRDefault="0043230F">
      <w:pPr>
        <w:numPr>
          <w:ilvl w:val="0"/>
          <w:numId w:val="1"/>
        </w:numPr>
        <w:spacing w:line="360" w:lineRule="auto"/>
        <w:jc w:val="both"/>
        <w:rPr>
          <w:rFonts w:hint="eastAsia"/>
          <w:szCs w:val="22"/>
        </w:rPr>
      </w:pPr>
      <w:r>
        <w:rPr>
          <w:rFonts w:ascii="Calibri" w:hAnsi="Calibri"/>
          <w:sz w:val="22"/>
          <w:szCs w:val="22"/>
        </w:rPr>
        <w:t>poszerzanie wiedzy na temat zwierząt egzotycznych, doskonalenie umiejętności analizy i syntezy głoskowej, kształtowanie umiejętności rozpoznawania i nazywania emocji</w:t>
      </w:r>
    </w:p>
    <w:p w14:paraId="36649AAA" w14:textId="77777777" w:rsidR="008025B3" w:rsidRDefault="0043230F">
      <w:pPr>
        <w:numPr>
          <w:ilvl w:val="0"/>
          <w:numId w:val="1"/>
        </w:numPr>
        <w:spacing w:line="360" w:lineRule="auto"/>
        <w:jc w:val="both"/>
        <w:rPr>
          <w:rFonts w:hint="eastAsia"/>
          <w:szCs w:val="22"/>
        </w:rPr>
      </w:pPr>
      <w:r>
        <w:rPr>
          <w:rFonts w:ascii="Calibri" w:hAnsi="Calibri"/>
          <w:sz w:val="22"/>
          <w:szCs w:val="22"/>
        </w:rPr>
        <w:t>wprowadzenie litery p, P, doskonalenie umiejętności analizy i syntezy głoskowej, rozwijanie umiejętności pracy w grupie</w:t>
      </w:r>
    </w:p>
    <w:p w14:paraId="4C8E2C6C" w14:textId="77777777" w:rsidR="008025B3" w:rsidRDefault="0043230F">
      <w:pPr>
        <w:numPr>
          <w:ilvl w:val="0"/>
          <w:numId w:val="1"/>
        </w:numPr>
        <w:spacing w:line="360" w:lineRule="auto"/>
        <w:jc w:val="both"/>
        <w:rPr>
          <w:rFonts w:hint="eastAsia"/>
          <w:szCs w:val="22"/>
        </w:rPr>
      </w:pPr>
      <w:r>
        <w:rPr>
          <w:rFonts w:ascii="Calibri" w:hAnsi="Calibri"/>
          <w:sz w:val="22"/>
          <w:szCs w:val="22"/>
        </w:rPr>
        <w:t>wprowadzenie liczby 0 w aspekcie kardynalnym, porządkowym i miarowym, ćwiczenie umiejętności rachowania, rozwijanie umiejętności respektowania norm i zasad podczas pracy i zabawy</w:t>
      </w:r>
    </w:p>
    <w:p w14:paraId="054AFBB6" w14:textId="77777777" w:rsidR="008025B3" w:rsidRDefault="0043230F">
      <w:pPr>
        <w:numPr>
          <w:ilvl w:val="0"/>
          <w:numId w:val="1"/>
        </w:numPr>
        <w:spacing w:line="360" w:lineRule="auto"/>
        <w:jc w:val="both"/>
        <w:rPr>
          <w:rFonts w:hint="eastAsia"/>
          <w:szCs w:val="22"/>
        </w:rPr>
      </w:pPr>
      <w:r>
        <w:rPr>
          <w:rFonts w:ascii="Calibri" w:hAnsi="Calibri"/>
          <w:sz w:val="22"/>
          <w:szCs w:val="22"/>
        </w:rPr>
        <w:t>rozwijanie wiedzy na temat miejsca występowania zwierząt egzotycznych na świecie, doskonalenie umiejętności czytania, rozwijanie umiejętności współpracy</w:t>
      </w:r>
    </w:p>
    <w:p w14:paraId="28A72BBE" w14:textId="77777777" w:rsidR="008025B3" w:rsidRDefault="0043230F">
      <w:pPr>
        <w:numPr>
          <w:ilvl w:val="0"/>
          <w:numId w:val="1"/>
        </w:numPr>
        <w:spacing w:line="360" w:lineRule="auto"/>
        <w:jc w:val="both"/>
        <w:rPr>
          <w:rFonts w:hint="eastAsia"/>
          <w:szCs w:val="22"/>
        </w:rPr>
      </w:pPr>
      <w:r>
        <w:rPr>
          <w:rFonts w:ascii="Calibri" w:hAnsi="Calibri"/>
          <w:sz w:val="22"/>
          <w:szCs w:val="22"/>
        </w:rPr>
        <w:t>utrwalenie wiedzy w działaniach muzyczno-plastyczno-ruchowych, poznanie związków frazeologicznych, doskonalenie samodzielności podczas wykonywania pracy</w:t>
      </w:r>
    </w:p>
    <w:p w14:paraId="3045DB76" w14:textId="77777777" w:rsidR="008025B3" w:rsidRDefault="008025B3">
      <w:pPr>
        <w:spacing w:line="360" w:lineRule="auto"/>
        <w:jc w:val="both"/>
        <w:rPr>
          <w:rFonts w:hint="eastAsia"/>
          <w:b/>
          <w:bCs/>
        </w:rPr>
      </w:pPr>
    </w:p>
    <w:p w14:paraId="030103A1" w14:textId="77777777" w:rsidR="008025B3" w:rsidRDefault="008025B3">
      <w:pPr>
        <w:rPr>
          <w:rFonts w:ascii="Calibri" w:hAnsi="Calibri"/>
          <w:sz w:val="22"/>
          <w:szCs w:val="22"/>
        </w:rPr>
      </w:pPr>
    </w:p>
    <w:p w14:paraId="58F4EF15" w14:textId="77777777" w:rsidR="008025B3" w:rsidRDefault="008025B3">
      <w:pPr>
        <w:rPr>
          <w:rFonts w:ascii="Calibri" w:hAnsi="Calibri"/>
          <w:sz w:val="22"/>
          <w:szCs w:val="22"/>
        </w:rPr>
      </w:pPr>
    </w:p>
    <w:tbl>
      <w:tblPr>
        <w:tblW w:w="14144" w:type="dxa"/>
        <w:tblLook w:val="04A0" w:firstRow="1" w:lastRow="0" w:firstColumn="1" w:lastColumn="0" w:noHBand="0" w:noVBand="1"/>
      </w:tblPr>
      <w:tblGrid>
        <w:gridCol w:w="1018"/>
        <w:gridCol w:w="1561"/>
        <w:gridCol w:w="2324"/>
        <w:gridCol w:w="4879"/>
        <w:gridCol w:w="1340"/>
        <w:gridCol w:w="1259"/>
        <w:gridCol w:w="1763"/>
      </w:tblGrid>
      <w:tr w:rsidR="008025B3" w14:paraId="7509D710" w14:textId="77777777"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84F04B" w14:textId="77777777" w:rsidR="008025B3" w:rsidRDefault="0043230F">
            <w:pPr>
              <w:rPr>
                <w:rFonts w:hint="eastAsia"/>
                <w:b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i temat tygodnia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033ACC" w14:textId="77777777" w:rsidR="008025B3" w:rsidRDefault="0043230F">
            <w:pPr>
              <w:rPr>
                <w:rFonts w:hint="eastAsia"/>
                <w:b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i temat dnia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F37DDF" w14:textId="77777777" w:rsidR="008025B3" w:rsidRDefault="0043230F">
            <w:pPr>
              <w:rPr>
                <w:rFonts w:hint="eastAsia"/>
                <w:b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30C513" w14:textId="77777777" w:rsidR="008025B3" w:rsidRDefault="0043230F">
            <w:pPr>
              <w:rPr>
                <w:rFonts w:hint="eastAsia"/>
                <w:b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056DC8" w14:textId="77777777" w:rsidR="008025B3" w:rsidRDefault="0043230F">
            <w:pPr>
              <w:rPr>
                <w:rFonts w:hint="eastAsia"/>
                <w:b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513925" w14:textId="77777777" w:rsidR="008025B3" w:rsidRDefault="0043230F">
            <w:pPr>
              <w:rPr>
                <w:rFonts w:hint="eastAsia"/>
                <w:b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A0FB8" w14:textId="77777777" w:rsidR="008025B3" w:rsidRDefault="0043230F">
            <w:pPr>
              <w:rPr>
                <w:rFonts w:hint="eastAsia"/>
                <w:b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 w:rsidR="008025B3" w14:paraId="6CFCFCDA" w14:textId="77777777">
        <w:trPr>
          <w:cantSplit/>
          <w:trHeight w:val="1306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58C7D1F" w14:textId="77777777" w:rsidR="008025B3" w:rsidRDefault="0043230F">
            <w:pPr>
              <w:spacing w:after="200" w:line="360" w:lineRule="auto"/>
              <w:ind w:left="317" w:hanging="284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XXI. Zwierzęta egzotyczne</w:t>
            </w:r>
          </w:p>
        </w:tc>
        <w:tc>
          <w:tcPr>
            <w:tcW w:w="15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9A8CEED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 Straszne czy zachwycające?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6C172A91" w14:textId="77777777" w:rsidR="008025B3" w:rsidRDefault="0043230F">
            <w:pP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„Zwierzęta egzotyczne” – pląs na dzień dobry.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4FC9000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nawiązuje relacje rówieśnicze w czasie zabawy</w:t>
            </w:r>
          </w:p>
          <w:p w14:paraId="6D12D00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poznaje tekst nowej powitanki</w:t>
            </w:r>
          </w:p>
          <w:p w14:paraId="05C475D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tańczy do muzyki</w:t>
            </w:r>
          </w:p>
          <w:p w14:paraId="5CE8866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tworzy sympatyczną atmosferę</w:t>
            </w:r>
          </w:p>
          <w:p w14:paraId="5F78EF1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szanuje zabawki i odkłada je na miejsce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3D791EBF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A9D539C" w14:textId="77777777" w:rsidR="008025B3" w:rsidRDefault="0043230F">
            <w:pP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I.6, III.9, IV.7, IV.11, IV.19</w:t>
            </w:r>
          </w:p>
        </w:tc>
        <w:tc>
          <w:tcPr>
            <w:tcW w:w="176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D79CA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 w14:paraId="2456065D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 w14:paraId="133ED84F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68511CA7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07D3334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E221D0C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1DC10FF5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„Zwierzęta z dalekich krajów” – nauka ciszy i koncentracji.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128DDF2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poszerza wiedzę na temat zwierząt egzotycznych</w:t>
            </w:r>
          </w:p>
          <w:p w14:paraId="67B5C68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pamięć</w:t>
            </w:r>
          </w:p>
          <w:p w14:paraId="438D5B0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prawidłowo reaguje na hasło N.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20EA8B77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0F51F3B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III.2, III.8, IV.7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C13D1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30680343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AC529CF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8E19655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11511432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 Zestaw ćwiczeń porannych nr 21. Kształtowanie codziennych nawyków higienicznych po zabawie i przed posiłkiem.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6E80896B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sprawność ciała i koordynację ruchową</w:t>
            </w:r>
          </w:p>
          <w:p w14:paraId="5424C41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aktywny udział w zabawie z elementami skoku</w:t>
            </w:r>
          </w:p>
          <w:p w14:paraId="218431C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równowagę z wykorzystaniem rekwizytów</w:t>
            </w:r>
          </w:p>
          <w:p w14:paraId="67765D5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zdrowe nawyki higieniczne</w:t>
            </w:r>
          </w:p>
          <w:p w14:paraId="42E76F0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myje ręce według ustalonych zasad</w:t>
            </w:r>
          </w:p>
          <w:p w14:paraId="439A4D2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wykonuje ćwiczenia gimnastyczne kształtujące prawidłową postawę ciała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118DEE0B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CF1C390" w14:textId="77777777" w:rsidR="008025B3" w:rsidRDefault="0043230F">
            <w:pP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I.1, I.5, I.8, II.7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81B31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76DEA234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15200BA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F29BD0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335055E7" w14:textId="77777777" w:rsidR="008025B3" w:rsidRDefault="0043230F">
            <w:pP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4. „Piękne czy straszne?” – opowiadanie M.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Pawlisz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Wprowadzenie do tematu tygodnia. „Biegną strusie” – zabawa ruchowa.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2BFC428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doskonali umiejętność słuchania ze zrozumieniem </w:t>
            </w:r>
          </w:p>
          <w:p w14:paraId="0790229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przedstawiania swych emocji i uczuć za pomocą prostej wypowiedzi ustnej</w:t>
            </w:r>
          </w:p>
          <w:p w14:paraId="3F8A9DA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wie, jakie zwierzęta mieszkają w zoo</w:t>
            </w:r>
          </w:p>
          <w:p w14:paraId="43CF7B2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uczy się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pełnozdaniowych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wypowiedzi</w:t>
            </w:r>
          </w:p>
          <w:p w14:paraId="09B4F67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przełamuje nieśmiałość na forum grupy</w:t>
            </w:r>
          </w:p>
          <w:p w14:paraId="7E60F96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reaguje na dźwięk instrumentu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694C6551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2D7B529" w14:textId="77777777" w:rsidR="008025B3" w:rsidRDefault="0043230F">
            <w:pP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II.8, II.9, II.10, III.8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DAC7B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69C3EEAC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6019595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5D4562A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0DFA455B" w14:textId="77777777" w:rsidR="008025B3" w:rsidRDefault="0043230F">
            <w:pP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 „Boje się… Brzydzi mnie… Zachwyca mnie...” – zabawa słowna. „Zakodowane</w:t>
            </w:r>
          </w:p>
          <w:p w14:paraId="55435B18" w14:textId="77777777" w:rsidR="008025B3" w:rsidRDefault="0043230F">
            <w:pP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zwierzęta. Część I” – zabawa ruchowo-naśladowcza. „Figurowy wąż” – zabawa</w:t>
            </w:r>
          </w:p>
          <w:p w14:paraId="140A99EA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matematyczna. „Zakodowane zwierzęta. Część II” – zabawa ruchowo-naśladowcza.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75BF529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doskonali umiejętność analizy i syntezy głoskowej</w:t>
            </w:r>
          </w:p>
          <w:p w14:paraId="47D0479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rozpoznawania i nazywania emocji</w:t>
            </w:r>
          </w:p>
          <w:p w14:paraId="1C584D4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umiejętność uświadamiania sobie uczuć przeżywanych przez inne osoby</w:t>
            </w:r>
          </w:p>
          <w:p w14:paraId="029A085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uczy się cierpliwości i wyrozumiałości </w:t>
            </w:r>
          </w:p>
          <w:p w14:paraId="6A3FDAF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nieoceniania innych</w:t>
            </w:r>
          </w:p>
          <w:p w14:paraId="2EC0D16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uzasadniania swojego wyboru</w:t>
            </w:r>
          </w:p>
          <w:p w14:paraId="362E8E2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naśladuje ustalone ruchy</w:t>
            </w:r>
          </w:p>
          <w:p w14:paraId="33101BF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znajomość figur i ich właściwości</w:t>
            </w:r>
          </w:p>
          <w:p w14:paraId="0C0D127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recytuje rymowankę</w:t>
            </w:r>
          </w:p>
          <w:p w14:paraId="6C8958B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kodowania i odkodowywania</w:t>
            </w:r>
          </w:p>
          <w:p w14:paraId="6C1DFC6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reaguje ruchowo na hasło N.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5569395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0CA69F2" w14:textId="77777777" w:rsidR="008025B3" w:rsidRDefault="0043230F">
            <w:pP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II.1, II.2, IV.7, IV.12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F357E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64713E4F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CA83CC4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2FDD7A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30508CF4" w14:textId="3B3588D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Zabawy przy stolikach:  praca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KA3.1.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6C14B596" w14:textId="77777777" w:rsidR="008025B3" w:rsidRDefault="0043230F" w:rsidP="00DC6654">
            <w:pPr>
              <w:spacing w:after="200"/>
              <w:contextualSpacing/>
              <w:rPr>
                <w:rFonts w:eastAsia="Calibri" w:cs="Calibri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koloruje obrazki zwierząt</w:t>
            </w:r>
          </w:p>
          <w:p w14:paraId="718724C4" w14:textId="77777777" w:rsidR="008025B3" w:rsidRDefault="0043230F">
            <w:pPr>
              <w:spacing w:after="200"/>
              <w:ind w:left="57"/>
              <w:contextualSpacing/>
              <w:rPr>
                <w:rFonts w:eastAsia="Calibri" w:cs="Calibri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określa, co znajduje się na obrazkach</w:t>
            </w:r>
          </w:p>
          <w:p w14:paraId="689A54FB" w14:textId="77777777" w:rsidR="008025B3" w:rsidRDefault="0043230F">
            <w:pPr>
              <w:spacing w:after="200"/>
              <w:ind w:left="57"/>
              <w:contextualSpacing/>
              <w:rPr>
                <w:rFonts w:eastAsia="Calibri" w:cs="Calibri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łączy obrazki z odpowiednimi buziami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3D51F433" w14:textId="1900165C" w:rsidR="008025B3" w:rsidRPr="00DC6654" w:rsidRDefault="008025B3">
            <w:pPr>
              <w:rPr>
                <w:rFonts w:eastAsia="Calibri" w:cs="Calibri"/>
                <w:color w:val="3FAF46"/>
              </w:rPr>
            </w:pPr>
          </w:p>
          <w:p w14:paraId="0C121F00" w14:textId="77777777" w:rsidR="008025B3" w:rsidRDefault="0043230F">
            <w:pPr>
              <w:rPr>
                <w:rFonts w:eastAsia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KA3.1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E3BE7A4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II.6, IV.2, IV.9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25199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0E6E33F3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77053D5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4D0B3D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35B4FC7A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7B469B9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czerpie radość ze wspólnej zabawy</w:t>
            </w:r>
          </w:p>
          <w:p w14:paraId="5ECB4CA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cierpliwie czeka na koniec zabawy </w:t>
            </w:r>
          </w:p>
          <w:p w14:paraId="3847FB2E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ubiera się i rozbiera w szatni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3C7BF81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AEA59A8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I.7, III.8, III.9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E7C2B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7D11AE96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4CB98D7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B3465A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559EA0CB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Zestaw ćwiczeń gimnastycznych nr 11.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418B6B22" w14:textId="77777777" w:rsidR="008025B3" w:rsidRDefault="0043230F">
            <w:pPr>
              <w:pStyle w:val="Akapitzlist"/>
              <w:ind w:left="0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porusza się przy dźwięku instrumentu</w:t>
            </w:r>
          </w:p>
          <w:p w14:paraId="1C99CA99" w14:textId="77777777" w:rsidR="008025B3" w:rsidRDefault="0043230F">
            <w:pPr>
              <w:pStyle w:val="Akapitzlist"/>
              <w:ind w:left="0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udział w zabawie orientacyjno-porządkowej</w:t>
            </w:r>
          </w:p>
          <w:p w14:paraId="52FE21DA" w14:textId="77777777" w:rsidR="008025B3" w:rsidRDefault="0043230F">
            <w:pPr>
              <w:pStyle w:val="Akapitzlist"/>
              <w:ind w:left="0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reaguje ruchowo na hasła N.</w:t>
            </w:r>
          </w:p>
          <w:p w14:paraId="7A6592F7" w14:textId="77777777" w:rsidR="008025B3" w:rsidRDefault="0043230F">
            <w:pPr>
              <w:pStyle w:val="Akapitzlist"/>
              <w:ind w:left="0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rozmowy o swoich uczuciach i wyjaśniania ich przyczyn</w:t>
            </w:r>
          </w:p>
          <w:p w14:paraId="25C407B7" w14:textId="77777777" w:rsidR="008025B3" w:rsidRDefault="0043230F">
            <w:pPr>
              <w:pStyle w:val="Akapitzlist"/>
              <w:ind w:left="0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polecenia N.</w:t>
            </w:r>
          </w:p>
          <w:p w14:paraId="6C68C63A" w14:textId="77777777" w:rsidR="008025B3" w:rsidRDefault="0043230F">
            <w:pPr>
              <w:pStyle w:val="Akapitzlist"/>
              <w:ind w:left="0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wyciąga wnioski z obserwacji</w:t>
            </w:r>
          </w:p>
          <w:p w14:paraId="0A899B9B" w14:textId="77777777" w:rsidR="008025B3" w:rsidRDefault="0043230F">
            <w:pPr>
              <w:pStyle w:val="Akapitzlist"/>
              <w:ind w:left="0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mięśnie tułowia</w:t>
            </w:r>
          </w:p>
          <w:p w14:paraId="5C233870" w14:textId="77777777" w:rsidR="008025B3" w:rsidRDefault="0043230F">
            <w:pPr>
              <w:pStyle w:val="Akapitzlist"/>
              <w:ind w:left="0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ćwiczenie wzmacniające mięśnie grzbietu i brzucha</w:t>
            </w:r>
          </w:p>
          <w:p w14:paraId="4E390431" w14:textId="77777777" w:rsidR="008025B3" w:rsidRDefault="0043230F">
            <w:pPr>
              <w:pStyle w:val="Akapitzlist"/>
              <w:ind w:left="0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bierze aktywny udział w zabawach bieżnych i naśladowczych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7C62AE07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0BB47C3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I.8, III.8, III.9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D0264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6EFFA173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A639ECA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ACF6D3F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129ED6C4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„Układamy nazwy zwierząt” – zabawa językowa. 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72A1DE9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doskonali umiejętność analizy i syntezy głoskowej</w:t>
            </w:r>
          </w:p>
          <w:p w14:paraId="46E61CD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ogląda zdjęcia zwierząt egzotycznych</w:t>
            </w:r>
          </w:p>
          <w:p w14:paraId="04ECCB2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rozbudza w sobie ciekawość przyrodniczą</w:t>
            </w:r>
          </w:p>
          <w:p w14:paraId="0B3A84B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dzieli nazwy na głoski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5F022962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0FA8AB0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II.7, IV.4, IV.8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765F7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7A6B3AAC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FE1A81F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FB83F4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4202078D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62E872E1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0A8C0698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umiejętność czytania</w:t>
            </w:r>
          </w:p>
          <w:p w14:paraId="38E5BB6D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czyta nazwy zwierząt i przyporządkowuje do odpowiedniej ilustracji</w:t>
            </w:r>
          </w:p>
          <w:p w14:paraId="60542601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samodzielną aktywność poznawczą</w:t>
            </w:r>
          </w:p>
          <w:p w14:paraId="1742D34D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organizuje sobie czas wolny</w:t>
            </w:r>
          </w:p>
          <w:p w14:paraId="79B0E9C4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słucha tekstów literackich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1304F845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0B5307B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IV.3, IV.5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1A81E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0ED89A13" w14:textId="77777777">
        <w:trPr>
          <w:cantSplit/>
          <w:trHeight w:val="483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EB6C607" w14:textId="77777777" w:rsidR="008025B3" w:rsidRDefault="0043230F">
            <w:pPr>
              <w:spacing w:after="200" w:line="360" w:lineRule="auto"/>
              <w:ind w:left="317" w:hanging="284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XXI. Zwierzęta egzotyczne</w:t>
            </w:r>
          </w:p>
        </w:tc>
        <w:tc>
          <w:tcPr>
            <w:tcW w:w="15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4D800BD" w14:textId="77777777" w:rsidR="008025B3" w:rsidRDefault="0043230F">
            <w:pPr>
              <w:rPr>
                <w:rFonts w:hint="eastAsia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2. Papuga, panda, pantera...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2DA138CA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„Zwierzęta egzotyczne” – pląs na dzień dobry.</w:t>
            </w:r>
          </w:p>
          <w:p w14:paraId="1D0C66F7" w14:textId="77777777" w:rsidR="008025B3" w:rsidRDefault="008025B3">
            <w:pPr>
              <w:rPr>
                <w:rFonts w:eastAsia="Calibri" w:cs="Calibri"/>
                <w:i/>
                <w:color w:val="000000"/>
              </w:rPr>
            </w:pPr>
          </w:p>
          <w:p w14:paraId="7FD6D370" w14:textId="77777777" w:rsidR="008025B3" w:rsidRDefault="008025B3">
            <w:pPr>
              <w:rPr>
                <w:rFonts w:eastAsia="Calibri" w:cs="Calibri"/>
                <w:i/>
                <w:color w:val="000000"/>
              </w:rPr>
            </w:pP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6F7A7B5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wykonuje taniec z elementami skoku </w:t>
            </w:r>
          </w:p>
          <w:p w14:paraId="48DB1BB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wita się ze swoimi rówieśnikami</w:t>
            </w:r>
          </w:p>
          <w:p w14:paraId="18C3043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wczuwa się w emocje i uczucia osób z najbliższego otoczenia</w:t>
            </w:r>
          </w:p>
          <w:p w14:paraId="0C8659F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używa zwrotów grzecznościowych podczas powitania</w:t>
            </w:r>
          </w:p>
          <w:p w14:paraId="1935853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samodzielnie organizuje sobie zabawy w kącikach tematycznych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354347F9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12CE482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II.4, III.1, III.8, IV.11</w:t>
            </w:r>
          </w:p>
        </w:tc>
        <w:tc>
          <w:tcPr>
            <w:tcW w:w="176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75340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 w14:paraId="65519A09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 w14:paraId="068F38AB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 w14:paraId="3F7DB317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 w14:paraId="544C5152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 w:rsidR="008025B3" w14:paraId="20DC9915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69B71DE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6C1682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31A8504B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 „Papugujące papugi” – zabawa logopedyczna.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211D29A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pamięć poprzez naukę rymowanki</w:t>
            </w:r>
          </w:p>
          <w:p w14:paraId="76D3044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spaceruje po kole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18578B6F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18CD5FF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III.7, III.8, IV.1, IV.4, IV.18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A8C13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14D75B29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9E98ED9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19FAF8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1FBDB14C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 Zestaw ćwiczeń porannych nr 21. Kształtowanie codziennych nawyków higienicznych po zabawie i przed posiłkiem.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4B4762BC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codzienne nawyki higieniczne </w:t>
            </w:r>
          </w:p>
          <w:p w14:paraId="0CA3B3FF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motorykę dużą podczas zabaw gimnastycznych</w:t>
            </w:r>
          </w:p>
          <w:p w14:paraId="7F3CEE1D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sygnalizuje potrzebę odpoczynku</w:t>
            </w:r>
          </w:p>
          <w:p w14:paraId="5F87BC6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korzysta z toalety</w:t>
            </w:r>
          </w:p>
          <w:p w14:paraId="7552BA0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używa sztućców podczas posiłku</w:t>
            </w:r>
          </w:p>
          <w:p w14:paraId="01B7110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sprząta po sobie stolik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67162B9D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8940499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I.5, I.8, II.7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134E7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06707256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4D0F42F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348311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1C9514C5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„Moje sny o Afryce” – wprowadzenie piosenki.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1E4A8B2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zapoznaje się z nazwami kontynentów</w:t>
            </w:r>
          </w:p>
          <w:p w14:paraId="2CC8485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uważnego słuchania</w:t>
            </w:r>
          </w:p>
          <w:p w14:paraId="1A8C9CF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skupia uwagę na wybranych wątkach w piosence</w:t>
            </w:r>
          </w:p>
          <w:p w14:paraId="1F6E2AF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wypowiada się na temat treści, tempa, nastroju i liczby zwrotek w piosence</w:t>
            </w:r>
          </w:p>
          <w:p w14:paraId="6071FB0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odpowiada na pytania N.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0FB8EE9A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4A64B5C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II.4, III.8, IV.1, IV.7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5D1DA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77E4C07F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2DF146D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1F6280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4612BE96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 „Papugi i papużki” – zabawa wprowadzająca do zapoznania z literą. Analiza i synteza słuchowa słowa „papuga”. Wprowadzenie litery p, P drukowanej i pisanej.</w:t>
            </w:r>
          </w:p>
          <w:p w14:paraId="58266485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„Rysujemy p na plecach” – zabawa ruchowa.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53EB2EF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dokonuje analizy i syntezy głoskowej wyrazu</w:t>
            </w:r>
          </w:p>
          <w:p w14:paraId="00757BB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zapoznaje się z drukowaną i pisaną literą p, P</w:t>
            </w:r>
          </w:p>
          <w:p w14:paraId="361902D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wie, jak wygląda zapis graficzny małej i wielkiej litery p, P</w:t>
            </w:r>
          </w:p>
          <w:p w14:paraId="788EAB4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kompetencje czytelnicze</w:t>
            </w:r>
          </w:p>
          <w:p w14:paraId="144D987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w zespole</w:t>
            </w:r>
          </w:p>
          <w:p w14:paraId="7FDDCBD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w sobie ciekawość przyrodniczą</w:t>
            </w:r>
          </w:p>
          <w:p w14:paraId="7AE1D80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wskazuje na mapie lub globusie kontynent występowania poszczególnych zwierząt</w:t>
            </w:r>
          </w:p>
          <w:p w14:paraId="452AB94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uzasadniania swojego wyboru</w:t>
            </w:r>
          </w:p>
          <w:p w14:paraId="1313909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porusza się po sali w rytm muzyki relaksacyjnej</w:t>
            </w:r>
          </w:p>
          <w:p w14:paraId="709E037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reaguje na pauzę w muzyce</w:t>
            </w:r>
          </w:p>
          <w:p w14:paraId="78F7983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wyróżnia głoskę w nagłosie</w:t>
            </w:r>
          </w:p>
          <w:p w14:paraId="4D97416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próbuje narysować literę p, P palcem wskazującym na dywanie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3EB615D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A71B79E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II.4, IV.2, IV.4, IV.5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E1DAA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3894D058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DB9BBC1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9649913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2351766C" w14:textId="557A9F6A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6. Zabawy przy stolikach: 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KA3.2–4.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4CE76508" w14:textId="77777777" w:rsidR="008025B3" w:rsidRDefault="0043230F" w:rsidP="006B2ACB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podaje nazwy zdjęć i dzieli je na sylaby</w:t>
            </w:r>
          </w:p>
          <w:p w14:paraId="641BB8B9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otacza pętlą nazwy zdjęcia obiektu, którego nazwa rozpoczyna się sylabą „</w:t>
            </w:r>
            <w:r>
              <w:rPr>
                <w:rFonts w:ascii="Calibri" w:eastAsia="Calibri" w:hAnsi="Calibri" w:cs="Calibri"/>
                <w:iCs/>
                <w:color w:val="000000"/>
                <w:sz w:val="22"/>
                <w:szCs w:val="22"/>
              </w:rPr>
              <w:t>po”</w:t>
            </w:r>
          </w:p>
          <w:p w14:paraId="168A82BA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wycina podpisy i nakleja je pod zdjęciami</w:t>
            </w:r>
          </w:p>
          <w:p w14:paraId="5AC5D42A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samodzielnie czyta wyraz „</w:t>
            </w:r>
            <w:r>
              <w:rPr>
                <w:rFonts w:ascii="Calibri" w:eastAsia="Calibri" w:hAnsi="Calibri" w:cs="Calibri"/>
                <w:iCs/>
                <w:color w:val="000000"/>
                <w:sz w:val="22"/>
                <w:szCs w:val="22"/>
              </w:rPr>
              <w:t>pan”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 odszukuje go w tekście</w:t>
            </w:r>
          </w:p>
          <w:p w14:paraId="72692ABE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podkreśla w tekście litery p, P</w:t>
            </w:r>
          </w:p>
          <w:p w14:paraId="4799B2E9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rozumie treść czytanki</w:t>
            </w:r>
          </w:p>
          <w:p w14:paraId="6E716018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pisze po śladzie litery p, P i dorysowuje dowolne elementy, tak aby powstał obrazek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03AD1D18" w14:textId="6E07C120" w:rsidR="008025B3" w:rsidRPr="008F1840" w:rsidRDefault="008025B3">
            <w:pPr>
              <w:rPr>
                <w:rFonts w:eastAsia="Calibri" w:cs="Calibri"/>
                <w:color w:val="3FAF46"/>
              </w:rPr>
            </w:pPr>
          </w:p>
          <w:p w14:paraId="2341DF16" w14:textId="77777777" w:rsidR="008025B3" w:rsidRDefault="0043230F">
            <w:pP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KA3.2–4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1181FC4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IV.4, IV.5, IV.8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774B4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52F4B4A9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009873A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8958BF2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2C268E85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Zabawy dowolne w ogrodzie przedszkolnym. 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5E36425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ubiera się adekwatnie do pogody na dworze</w:t>
            </w:r>
          </w:p>
          <w:p w14:paraId="629C862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bierze udział w zabawie ruchowo-naśladowczej </w:t>
            </w:r>
          </w:p>
          <w:p w14:paraId="29D48CD9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spaceruje przy rytmicznie wygrywanych dźwiękach </w:t>
            </w:r>
          </w:p>
          <w:p w14:paraId="5A2C1727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chętnie biega na świeżym powietrzu</w:t>
            </w:r>
          </w:p>
          <w:p w14:paraId="68812774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prawidłowo reaguje na pauzę w muzyce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3DD389BF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75840D8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I.7, III.5, III.7, III.9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CA438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17FA89BF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0C399B4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AEC4DDB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16739EA2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 „Gimnastyka z papugą” – zabawa ruchowo-naśladowcza. „Papugi siadają na patykach” – zabawa ruchowa.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6C9958A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pamięć</w:t>
            </w:r>
          </w:p>
          <w:p w14:paraId="51EC156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recytuje rymowankę</w:t>
            </w:r>
          </w:p>
          <w:p w14:paraId="68FD01F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wymyśla dowolny ruch ilustrujący treść rymowanki</w:t>
            </w:r>
          </w:p>
          <w:p w14:paraId="4D41C88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porusza się po sali w dźwiękach grzechotki</w:t>
            </w:r>
          </w:p>
          <w:p w14:paraId="6FB7EFA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aktywny udział w zabawie ruchowej wykorzystującej znajomość litery p, P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7E712A4F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67120B1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I.8, III.9, IV.4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01A37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22D93DE6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1832F18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B262DE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7687AC7F" w14:textId="4D5F4E4B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Zabawy przy stolikach:</w:t>
            </w:r>
          </w:p>
          <w:p w14:paraId="4DF18546" w14:textId="77777777" w:rsidR="008025B3" w:rsidRDefault="0043230F">
            <w:pP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ZG50–51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61A106F0" w14:textId="77777777" w:rsidR="008025B3" w:rsidRDefault="0043230F" w:rsidP="008F1840">
            <w:pPr>
              <w:rPr>
                <w:rFonts w:eastAsia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odnajduje na ilustracji i rysuje po śladzie litery p, P</w:t>
            </w:r>
          </w:p>
          <w:p w14:paraId="79940D8F" w14:textId="77777777" w:rsidR="008025B3" w:rsidRDefault="0043230F">
            <w:pPr>
              <w:ind w:left="57"/>
              <w:rPr>
                <w:rFonts w:eastAsia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rysuje szlaczek</w:t>
            </w:r>
          </w:p>
          <w:p w14:paraId="3FD92820" w14:textId="77777777" w:rsidR="008025B3" w:rsidRDefault="0043230F">
            <w:pPr>
              <w:ind w:left="57"/>
              <w:rPr>
                <w:rFonts w:eastAsia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ćwiczy małą motorykę podczas ozdabiania litery P</w:t>
            </w:r>
          </w:p>
          <w:p w14:paraId="08E5332A" w14:textId="77777777" w:rsidR="008025B3" w:rsidRDefault="0043230F">
            <w:pPr>
              <w:ind w:left="57"/>
              <w:rPr>
                <w:rFonts w:eastAsia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pisze litery po śladzie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5BE87612" w14:textId="77777777" w:rsidR="008025B3" w:rsidRDefault="0043230F">
            <w:pP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ZG50–51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0068A01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I.7, III.8, IV.2, IV.5, IV.8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8E656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52C197FA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3285AB9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E2D150E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628D91DD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6C21C74A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66E75352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zdolności językowe</w:t>
            </w:r>
          </w:p>
          <w:p w14:paraId="53747124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rozwiązuje zagadki językowe</w:t>
            </w:r>
          </w:p>
          <w:p w14:paraId="352551B0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szanuje uczucia innych dzieci</w:t>
            </w:r>
          </w:p>
          <w:p w14:paraId="73BB9E1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uważnie słucha wybranych tekstów literackich</w:t>
            </w:r>
          </w:p>
          <w:p w14:paraId="7FAC80F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szanuje zabawki i sprząta je po sobie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17DC6EC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E939E0A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IV.3, IV.4, IV.5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2D13C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6968B266" w14:textId="77777777">
        <w:trPr>
          <w:cantSplit/>
          <w:trHeight w:val="483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7F03FF7" w14:textId="77777777" w:rsidR="008025B3" w:rsidRDefault="0043230F">
            <w:pPr>
              <w:spacing w:after="200" w:line="360" w:lineRule="auto"/>
              <w:ind w:left="317" w:hanging="284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XXI. Zwierzęta egzotyczne</w:t>
            </w:r>
          </w:p>
        </w:tc>
        <w:tc>
          <w:tcPr>
            <w:tcW w:w="15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6D2CF69" w14:textId="77777777" w:rsidR="008025B3" w:rsidRDefault="0043230F">
            <w:pPr>
              <w:rPr>
                <w:rFonts w:hint="eastAsia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3. Rekordziści wśród zwierząt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606B991A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„Zwierzęta egzotyczne” – pląs na dzień dobry.</w:t>
            </w:r>
          </w:p>
          <w:p w14:paraId="1ADD6FDC" w14:textId="77777777" w:rsidR="008025B3" w:rsidRDefault="008025B3">
            <w:pPr>
              <w:rPr>
                <w:rFonts w:eastAsia="Calibri" w:cs="Calibri"/>
                <w:i/>
                <w:color w:val="000000"/>
              </w:rPr>
            </w:pP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3C19169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integruje się z grupą</w:t>
            </w:r>
          </w:p>
          <w:p w14:paraId="2984D6F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śpiewa i ilustruje ruchem powitankę</w:t>
            </w:r>
          </w:p>
          <w:p w14:paraId="683733A4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bawi się zgodnie ze swoimi zainteresowaniami</w:t>
            </w:r>
          </w:p>
          <w:p w14:paraId="28C51516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porządkuje zabawki i segreguje je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2BC6C629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3ACCC38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II.4, IV.7, IV.11</w:t>
            </w:r>
          </w:p>
        </w:tc>
        <w:tc>
          <w:tcPr>
            <w:tcW w:w="176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33219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 w14:paraId="3C45B3F0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 w14:paraId="5914C345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 w14:paraId="0C941A0B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 w14:paraId="28B7C1A8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 w14:paraId="2C8D2392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 w14:paraId="3D9A7434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 w:rsidR="008025B3" w14:paraId="28F7EB4A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090E624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D9F349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2156E2E8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 „Które to zwierzę?” – zabawa rozwijająca wiedzę przyrodniczą.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1D4B984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wiedzę przyrodniczą</w:t>
            </w:r>
          </w:p>
          <w:p w14:paraId="781DBCE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uwrażliwia się na piękno natury</w:t>
            </w:r>
          </w:p>
          <w:p w14:paraId="27E4ACF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rozwiązuje zagadki językowo-przyrodnicze</w:t>
            </w:r>
          </w:p>
          <w:p w14:paraId="0ACCE28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odsłuchuje głosy wydawane przez zwierzęta egzotyczne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711B9B4D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B21CAA3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III.7, III.8, IV.18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7BE2E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36185BC2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A0A4408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E0D20F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79E7332E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Zestaw ćwiczeń porannych nr 21. Kształtowanie codziennych nawyków higienicznych po zabawie i przed posiłkiem.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35A3729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mięśnie stóp i brzucha</w:t>
            </w:r>
          </w:p>
          <w:p w14:paraId="5A6F962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elastyczność ciała podczas ćwiczeń rozciągających</w:t>
            </w:r>
          </w:p>
          <w:p w14:paraId="05E0D9E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zdaje sobie sprawę ze znaczenia ćwiczeń dla zachowania zdrowia</w:t>
            </w:r>
          </w:p>
          <w:p w14:paraId="1E13093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grzecznie zwraca się do swoich rówieśników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5B556E93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77FF74F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I.8, II.7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F7FD9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742475A0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F84F699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F52340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795615A7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„Małpka” – wiersz M.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Gintowt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Wprowadzenie do tematu dnia. „Dziwne zwierzęta” – matematyczna zabawa ruchowo-naśladowcza.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7689ABD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słuchanie ze zrozumieniem</w:t>
            </w:r>
          </w:p>
          <w:p w14:paraId="1A9240D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wykształca umiejętność zwracania uwagi na wybrane wątki</w:t>
            </w:r>
          </w:p>
          <w:p w14:paraId="77CDEA3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omawia treść wysłuchanego wiersza</w:t>
            </w:r>
          </w:p>
          <w:p w14:paraId="31A0359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przełamuje nieśmiałość</w:t>
            </w:r>
          </w:p>
          <w:p w14:paraId="6A34153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rozumie trudniejsze sformułowania językowe</w:t>
            </w:r>
          </w:p>
          <w:p w14:paraId="6B1E4CB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wiedzę merytoryczną dotyczącą zwierząt egzotycznych</w:t>
            </w:r>
          </w:p>
          <w:p w14:paraId="04713C9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bierze aktywny udział w zabawie wyobrażeniowej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072DD39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41BB2FC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IV.2, IV.5, IV.18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E2093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03739D34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5C16D3E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888AF93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0EC48242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 „Ile było zwierząt?” – zabawa matematyczna, wprowadzenie liczby 0 w aspekcie kardynalnym. „Małpki w lesie tropikalnym” – matematyczna zabawa ruchowa, wprowadzenie liczby 0 w aspekcie porządkowym. „Głodne małpki” – zabawa</w:t>
            </w:r>
          </w:p>
          <w:p w14:paraId="23C5C803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matematyczna, wprowadzenie liczby 0 w aspekcie miarowym. „Jak wygląda zero?” – poznanie zapisu graficznego cyfry 0.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7596F11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umiejętność rachowania</w:t>
            </w:r>
          </w:p>
          <w:p w14:paraId="3AAC86B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posługuje się liczbą 0 w aspekcie kardynalnym, porządkowym i miarowym</w:t>
            </w:r>
          </w:p>
          <w:p w14:paraId="07B9796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nazywa i przelicza przedstawione zwierzęta</w:t>
            </w:r>
          </w:p>
          <w:p w14:paraId="7172D9C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zapoznaje się z zapisem graficznym liczby 0</w:t>
            </w:r>
          </w:p>
          <w:p w14:paraId="5E19891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rysuje po śladzie</w:t>
            </w:r>
          </w:p>
          <w:p w14:paraId="14AC796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układa kształt cyfry 0 z drucików kreatywnych</w:t>
            </w:r>
          </w:p>
          <w:p w14:paraId="37B9C2D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kompetencje matematyczne</w:t>
            </w:r>
          </w:p>
          <w:p w14:paraId="6C74F0A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wspólnie bawi się z dziećmi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5D40E6C5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DE204EF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IV.8, IV.11, IV.15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417D9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59FEE14D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5627E4E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943978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0DCFFDBA" w14:textId="54867C02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6. Zabawy przy stolikach: praca</w:t>
            </w:r>
          </w:p>
          <w:p w14:paraId="7F457004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KA3.5–7.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3BCC1C61" w14:textId="77777777" w:rsidR="008025B3" w:rsidRDefault="0043230F" w:rsidP="008F1840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łączy zdjęcia zwierząt bez nóg z cyfrą 0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30540836" w14:textId="46504419" w:rsidR="008025B3" w:rsidRDefault="008025B3">
            <w:pPr>
              <w:rPr>
                <w:rFonts w:eastAsia="Calibri" w:cs="Calibri"/>
                <w:color w:val="3465A4"/>
              </w:rPr>
            </w:pPr>
          </w:p>
          <w:p w14:paraId="22CBCD05" w14:textId="77777777" w:rsidR="008025B3" w:rsidRDefault="0043230F">
            <w:pP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KA3.5–7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F8504A4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IV.8, IV.11, IV.14, IV.15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000E3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26C69351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21622D6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4339BE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1C0B0B3D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 Zabawy dowolne w ogrodzie przedszkolnym.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6EBAD523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się ubiera adekwatnie do pogody</w:t>
            </w:r>
          </w:p>
          <w:p w14:paraId="108F7F7A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kulturalnego rywalizowania</w:t>
            </w:r>
          </w:p>
          <w:p w14:paraId="6C1A240A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kondycję fizyczną</w:t>
            </w:r>
          </w:p>
          <w:p w14:paraId="41E580BB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rozwija umiejętność respektowania norm i zasad podczas zabawy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1C884B65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3C123C7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I.7, III.5, III.7, III.9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66B14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5272B8E5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B0E54FB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FDEF0C1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06C71893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„Banany dla małp” – matematyczna zabawa ruchowa. 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1F06679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umiejętności matematyczne</w:t>
            </w:r>
          </w:p>
          <w:p w14:paraId="53BFE6F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dokonuje obliczeń matematycznych</w:t>
            </w:r>
          </w:p>
          <w:p w14:paraId="040B670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przelicza do 9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447CF361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89196AD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II.7, III.7, III.8, IV.15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E146F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4864B975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62C097A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745075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333F68C1" w14:textId="1051581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9. Zabawy przy stolikach: 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ZG52–53.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64B6614F" w14:textId="77777777" w:rsidR="008025B3" w:rsidRDefault="0043230F" w:rsidP="007C5FF5">
            <w:pPr>
              <w:spacing w:after="200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odszukuje na rysunkach i rysuje po linii przerywanej cyfrę 0</w:t>
            </w:r>
          </w:p>
          <w:p w14:paraId="43BFFC73" w14:textId="77777777" w:rsidR="008025B3" w:rsidRDefault="0043230F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ćwiczy małą motorykę, rysując szlaczek po śladzie</w:t>
            </w:r>
          </w:p>
          <w:p w14:paraId="37449F12" w14:textId="77777777" w:rsidR="008025B3" w:rsidRDefault="0043230F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ozdabia cyfrę 0</w:t>
            </w:r>
          </w:p>
          <w:p w14:paraId="5E974077" w14:textId="77777777" w:rsidR="008025B3" w:rsidRDefault="0043230F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pisze cyfry po śladzie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6B9107A5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ZG52–53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5DF2CCB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I.7, II.4, IV.8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63825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2DC69C41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B2BAB6C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55C39FB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2E2933AB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7DAFE6A8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6030BC6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doskonali umiejętności matematyczne w zakresie dodawania i odejmowania</w:t>
            </w:r>
          </w:p>
          <w:p w14:paraId="48B9BC79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zadania matematyczne</w:t>
            </w:r>
          </w:p>
          <w:p w14:paraId="1880591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bawi się w kącikach zainteresowań</w:t>
            </w:r>
          </w:p>
          <w:p w14:paraId="0EE730E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umiejętność uważnego słuchania tekstów literackich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564C14CA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FC6616D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III.9, IV.11, IV.15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4567C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58E06F74" w14:textId="77777777">
        <w:trPr>
          <w:cantSplit/>
          <w:trHeight w:val="483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7652ED9" w14:textId="77777777" w:rsidR="008025B3" w:rsidRDefault="0043230F">
            <w:pPr>
              <w:spacing w:after="200" w:line="360" w:lineRule="auto"/>
              <w:ind w:left="317" w:hanging="284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XXI. Zwierzęta egzotyczne</w:t>
            </w:r>
          </w:p>
        </w:tc>
        <w:tc>
          <w:tcPr>
            <w:tcW w:w="15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FC30E61" w14:textId="77777777" w:rsidR="008025B3" w:rsidRDefault="0043230F">
            <w:pPr>
              <w:rPr>
                <w:rFonts w:hint="eastAsia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4. W wodzie, na lądzie, w powietrzu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390B6705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„Zwierzęta egzotyczne” – pląs na dzień dobry.</w:t>
            </w:r>
          </w:p>
          <w:p w14:paraId="057C051C" w14:textId="77777777" w:rsidR="008025B3" w:rsidRDefault="008025B3">
            <w:pPr>
              <w:rPr>
                <w:rFonts w:eastAsia="Calibri" w:cs="Calibri"/>
                <w:i/>
                <w:color w:val="000000"/>
              </w:rPr>
            </w:pP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01DCB1E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respektuje zasady współżycia społecznego podczas</w:t>
            </w:r>
          </w:p>
          <w:p w14:paraId="0AA2B82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zabaw z innymi dziećmi</w:t>
            </w:r>
          </w:p>
          <w:p w14:paraId="1F7E741A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ilustruje ruchowo powitankę</w:t>
            </w:r>
          </w:p>
          <w:p w14:paraId="5138D710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wykazuje się kulturą osobistą</w:t>
            </w:r>
          </w:p>
          <w:p w14:paraId="0C9F524D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sprząta po sobie swoje miejsce zabaw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572508C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2CF561F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II.4, IV.7, IV.11</w:t>
            </w:r>
          </w:p>
        </w:tc>
        <w:tc>
          <w:tcPr>
            <w:tcW w:w="176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7BF33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 w14:paraId="3ADEDC7F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 w14:paraId="12BDCD3B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 w14:paraId="167702CA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 w14:paraId="6EB2B541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 w:rsidR="008025B3" w14:paraId="0F4E3C85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520A41C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044A063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23C9C41E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„Dlaczego? Po co? Jak?” – twórcza zabawa językowa. 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0E7577B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kreatywność</w:t>
            </w:r>
          </w:p>
          <w:p w14:paraId="4B7D44A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pomysłowość</w:t>
            </w:r>
          </w:p>
          <w:p w14:paraId="1FC05AF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dzieli się z rówieśnikami swoimi pomysłami</w:t>
            </w:r>
          </w:p>
          <w:p w14:paraId="316F9A5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szanuje swobodę wypowiedzi każdego z dzieci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217FD950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0C09B45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III.7, III.8, III.9 IV.2, IV.3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16B4D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522D5716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7748219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AFD35F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034CB8A2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 Zestaw ćwiczeń porannych nr 21. Kształtowanie codziennych nawyków higienicznych po zabawie i przed posiłkiem.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3153DF8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równowagę z wykorzystaniem rekwizytów</w:t>
            </w:r>
          </w:p>
          <w:p w14:paraId="79B29B6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zdrowe nawyki higieniczne</w:t>
            </w:r>
          </w:p>
          <w:p w14:paraId="5401989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myje ręce według ustalonych zasad</w:t>
            </w:r>
          </w:p>
          <w:p w14:paraId="5C47933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przełamuje nieśmiałość</w:t>
            </w:r>
          </w:p>
          <w:p w14:paraId="40E7DEA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samodzielnie wykonuje czynności samoobsługowe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1A558A8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EB133EA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I.5, I.8, II.7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1790A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7B88384C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072DAC2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3F104E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2B615348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 „Rekin” – zabawa z chustą animacyjną.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4FC4CDE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integruje się z grupą</w:t>
            </w:r>
          </w:p>
          <w:p w14:paraId="4C1C854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czerpie radość ze wspólnej zabawy ruchowej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7D3153D2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869A27D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II.8, II.9, III.7, III.8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B7159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5DAE1D6D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3E4BB10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E92D9A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54875026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„Gdzie spotkamy te zwierzęta?” – zabawa poznawcza, przyrodnicza. „Pożywienie dla zwierzaka” – zabawa z chustą animacyjną. „Orka” – ciekawostki. „Odpoczynek zwierząt” – zabawa oddechowa. „I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… and I do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this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…” – zabawa naśladowcza.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661AAE8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przypomina nazwy wszystkich kontynentów</w:t>
            </w:r>
          </w:p>
          <w:p w14:paraId="28A63A0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umieszcza nazwy zwierząt przy odpowiednim kontynencie</w:t>
            </w:r>
          </w:p>
          <w:p w14:paraId="0C0CCEE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wiedzę na temat miejsca występowania zwierząt egzotycznych na świecie</w:t>
            </w:r>
          </w:p>
          <w:p w14:paraId="626920E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doskonali umiejętność czytania</w:t>
            </w:r>
          </w:p>
          <w:p w14:paraId="7620C46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zgodnie bawi się z innymi dziećmi</w:t>
            </w:r>
          </w:p>
          <w:p w14:paraId="621B152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poszerza wiedzę dotyczącą zwierząt morskich</w:t>
            </w:r>
          </w:p>
          <w:p w14:paraId="4408724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rozbudza w sobie ciekawość poznawczą</w:t>
            </w:r>
          </w:p>
          <w:p w14:paraId="1315159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uważnie słucha N. i okazuje mu szacunek</w:t>
            </w:r>
          </w:p>
          <w:p w14:paraId="2AE9144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relaksacji podczas ćwiczeń</w:t>
            </w:r>
          </w:p>
          <w:p w14:paraId="4ABA940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poznaje nowe słowa w j. angielskim</w:t>
            </w:r>
          </w:p>
          <w:p w14:paraId="72CE5E0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powtarza proste zwroty w j. obcym nowożytnym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71FB4D26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0CB93A1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IV.4, IV.5, IV.18, IV.21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B65D3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11211F4B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BABCD43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EE8E69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41CE6E28" w14:textId="0B16A2EF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6. Zabawy przy stolikach: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KA3.8–9.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27F6A738" w14:textId="3B6C0CA4" w:rsidR="008025B3" w:rsidRDefault="008025B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  <w:p w14:paraId="3C79CEA9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dopasowuje zwierzęta do środowiska, w którym żyją</w:t>
            </w:r>
          </w:p>
          <w:p w14:paraId="27F9FDEA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wycina i nakleja ilustracje zwierząt w odpowiednie miejsca</w:t>
            </w:r>
          </w:p>
          <w:p w14:paraId="3C8ECFA7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numeruje zdjęcia, które tworzą historyjkę</w:t>
            </w:r>
          </w:p>
          <w:p w14:paraId="4DC104BF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opowiada historyjkę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549C7532" w14:textId="74307D01" w:rsidR="008025B3" w:rsidRDefault="008025B3">
            <w:pPr>
              <w:rPr>
                <w:rFonts w:eastAsia="Calibri" w:cs="Calibri"/>
                <w:color w:val="3465A4"/>
              </w:rPr>
            </w:pPr>
          </w:p>
          <w:p w14:paraId="1148D9A5" w14:textId="77777777" w:rsidR="008025B3" w:rsidRDefault="0043230F">
            <w:pP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KA3.8–9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2D23BF9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IV.8, IV.9, IV.18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39FAA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7075E7CC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EBA2E41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8D3B53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50298C1C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64F0E769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spaceruje po najbliższej okolicy</w:t>
            </w:r>
          </w:p>
          <w:p w14:paraId="08EA8DCD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nie oddala się od grupy i N.</w:t>
            </w:r>
          </w:p>
          <w:p w14:paraId="294E9F1B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podziwia, obserwuje spotkane zwierzęta i podaje ich nazwy </w:t>
            </w:r>
          </w:p>
          <w:p w14:paraId="483A9A09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omawia własnymi słowami ich zachowanie i wygląd</w:t>
            </w:r>
          </w:p>
          <w:p w14:paraId="0B343333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posługuje się przymiotnikami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6C9CDC87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8C51F4D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I.7, III.5, III.7, III.9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EBB58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0023ED66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64A6C3A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26D54C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0CD19190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. Zestaw ćwiczeń gimnastycznych nr 11.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5ECA09B1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sprawność, małą i dużą motorykę</w:t>
            </w:r>
          </w:p>
          <w:p w14:paraId="07E2B6FA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bawi się w sposób bezpieczny dla siebie i innych</w:t>
            </w:r>
          </w:p>
          <w:p w14:paraId="1F9248F9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ćwiczenia rozwijające siłę mięśniową</w:t>
            </w:r>
          </w:p>
          <w:p w14:paraId="4A063C1E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sygnalizuje potrzebę skorzystania z toalety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6C3D258F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0D6D6EA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I.8, III.8, III.9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F7B24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10CCA36C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D570E69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D0C05E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56709F5A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„Zwierzęta w zoo” – zabawa językowa. 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399E2B4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umiejętność syntezy sylabowej</w:t>
            </w:r>
          </w:p>
          <w:p w14:paraId="03EFAFC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czytanie</w:t>
            </w:r>
          </w:p>
          <w:p w14:paraId="1D37C68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pamięć podczas zapamiętywania słów rymowanki</w:t>
            </w:r>
          </w:p>
          <w:p w14:paraId="7FC8035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spaceruje po kole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3734A900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A4425A9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IV.2, IV.4, IV.7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5BB3C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4A81A450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5A629AC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299713F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739A357B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7E02A757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46DAB7F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zdolności językowe</w:t>
            </w:r>
          </w:p>
          <w:p w14:paraId="4FCFF58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posługuje się nazwami zwierząt w j. angielskim</w:t>
            </w:r>
          </w:p>
          <w:p w14:paraId="780A95A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dopasowuje nazwy do obrazków</w:t>
            </w:r>
          </w:p>
          <w:p w14:paraId="491D0E0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uważnie słucha tekstów literackich </w:t>
            </w:r>
          </w:p>
          <w:p w14:paraId="7AB0DA77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małą motorykę podczas lepienia z plasteliny</w:t>
            </w:r>
          </w:p>
          <w:p w14:paraId="6DBA0DF3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szanuje zabawki i odkłada je na miejsce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15B613BF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5205298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III.9, IV.2, IV.21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D3A48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341BAF37" w14:textId="77777777">
        <w:trPr>
          <w:cantSplit/>
          <w:trHeight w:val="483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A8967D4" w14:textId="77777777" w:rsidR="008025B3" w:rsidRDefault="0043230F">
            <w:pPr>
              <w:spacing w:after="200" w:line="360" w:lineRule="auto"/>
              <w:ind w:left="317" w:hanging="284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XXI. Zwierzęta egzotyczne</w:t>
            </w:r>
          </w:p>
        </w:tc>
        <w:tc>
          <w:tcPr>
            <w:tcW w:w="15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46116E5" w14:textId="77777777" w:rsidR="008025B3" w:rsidRDefault="0043230F">
            <w:pPr>
              <w:rPr>
                <w:rFonts w:hint="eastAsia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5. Nasze zoo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0BB811BB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„Zwierzęta egzotyczne” – pląs na dzień dobry.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2F8CF1C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tańczy do muzyki</w:t>
            </w:r>
          </w:p>
          <w:p w14:paraId="4D25082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śpiewa powitankę</w:t>
            </w:r>
          </w:p>
          <w:p w14:paraId="20B6D9B3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okazuje sympatię kolegom i koleżankom</w:t>
            </w:r>
          </w:p>
          <w:p w14:paraId="21CA6279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odczuwa swoją przynależność do grupy przedszkolnej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6C308981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D1819FE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II.4, III.7, IV.7, IV.11</w:t>
            </w:r>
          </w:p>
        </w:tc>
        <w:tc>
          <w:tcPr>
            <w:tcW w:w="176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9EFFA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 w14:paraId="52682754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 w14:paraId="00B9B5BC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 w14:paraId="6F7D9635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 w14:paraId="3FF84FD7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 w:rsidR="008025B3" w14:paraId="65E43738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51DAF18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D2E496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7B984985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„Gdzie jest tygrys?” – zabawa rozwijająca koncentrację, skupienie i pamięć. 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1C497D4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koncentruje się na wykonywanym zadaniu</w:t>
            </w:r>
          </w:p>
          <w:p w14:paraId="4A57364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skupienie i pamięć</w:t>
            </w:r>
          </w:p>
          <w:p w14:paraId="0EC916F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umiejętność uważnego słuchania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53828972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1DFCF74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II.8, III.8, III.9, IV.14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66458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0D75FF49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F274278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2E01B6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20047038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Zestaw ćwiczeń porannych nr 21. Kształtowanie codziennych nawyków higienicznych po zabawie i przed posiłkiem.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6551EAA9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sprawność ciała i koordynację ruchową</w:t>
            </w:r>
          </w:p>
          <w:p w14:paraId="12A438D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aktywny udział w zabawie z elementami skoku</w:t>
            </w:r>
          </w:p>
          <w:p w14:paraId="4124D1E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równowagę z wykorzystaniem rekwizytów</w:t>
            </w:r>
          </w:p>
          <w:p w14:paraId="3C95E0F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utrzymuje czystość ciała i rąk</w:t>
            </w:r>
          </w:p>
          <w:p w14:paraId="5CE521B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korzysta z toalety</w:t>
            </w:r>
          </w:p>
          <w:p w14:paraId="5D4BB1E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wie, jak ważne są poranne ćwiczenia dla zachowania prawidłowego zdrowia fizycznego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3BF53394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8C878E0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I.5, I.8, II.7 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2077C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1DA569C3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2CF41D4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41D1F3B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4C4403A3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 „Moje sny o Afryce” – utrwalenie znajomości piosenki. „Zagadki egzotyczne” –</w:t>
            </w:r>
          </w:p>
          <w:p w14:paraId="684C4F97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utrwalenie wiedzy.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529649B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utrwala znajomość piosenki</w:t>
            </w:r>
          </w:p>
          <w:p w14:paraId="6A96E6F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pamięć słuchową</w:t>
            </w:r>
          </w:p>
          <w:p w14:paraId="3A278AB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czerpie radość ze zbiorowego muzykowania</w:t>
            </w:r>
          </w:p>
          <w:p w14:paraId="1A025BE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ilustruje ruchem treść piosenki</w:t>
            </w:r>
          </w:p>
          <w:p w14:paraId="678CDF0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słucha zagadek i rozwiązuje je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2254B9C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768D866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III.8, III.9, IV.5, IV.7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27C3F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0214AB5C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DD70E77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52E702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7D753A9F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 „Zwierzęta i turysta w zoo” – zabawa ruchowa. „Spacer po zoo” – zabawa logiczna. „Skakanie po strzałkach” – zabawa skoczna. „Kangury” – zabawa ruchowa.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1556F28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równowagę podczas zabawy ruchowej</w:t>
            </w:r>
          </w:p>
          <w:p w14:paraId="43A3F0C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podaje polecenia do zadania</w:t>
            </w:r>
          </w:p>
          <w:p w14:paraId="0357D45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umiejętność kodowania</w:t>
            </w:r>
          </w:p>
          <w:p w14:paraId="5B78BD6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doskonali logiczne myślenie</w:t>
            </w:r>
          </w:p>
          <w:p w14:paraId="4206148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orientuje się w przestrzeni i kierunkach</w:t>
            </w:r>
          </w:p>
          <w:p w14:paraId="7E4EFE5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mięśnie nóg</w:t>
            </w:r>
          </w:p>
          <w:p w14:paraId="377F8A3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skacze przy dźwięku wygrywanej melodii</w:t>
            </w:r>
          </w:p>
          <w:p w14:paraId="32E67EE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prawidłowo reaguje ruchem na hasło N.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4F9F47B9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C8F5BF3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II.2, IV.9, IV.14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747A8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3592A96D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DFEAC28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1F5C2A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741F9BBC" w14:textId="143664B3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Zabawy przy stolikach: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KA3.10.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3F9869D3" w14:textId="77777777" w:rsidR="008025B3" w:rsidRDefault="0043230F" w:rsidP="002D0088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ćwiczy małą motorykę podczas wycinania i naklejania zgodnie ze wzorem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1E82318C" w14:textId="07E7AECE" w:rsidR="008025B3" w:rsidRPr="002D0088" w:rsidRDefault="008025B3" w:rsidP="002D0088">
            <w:pPr>
              <w:rPr>
                <w:rFonts w:eastAsia="Calibri" w:cs="Calibri"/>
                <w:color w:val="3FAF46"/>
              </w:rPr>
            </w:pPr>
          </w:p>
          <w:p w14:paraId="03B394E4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KA3.10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B6397D1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IV.8, IV.12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3EE1D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1BBFC2C7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67A7ABC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3C36AB8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6AE1E850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 Zabawy dowolne w ogrodzie przedszkolnym.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779A2C3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umiejętność współpracy zespołowej </w:t>
            </w:r>
          </w:p>
          <w:p w14:paraId="709FFEA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szybkość podczas zabawy ruchowej</w:t>
            </w:r>
          </w:p>
          <w:p w14:paraId="44F8DBBB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biega na świeżym powietrzu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1A125C0B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D61D3EF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I.7, III.5, III.7, III.9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C4BAB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6F31ABBD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6A01619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67C93B2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543B12F7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 „Zwierzęta w zoo” – językowa zabawa ruchowo-naśladowcza. „Zwierzęce frazeologizmy” – zabawa językowa.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79537ED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spaceruje po sali</w:t>
            </w:r>
          </w:p>
          <w:p w14:paraId="1337157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recytuje rymowankę z pamięci</w:t>
            </w:r>
          </w:p>
          <w:p w14:paraId="43404C9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dzieli słowa na sylaby i głoski</w:t>
            </w:r>
          </w:p>
          <w:p w14:paraId="14C6A06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naśladuje określone ruchy</w:t>
            </w:r>
          </w:p>
          <w:p w14:paraId="2303A88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kompetencje językowe</w:t>
            </w:r>
          </w:p>
          <w:p w14:paraId="5E65A74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poznaje nowe związki frazeologiczne i wyjaśnia ich znaczenie 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7CCF0CE8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E2F1060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III.8, IV.2, IV.3, IV.6, IV.18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40286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09AEA1BC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F96626D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74AD7AD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7D40C6C9" w14:textId="6B1BECC3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Zabawy przy stolikach: 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ZP21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„Panda”.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3916FD0A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wykonuje pracę plastyczno-techniczną zgodnie z instrukcją (wypycha elementy i wykonuje pracę zgodnie z instrukcją lub wizualizacją)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41F63163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ZP21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CD18B1E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I.7, IV.1, IV.8 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2C3CF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25B3" w14:paraId="58183555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B7F725B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352C45B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 w14:paraId="0943B2D9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0530F5DE" w14:textId="77777777" w:rsidR="008025B3" w:rsidRDefault="004323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879" w:type="dxa"/>
            <w:tcBorders>
              <w:left w:val="single" w:sz="2" w:space="0" w:color="000000"/>
              <w:bottom w:val="single" w:sz="2" w:space="0" w:color="000000"/>
            </w:tcBorders>
          </w:tcPr>
          <w:p w14:paraId="4255009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ćwiczy małą motorykę </w:t>
            </w:r>
          </w:p>
          <w:p w14:paraId="5205855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doskonali umiejętność starannego wycinania po linii</w:t>
            </w:r>
          </w:p>
          <w:p w14:paraId="38DA2411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rozwija zdolności manualne </w:t>
            </w:r>
          </w:p>
          <w:p w14:paraId="23A66D81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spontanicznie podejmuje zabawy z innymi dziećmi</w:t>
            </w:r>
          </w:p>
          <w:p w14:paraId="42C3B2B9" w14:textId="77777777" w:rsidR="008025B3" w:rsidRDefault="0043230F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dzieli się zabawkami z rówieśnikami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</w:tcPr>
          <w:p w14:paraId="68AC3A46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2446BD1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I.9, III.8, III.9</w:t>
            </w:r>
          </w:p>
        </w:tc>
        <w:tc>
          <w:tcPr>
            <w:tcW w:w="17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90958" w14:textId="77777777" w:rsidR="008025B3" w:rsidRDefault="008025B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3C2D8D8" w14:textId="77777777" w:rsidR="008025B3" w:rsidRDefault="008025B3">
      <w:pPr>
        <w:rPr>
          <w:rFonts w:hint="eastAsia"/>
        </w:rPr>
        <w:sectPr w:rsidR="008025B3">
          <w:pgSz w:w="16838" w:h="11906" w:orient="landscape"/>
          <w:pgMar w:top="1134" w:right="1134" w:bottom="1134" w:left="1134" w:header="0" w:footer="0" w:gutter="0"/>
          <w:pgNumType w:start="1"/>
          <w:cols w:space="708"/>
          <w:formProt w:val="0"/>
          <w:docGrid w:linePitch="100"/>
        </w:sectPr>
      </w:pPr>
    </w:p>
    <w:p w14:paraId="55059D93" w14:textId="77777777" w:rsidR="008025B3" w:rsidRDefault="0043230F">
      <w:pPr>
        <w:spacing w:line="360" w:lineRule="auto"/>
        <w:jc w:val="center"/>
        <w:rPr>
          <w:rFonts w:eastAsia="AgendaPl-Regular" w:cs="Calibri"/>
          <w:b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Dobry pomysł.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Sześciolatek</w:t>
      </w:r>
      <w:r>
        <w:rPr>
          <w:rFonts w:ascii="Calibri" w:eastAsia="AgendaPl-Regular" w:hAnsi="Calibri" w:cs="Calibri"/>
          <w:b/>
          <w:bCs/>
          <w:sz w:val="22"/>
          <w:szCs w:val="22"/>
        </w:rPr>
        <w:t>. Miesięczny plan pracy – LUTY</w:t>
      </w:r>
    </w:p>
    <w:p w14:paraId="537AF8B4" w14:textId="77777777" w:rsidR="008025B3" w:rsidRDefault="008025B3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2FA3E53D" w14:textId="77777777" w:rsidR="008025B3" w:rsidRDefault="0043230F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 w14:paraId="3D9E1274" w14:textId="77777777" w:rsidR="008025B3" w:rsidRDefault="0043230F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Tydzień XXII. Każdy potrzebuje miłości</w:t>
      </w:r>
    </w:p>
    <w:p w14:paraId="7436B5F1" w14:textId="77777777" w:rsidR="008025B3" w:rsidRDefault="0043230F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sz w:val="22"/>
          <w:szCs w:val="22"/>
        </w:rPr>
        <w:t>kształtowanie umiejętności rozpoznawania i nazywania uczuć i emocji, doskonalenie umiejętności niewerbalnego wyrażania uczuć, nabywanie otwartości i tolerancji wobec wyborów innych niż własne</w:t>
      </w:r>
    </w:p>
    <w:p w14:paraId="71EEDB87" w14:textId="77777777" w:rsidR="008025B3" w:rsidRDefault="0043230F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sz w:val="22"/>
          <w:szCs w:val="22"/>
        </w:rPr>
        <w:t>wprowadzenie litery s, S, rozwijanie słuchu fonematycznego, koncentracja na zdobywaniu nowych doświadczeń językowych, tworzenie przestrzeni na wyrażanie własnych myśli</w:t>
      </w:r>
    </w:p>
    <w:p w14:paraId="7368C958" w14:textId="77777777" w:rsidR="008025B3" w:rsidRDefault="0043230F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sz w:val="22"/>
          <w:szCs w:val="22"/>
        </w:rPr>
        <w:t>rozwijanie umiejętności układania rytmów, dostrzegania rytmu w zabawach, wychwytywania sekwencji i kontynuowania ich, doskonalenie umiejętności percepcji słuchowej, rozwijanie pewności siebie w podejmowaniu decyzji</w:t>
      </w:r>
    </w:p>
    <w:p w14:paraId="16012630" w14:textId="77777777" w:rsidR="008025B3" w:rsidRDefault="0043230F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sz w:val="22"/>
          <w:szCs w:val="22"/>
        </w:rPr>
        <w:t>rozwijanie umiejętności dostrzegania miłości w świecie przyrody, wzbogacanie wiedzy o świecie zwierząt, poszerzanie empatycznego stosunku do zwierząt</w:t>
      </w:r>
    </w:p>
    <w:p w14:paraId="4522C499" w14:textId="77777777" w:rsidR="008025B3" w:rsidRPr="00943567" w:rsidRDefault="0043230F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Calibri" w:hAnsi="Calibri"/>
          <w:b/>
          <w:bCs/>
        </w:rPr>
      </w:pPr>
      <w:r w:rsidRPr="00943567">
        <w:rPr>
          <w:rFonts w:ascii="Calibri" w:hAnsi="Calibri"/>
          <w:sz w:val="22"/>
          <w:szCs w:val="22"/>
        </w:rPr>
        <w:t xml:space="preserve">rozwijanie zdolności motorycznych, gromadzenie doświadczeń plastycznych związanych z walentynkami, stwarzanie przestrzeni do odkrywania i przeżywania emocji </w:t>
      </w:r>
    </w:p>
    <w:p w14:paraId="74751D4B" w14:textId="17EF302A" w:rsidR="007F0118" w:rsidRPr="00943567" w:rsidRDefault="00943567" w:rsidP="00394B5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po</w:t>
      </w:r>
      <w:r w:rsidR="003A29B1" w:rsidRPr="00943567">
        <w:rPr>
          <w:rFonts w:ascii="Calibri" w:hAnsi="Calibri"/>
          <w:sz w:val="22"/>
          <w:szCs w:val="22"/>
        </w:rPr>
        <w:t xml:space="preserve">dniesienie </w:t>
      </w:r>
      <w:r w:rsidR="007A404A" w:rsidRPr="00943567">
        <w:rPr>
          <w:rFonts w:ascii="Calibri" w:hAnsi="Calibri"/>
          <w:sz w:val="22"/>
          <w:szCs w:val="22"/>
        </w:rPr>
        <w:t>poziomu</w:t>
      </w:r>
      <w:r w:rsidR="003A29B1" w:rsidRPr="00943567">
        <w:rPr>
          <w:rFonts w:ascii="Calibri" w:hAnsi="Calibri"/>
          <w:sz w:val="22"/>
          <w:szCs w:val="22"/>
        </w:rPr>
        <w:t xml:space="preserve"> wiedzy zdrowotnej dzieci</w:t>
      </w:r>
      <w:r w:rsidR="007A404A" w:rsidRPr="00943567">
        <w:rPr>
          <w:rFonts w:ascii="Calibri" w:hAnsi="Calibri"/>
          <w:sz w:val="22"/>
          <w:szCs w:val="22"/>
        </w:rPr>
        <w:t xml:space="preserve"> w zakresie higieny jamy ustnej i profilaktyki </w:t>
      </w:r>
      <w:r w:rsidR="003B7519" w:rsidRPr="00943567">
        <w:rPr>
          <w:rFonts w:ascii="Calibri" w:hAnsi="Calibri"/>
          <w:sz w:val="22"/>
          <w:szCs w:val="22"/>
        </w:rPr>
        <w:t>próchnicy</w:t>
      </w:r>
    </w:p>
    <w:p w14:paraId="6D53968E" w14:textId="6254D730" w:rsidR="00394B51" w:rsidRPr="00943567" w:rsidRDefault="00943567" w:rsidP="00394B5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wz</w:t>
      </w:r>
      <w:r w:rsidR="00394B51" w:rsidRPr="00943567">
        <w:rPr>
          <w:rFonts w:ascii="Calibri" w:hAnsi="Calibri"/>
          <w:sz w:val="22"/>
          <w:szCs w:val="22"/>
        </w:rPr>
        <w:t>budzanie</w:t>
      </w:r>
      <w:r w:rsidR="00035858" w:rsidRPr="00943567">
        <w:rPr>
          <w:rFonts w:ascii="Calibri" w:hAnsi="Calibri"/>
          <w:sz w:val="22"/>
          <w:szCs w:val="22"/>
        </w:rPr>
        <w:t xml:space="preserve"> zainteresowania zawodem dentysty i higienistki stomatologicznej.</w:t>
      </w:r>
    </w:p>
    <w:p w14:paraId="61DCEE28" w14:textId="120AE1C5" w:rsidR="008025B3" w:rsidRPr="003A29B1" w:rsidRDefault="00144763">
      <w:pPr>
        <w:rPr>
          <w:rFonts w:ascii="Calibri" w:hAnsi="Calibri"/>
          <w:sz w:val="22"/>
          <w:szCs w:val="22"/>
        </w:rPr>
      </w:pPr>
      <w:r w:rsidRPr="00943567">
        <w:rPr>
          <w:rFonts w:ascii="Montserrat" w:eastAsia="Times New Roman" w:hAnsi="Montserrat"/>
          <w:color w:val="4A4A4A"/>
          <w:spacing w:val="-6"/>
          <w:sz w:val="22"/>
          <w:szCs w:val="22"/>
          <w:lang w:bidi="ar-SA"/>
        </w:rPr>
        <w:br/>
      </w:r>
      <w:r w:rsidRPr="003A29B1">
        <w:rPr>
          <w:rFonts w:eastAsia="Times New Roman"/>
          <w:noProof/>
          <w:sz w:val="22"/>
          <w:szCs w:val="22"/>
          <w:lang w:bidi="ar-SA"/>
        </w:rPr>
        <mc:AlternateContent>
          <mc:Choice Requires="wps">
            <w:drawing>
              <wp:inline distT="0" distB="0" distL="0" distR="0" wp14:anchorId="6513D739" wp14:editId="45349A25">
                <wp:extent cx="304800" cy="304800"/>
                <wp:effectExtent l="0" t="0" r="0" b="0"/>
                <wp:docPr id="393092567" name="Prostokąt 4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4F621E" id="Prostokąt 4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 w:rsidRPr="003A29B1">
        <w:rPr>
          <w:rFonts w:ascii="Montserrat" w:eastAsia="Times New Roman" w:hAnsi="Montserrat"/>
          <w:color w:val="4A4A4A"/>
          <w:spacing w:val="-6"/>
          <w:sz w:val="22"/>
          <w:szCs w:val="22"/>
          <w:shd w:val="clear" w:color="auto" w:fill="FFFFFF"/>
          <w:lang w:bidi="ar-SA"/>
        </w:rPr>
        <w:t> </w:t>
      </w:r>
    </w:p>
    <w:p w14:paraId="73A966CB" w14:textId="77777777" w:rsidR="008025B3" w:rsidRDefault="008025B3">
      <w:pPr>
        <w:rPr>
          <w:rFonts w:ascii="Calibri" w:hAnsi="Calibri"/>
          <w:sz w:val="22"/>
          <w:szCs w:val="22"/>
        </w:rPr>
      </w:pPr>
    </w:p>
    <w:tbl>
      <w:tblPr>
        <w:tblW w:w="14144" w:type="dxa"/>
        <w:tblLook w:val="04A0" w:firstRow="1" w:lastRow="0" w:firstColumn="1" w:lastColumn="0" w:noHBand="0" w:noVBand="1"/>
      </w:tblPr>
      <w:tblGrid>
        <w:gridCol w:w="1018"/>
        <w:gridCol w:w="1632"/>
        <w:gridCol w:w="2348"/>
        <w:gridCol w:w="4914"/>
        <w:gridCol w:w="1208"/>
        <w:gridCol w:w="1259"/>
        <w:gridCol w:w="1765"/>
      </w:tblGrid>
      <w:tr w:rsidR="008025B3" w14:paraId="4E20BF6E" w14:textId="77777777"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D97A06" w14:textId="77777777" w:rsidR="008025B3" w:rsidRDefault="0043230F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i temat tygodnia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2B10D1" w14:textId="77777777" w:rsidR="008025B3" w:rsidRDefault="0043230F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i temat dnia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311D8F" w14:textId="77777777" w:rsidR="008025B3" w:rsidRDefault="0043230F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47C58E" w14:textId="77777777" w:rsidR="008025B3" w:rsidRDefault="0043230F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727A74" w14:textId="77777777" w:rsidR="008025B3" w:rsidRDefault="0043230F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D091E1" w14:textId="77777777" w:rsidR="008025B3" w:rsidRDefault="0043230F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92F85" w14:textId="77777777" w:rsidR="008025B3" w:rsidRDefault="0043230F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 w:rsidR="008025B3" w14:paraId="4186E275" w14:textId="77777777">
        <w:trPr>
          <w:cantSplit/>
          <w:trHeight w:val="1306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95CCF0D" w14:textId="77777777" w:rsidR="008025B3" w:rsidRDefault="0043230F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XXI. Każdy potrzebuje miłości</w:t>
            </w:r>
          </w:p>
        </w:tc>
        <w:tc>
          <w:tcPr>
            <w:tcW w:w="13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8801BBC" w14:textId="77777777" w:rsidR="008025B3" w:rsidRDefault="0043230F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1. Kogo kocham, kogo lubię? 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45B4D85C" w14:textId="77777777" w:rsidR="008025B3" w:rsidRDefault="0043230F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„Każdy potrzebuje miłości” – pląs na dzień dobry.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45DD0BD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poznaje treść nowej powitanki i uczy się jej na pamięć</w:t>
            </w:r>
          </w:p>
          <w:p w14:paraId="4C1B85A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wita się ze swoimi rówieśnikami</w:t>
            </w:r>
          </w:p>
          <w:p w14:paraId="56E3360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rozpoznawania i nazywania uczuć i emocji</w:t>
            </w:r>
          </w:p>
          <w:p w14:paraId="659B922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samodzielnie bawi się według własnych zainteresowań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C423763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3538F4E" w14:textId="77777777" w:rsidR="008025B3" w:rsidRDefault="0043230F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I.6, II.4, III.1, IV.7, IV.11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D81F9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 w14:paraId="465FF0BE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 w14:paraId="69A38735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448240C5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EAA730D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C0C9DA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2B09DB87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„Dużo czy mało serca” – nauka ciszy i koncentracji.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3437902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percepcję słuchową</w:t>
            </w:r>
          </w:p>
          <w:p w14:paraId="52A2E8C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koncentrację</w:t>
            </w:r>
          </w:p>
          <w:p w14:paraId="4EC94A1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ciszy i skupienia podczas zabawy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B2B99B0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2B3C628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II.6, II.9, III.8, IV.11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5E8D6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32FADF9C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3FB961D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BABA7D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17913317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Zestaw ćwiczeń porannych nr 22. Kształtowanie codziennych nawyków higienicznych po zabawie i przed posiłkiem.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3861BF9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sprawność ciała i koordynację ruchową</w:t>
            </w:r>
          </w:p>
          <w:p w14:paraId="18FED8B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koncentracji uwagi</w:t>
            </w:r>
          </w:p>
          <w:p w14:paraId="03CCE9C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ćwiczenia równoważne</w:t>
            </w:r>
          </w:p>
          <w:p w14:paraId="6731567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koordynację fizyczną</w:t>
            </w:r>
          </w:p>
          <w:p w14:paraId="6ACE6DD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reaguje ruchem na podany sygnał N.</w:t>
            </w:r>
          </w:p>
          <w:p w14:paraId="0C58B8C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korzysta ze sztućców podczas posiłku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2B69FA9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317F4A7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I.1, I.5, I.8, II.7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197D6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0DE7C2E4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D6128AE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628036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24DD9220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4. „Mam chusteczkę haftowaną…” – opowiadanie M.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Pawlisz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Wprowadzenie do tematu tygodnia. „Nie tak łatwo” – zabawa ruchowa.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633BAED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nabywa umiejętność otwartości i tolerancji wobec wyborów innych niż własne</w:t>
            </w:r>
          </w:p>
          <w:p w14:paraId="03B03AF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uważnie słucha tekstu literackiego</w:t>
            </w:r>
          </w:p>
          <w:p w14:paraId="1AD1DD2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skupia uwagę na wybranych wątkach w opowiadaniu</w:t>
            </w:r>
          </w:p>
          <w:p w14:paraId="001F1F4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streszcza treść opowiadania</w:t>
            </w:r>
          </w:p>
          <w:p w14:paraId="4500B4E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poczucie empatii do zwierząt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728B2E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F64E804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II.9, IV.3, IV.5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5CAF3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3D9F1DEB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F2C6CEA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65AF672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5AAD380C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 „Za to lubię…” – zabawa językowa. „Nasza paczka” – zabawa ruchowa. „Co zrobię dla kogo?” – zabawa logiczna, kalambury. „Daję ci moje serce” – zabawa ruchowa z elementami równowagi.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424C0CE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małą motorykę podczas wycinania</w:t>
            </w:r>
          </w:p>
          <w:p w14:paraId="7A9722D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prawidłowo reaguje na sygnał N.</w:t>
            </w:r>
          </w:p>
          <w:p w14:paraId="1320DC7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aktywny udział w zabawie orientacyjno-porządkowej</w:t>
            </w:r>
          </w:p>
          <w:p w14:paraId="6EB7726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logiczne myślenie</w:t>
            </w:r>
          </w:p>
          <w:p w14:paraId="0EAD1F8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zapoznaje się z zasadami gry w kalambury</w:t>
            </w:r>
          </w:p>
          <w:p w14:paraId="229F61C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prezentuje w parze scenkę</w:t>
            </w:r>
          </w:p>
          <w:p w14:paraId="5776B9B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przełamuje nieśmiałość</w:t>
            </w:r>
          </w:p>
          <w:p w14:paraId="00BF00E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ćwiczy równowagę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3A91DDC8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8F608EB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II.1, II.9, IV.1, IV.7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0D458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6E15A767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C4B9412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7C25E5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27C6943D" w14:textId="1A73E4E8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Zabawy przy stolikach: praca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KA3.11.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15E96ADB" w14:textId="6B215D37" w:rsidR="008025B3" w:rsidRDefault="008025B3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</w:p>
          <w:p w14:paraId="36B51A24" w14:textId="77777777" w:rsidR="008025B3" w:rsidRDefault="0043230F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opowiada o tym, co widzi na ilustracjach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6A44A7B" w14:textId="65F56E78" w:rsidR="008025B3" w:rsidRDefault="008025B3">
            <w:pPr>
              <w:rPr>
                <w:rFonts w:eastAsia="Calibri" w:cs="Calibri"/>
                <w:color w:val="000000"/>
              </w:rPr>
            </w:pPr>
          </w:p>
          <w:p w14:paraId="77CA3323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KA3.11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318B97B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III.2, IV.2, IV.9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06F97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7A9D875A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FC4196C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01994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51B21855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385C5F5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ubiera się adekwatnie do pogody i pory roku</w:t>
            </w:r>
          </w:p>
          <w:p w14:paraId="4AC2DDC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nie popycha dzieci podczas zabawy</w:t>
            </w:r>
          </w:p>
          <w:p w14:paraId="30C4071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wita się według polecenia N.</w:t>
            </w:r>
          </w:p>
          <w:p w14:paraId="6B50123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bierze udział w zabawie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dramowej</w:t>
            </w:r>
            <w:proofErr w:type="spellEnd"/>
          </w:p>
          <w:p w14:paraId="79D75ED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przestrzega zasad bezpieczeństwa na dworze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65DFAA7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E65BA72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I.6, II.11, III.7, III.9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EA930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2D1E8FB4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85E7DA3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C0685F2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114D6371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Zestaw ćwiczeń gimnastycznych nr 11.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60ECA75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sprawność fizyczną</w:t>
            </w:r>
          </w:p>
          <w:p w14:paraId="71DB89E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sygnalizuje potrzebę odpoczynku</w:t>
            </w:r>
          </w:p>
          <w:p w14:paraId="0E46DEC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ćwiczenia wpływające na właściwą postawę ciała</w:t>
            </w:r>
          </w:p>
          <w:p w14:paraId="4FDC589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integruje się z grupą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340A2AD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1ADBBA8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I.8, III.8, III.9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5230E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310743E5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87BA80A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EA2B3A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54890E43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„Trzy pyszności” – zabawa twórcza.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28F4F10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twórcze myślenie</w:t>
            </w:r>
          </w:p>
          <w:p w14:paraId="57CFD82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prace plastyczne</w:t>
            </w:r>
          </w:p>
          <w:p w14:paraId="5BA47A5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prezentuje swoją pracę innym dzieciom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FF5D5C3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5166D3D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II.1, II.4, IV.8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97701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5CB9D2FA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EC47C8F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2EB6805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2C025B37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Praca indywidualna z wybranymi dziećmi. Słuchanie tekstów literackich. Zabawy dowolne w kącikach zainteresowań.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717206D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rozwija umiejętności konstrukcyjno-manipulacyjne </w:t>
            </w:r>
          </w:p>
          <w:p w14:paraId="3E7CAF2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zabawy tematyczne zgodne ze swoimi zainteresowaniami</w:t>
            </w:r>
          </w:p>
          <w:p w14:paraId="5059728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samodzielną aktywność poznawczą</w:t>
            </w:r>
          </w:p>
          <w:p w14:paraId="128B26F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organizuje sobie czas wolny</w:t>
            </w:r>
          </w:p>
          <w:p w14:paraId="7F63AD7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słucha tekstów literackich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E02D493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DA1C82B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IV.3, IV.12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8FF61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18130767" w14:textId="77777777">
        <w:trPr>
          <w:cantSplit/>
          <w:trHeight w:val="483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FDF9723" w14:textId="77777777" w:rsidR="008025B3" w:rsidRDefault="0043230F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XXI. Każdy potrzebuje miłości</w:t>
            </w:r>
          </w:p>
        </w:tc>
        <w:tc>
          <w:tcPr>
            <w:tcW w:w="13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B61426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2. Serce na dłoni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272FC801" w14:textId="77777777" w:rsidR="008025B3" w:rsidRDefault="0043230F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„Każdy potrzebuje miłości” – pląs na dzień dobry.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6F188BC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odnosi się do rówieśników</w:t>
            </w:r>
          </w:p>
          <w:p w14:paraId="1BB8359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ilustruje ruchem powitankę</w:t>
            </w:r>
          </w:p>
          <w:p w14:paraId="04EC3D3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śpiewa wspólnie z dziećmi</w:t>
            </w:r>
          </w:p>
          <w:p w14:paraId="75F547A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bawi się zgodnie ze swoimi zainteresowaniami</w:t>
            </w:r>
          </w:p>
          <w:p w14:paraId="5DCA1E3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samodzielną aktywność poznawczą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DF51FE2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FD4F207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II.4, IV.7, IV.11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5B09D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 w14:paraId="4D65481B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 w14:paraId="418C222E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 w14:paraId="3808078B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 w14:paraId="27162841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 w:rsidR="008025B3" w14:paraId="568B7EA8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D0FC054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521C0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790AE7C6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„Miłosne rymy” – zabawa logopedyczna.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326A9AF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wie, co to jest rym</w:t>
            </w:r>
          </w:p>
          <w:p w14:paraId="3EC75E6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podaje różne rodzaje rymów</w:t>
            </w:r>
          </w:p>
          <w:p w14:paraId="017E68F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dopowiada rymy do związków frazeologicznych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98EB99A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3734747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II.4, III.7, IV.5, IV.6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2372D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6CB956AF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086CD8B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E883786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1AC6C3FB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Zestaw ćwiczeń porannych nr 22. Kształtowanie codziennych nawyków higienicznych po zabawie i przed posiłkiem.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565945C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spożywa posiłki z wykorzystaniem sztućców </w:t>
            </w:r>
          </w:p>
          <w:p w14:paraId="39D6DC1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motorykę dużą podczas zabaw</w:t>
            </w:r>
          </w:p>
          <w:p w14:paraId="02C5BD9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rozwija duże partie mięśniowe podczas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czworakowania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707FB6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sygnalizuje potrzebę skorzystania z toalety</w:t>
            </w:r>
          </w:p>
          <w:p w14:paraId="0844E10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samodzielnie posługuje się sztućcami i sprząta swój stolik po posiłku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578EFDA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B966E24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I.5, I.8, II.7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C1CCA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7E19F80A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D3F6798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75FAFA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5D2A0A9B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„W rytmie serca” – zabawa wprowadzająca do zapoznania z literą. Analiza i synteza słuchowa słowa „serce”. „Jeśli s, miej serce na dłoni” – zabawa ruchowa. Wprowadzenie litery s, S drukowanej i pisanej.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30E5C89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odgaduje zagadki językowe</w:t>
            </w:r>
          </w:p>
          <w:p w14:paraId="7A4CC1A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słucha rytmu bijącego serca</w:t>
            </w:r>
          </w:p>
          <w:p w14:paraId="6DAE5FC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podsyca ciekawość przyrodniczą</w:t>
            </w:r>
          </w:p>
          <w:p w14:paraId="559E8C4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wie, jak wygląda serce człowieka</w:t>
            </w:r>
          </w:p>
          <w:p w14:paraId="3E79227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małą motorykę</w:t>
            </w:r>
          </w:p>
          <w:p w14:paraId="482B12E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poznaje nowe związki frazeologiczne</w:t>
            </w:r>
          </w:p>
          <w:p w14:paraId="3782120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porusza się w rytmie po sali</w:t>
            </w:r>
          </w:p>
          <w:p w14:paraId="13FB2B2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ćwiczenia fonacyjne</w:t>
            </w:r>
          </w:p>
          <w:p w14:paraId="25B44ED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układa schemat słowa z kartoników</w:t>
            </w:r>
          </w:p>
          <w:p w14:paraId="1142553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dzieli słowo na głoski</w:t>
            </w:r>
          </w:p>
          <w:p w14:paraId="38CD070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zapoznaje się z zapisem graficznym drukowanym i pisanym litery s, S</w:t>
            </w:r>
          </w:p>
          <w:p w14:paraId="2C92CF9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rysuje małą i wielką literę s, S na dywanie palcem wskazującym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733857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E94E2E1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III.8, IV.2, IV.4, IV.7, IV.9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09CBE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0A4FFC40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54DA1BA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422D6B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5BD53B56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„S jak wąż” – zabawa ruchowa.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1E52277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rysuje literę S</w:t>
            </w:r>
          </w:p>
          <w:p w14:paraId="50BFBB5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rozwija umiejętności pisania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6820524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50C1371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II.7, IV.4, IV.8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295F7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39A3FC5E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98CDCB9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BFC64E5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4CB78E2A" w14:textId="5265AEF5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6. Zabawy przy stolikach</w:t>
            </w:r>
            <w:r w:rsidR="00850FE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KA3.12–14.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75293C05" w14:textId="77777777" w:rsidR="008025B3" w:rsidRDefault="0043230F" w:rsidP="00850FE8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podaje nazwy zdjęć i nalepia pierwsze litery</w:t>
            </w:r>
          </w:p>
          <w:p w14:paraId="49F093E3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łączy wyrazy z odpowiednimi obrazkami</w:t>
            </w:r>
          </w:p>
          <w:p w14:paraId="2D663FE9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odczytuje wyrazy i podkreśla litery s, S</w:t>
            </w:r>
          </w:p>
          <w:p w14:paraId="46AE9C52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wykonuje ćwiczenia na rozumienie tekstu</w:t>
            </w:r>
          </w:p>
          <w:p w14:paraId="33AFC4FD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pisze po śladzie s, S i dorysowuje wybrane elementy</w:t>
            </w:r>
          </w:p>
          <w:p w14:paraId="7924F785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pisze elementy w liniaturze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3ED2019D" w14:textId="6A0CFC2F" w:rsidR="008025B3" w:rsidRDefault="008025B3">
            <w:pPr>
              <w:rPr>
                <w:rFonts w:eastAsia="Calibri" w:cs="Calibri"/>
                <w:color w:val="000000"/>
              </w:rPr>
            </w:pPr>
          </w:p>
          <w:p w14:paraId="1994B63C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KA3.12–14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91FD93C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II.7, IV.4, IV.5, IV.14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DD0E6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4D9CF02A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31582CE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47FED0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24075392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481DD1F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rysuje</w:t>
            </w:r>
          </w:p>
          <w:p w14:paraId="3B0DE1D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reaguje według polecenia na określony sygnał</w:t>
            </w:r>
          </w:p>
          <w:p w14:paraId="1E9D52B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pisze literę S</w:t>
            </w:r>
          </w:p>
          <w:p w14:paraId="147B020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rozumie znaczenie zabaw na świeżym powietrzu dla zdrowia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E08E429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625E624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I.6, II.11, III.7, III.9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AC679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35C23A8A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8B65DCB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738E2C1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4C5FCDD2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„S na start” – zabawa ruchowa.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1267C49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aktywny udział w zabawie ruchowej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31EE6DEA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2FB6A4C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I.8, III.9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9B99B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0A839188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74C81B1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186108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3B4F41CE" w14:textId="7425BFC9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Zabawy przy stolikach: </w:t>
            </w:r>
          </w:p>
          <w:p w14:paraId="6A9C43C4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ZG54–55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2465CAC0" w14:textId="77777777" w:rsidR="008025B3" w:rsidRDefault="0043230F" w:rsidP="003F7038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rysuje oburącz</w:t>
            </w:r>
          </w:p>
          <w:p w14:paraId="701FDB86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koloruje najmniejsze serca </w:t>
            </w:r>
          </w:p>
          <w:p w14:paraId="1135913A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rysuje szlaczek po śladzie</w:t>
            </w:r>
          </w:p>
          <w:p w14:paraId="4F1126FA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pisze litery po śladzie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011148B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ZG54–55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A4DFC87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I.7, IV.2, IV.6, IV.8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D8D53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33F55741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472C2EE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AD0AF6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168A6BCB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Praca indywidualna z wybranymi dziećmi. Słuchanie tekstów literackich. Zabawy dowolne w kącikach zainteresowań.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5755F7E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percepcję słuchową</w:t>
            </w:r>
          </w:p>
          <w:p w14:paraId="18152D3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odtwarza wysłuchany rytm dźwiękowy</w:t>
            </w:r>
          </w:p>
          <w:p w14:paraId="7F757DC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szanuje uczucia innych dzieci</w:t>
            </w:r>
          </w:p>
          <w:p w14:paraId="596869A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wyjaśnia znaczenia coraz większej liczby słów</w:t>
            </w:r>
          </w:p>
          <w:p w14:paraId="15AB1F3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uważnie słucha wybranych tekstów literackich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0DA37A2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E951ED7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IV.3, IV.12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CE18B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3F9C5903" w14:textId="77777777">
        <w:trPr>
          <w:cantSplit/>
          <w:trHeight w:val="483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6213692" w14:textId="77777777" w:rsidR="008025B3" w:rsidRDefault="0043230F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XXI. Każdy potrzebuje miłości</w:t>
            </w:r>
          </w:p>
        </w:tc>
        <w:tc>
          <w:tcPr>
            <w:tcW w:w="13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33776B4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3. W rytmie serca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21D18DF1" w14:textId="77777777" w:rsidR="008025B3" w:rsidRDefault="0043230F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„Każdy potrzebuje miłości” – pląs na dzień dobry.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7F3F130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śpiewa i ilustruje ruchem powitankę</w:t>
            </w:r>
          </w:p>
          <w:p w14:paraId="31C970B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wymienia imiona dzieci w grupie</w:t>
            </w:r>
          </w:p>
          <w:p w14:paraId="17F53A4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wita się ze swoimi rówieśnikami</w:t>
            </w:r>
          </w:p>
          <w:p w14:paraId="35C87E1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szanuje zabawki i odkłada je na miejsce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79943B1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DC6BE41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II.4, IV.7, IV.11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DC577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 w14:paraId="100D37D5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 w14:paraId="6623926F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 w14:paraId="7DB5A508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 w14:paraId="3C8915A6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 w14:paraId="721050CD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 w14:paraId="76F8BDF5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 w:rsidR="008025B3" w14:paraId="538FFEB6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C0FAF6A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0C961DB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38BBDB10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„Smaczne i zdrowe” – zabawa matematyczna.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19CFB9C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wychwyca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sekwencje i konstruuje je</w:t>
            </w:r>
          </w:p>
          <w:p w14:paraId="5115B26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doskonali wiedzę matematyczną z zakresu figur geometrycznych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86AB180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028544A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IV.5, IV.8, IV.12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67E16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05407417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62B7B76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D2C348F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03E931DD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Zestaw ćwiczeń porannych nr 22. Kształtowanie codziennych nawyków higienicznych po zabawie i przed posiłkiem.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242A8B9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motorykę dużą podczas zabaw gimnastycznych</w:t>
            </w:r>
          </w:p>
          <w:p w14:paraId="0F39919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rozwija duże partie mięśniowe podczas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czworakowania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E9446F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sygnalizuje potrzebę odpoczynku </w:t>
            </w:r>
          </w:p>
          <w:p w14:paraId="0973798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tworzy miłą i przyjazną atmosferę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E090270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AAF3B7C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I.5, I.8, II.7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9D1C0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3C4F7EEB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4B258D2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062830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1C40803F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Clap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boom,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snatch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” – zabawa ruchowa. „Rytm mój i twój” – zabawa matematyczno-rytmiczna. „Tor przeszkód” – matematyczna zabawa ruchowa skoczna.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7184BD5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reaguje na proste komendy w j. angielskim</w:t>
            </w:r>
          </w:p>
          <w:p w14:paraId="0C5F8A6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poznaje nowe słowa w j. obcym nowożytnym</w:t>
            </w:r>
          </w:p>
          <w:p w14:paraId="484D008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wyjaśnia znaczenie słów w j. angielskim</w:t>
            </w:r>
          </w:p>
          <w:p w14:paraId="4D1B4CC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ilustruje ruchem wybrane słowa </w:t>
            </w:r>
          </w:p>
          <w:p w14:paraId="2B5E796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umiejętność układania rymów</w:t>
            </w:r>
          </w:p>
          <w:p w14:paraId="6263C32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ruchy według określonego rytmu</w:t>
            </w:r>
          </w:p>
          <w:p w14:paraId="2842702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mięśnie nóg podczas skoków</w:t>
            </w:r>
          </w:p>
          <w:p w14:paraId="17D48E56" w14:textId="77777777" w:rsidR="008025B3" w:rsidRDefault="008025B3">
            <w:pPr>
              <w:pStyle w:val="Akapitzlist"/>
              <w:ind w:left="57"/>
              <w:rPr>
                <w:rFonts w:hint="eastAsia"/>
                <w:szCs w:val="22"/>
              </w:rPr>
            </w:pP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06545B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8317552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III.7, IV.12, IV.21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EA8D2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61F00E2C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0C4D629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58C61A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2AB499CE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„Rytmiczny szlaczek” – zabawa matematyczna. „Podaj rytm” – matematyczna zabawa ruchowa w kole.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6D7D3CD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pewność siebie podczas podejmowania decyzji</w:t>
            </w:r>
          </w:p>
          <w:p w14:paraId="7892F49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wspólnie z dziećmi układa dalszą część rytmu</w:t>
            </w:r>
          </w:p>
          <w:p w14:paraId="38BF316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przypomina i wyjaśnia, co to rytm</w:t>
            </w:r>
          </w:p>
          <w:p w14:paraId="19D64A4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naśladuje ruchowo rytm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CED53A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7AFD64F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II.8, IV.7, IV.12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D72F6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7DAB5AE6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15CA0C6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90B042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58460E3E" w14:textId="1D3A5434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6. Zabawy przy stolikach: – praca</w:t>
            </w:r>
          </w:p>
          <w:p w14:paraId="129D3CEA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KA3.15–17.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1922C63F" w14:textId="77777777" w:rsidR="008025B3" w:rsidRDefault="0043230F" w:rsidP="00811186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łączy takie same elementy w pary</w:t>
            </w:r>
          </w:p>
          <w:p w14:paraId="661C0B9E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przelicza i wypisuje odpowiednią liczbę w kratkę</w:t>
            </w:r>
          </w:p>
          <w:p w14:paraId="5CF69718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rysuje drugą połowę serca</w:t>
            </w:r>
          </w:p>
          <w:p w14:paraId="7B0F66BB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rysuje zgodnie z zasadą lustrzanego odbicia</w:t>
            </w:r>
          </w:p>
          <w:p w14:paraId="18E50D2C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dopasowuje kształty otworów do ich przedmiotów</w:t>
            </w:r>
          </w:p>
          <w:p w14:paraId="2637006A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wycina i uzupełnia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sudoku</w:t>
            </w:r>
            <w:proofErr w:type="spellEnd"/>
          </w:p>
          <w:p w14:paraId="2717BB86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wyklaskuje podany rytm</w:t>
            </w:r>
          </w:p>
          <w:p w14:paraId="5481D56D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słucha odgłosu bicia serca</w:t>
            </w:r>
          </w:p>
          <w:p w14:paraId="13E596F5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otacza pętlą usłyszany rytm i łączy go z obrazkiem serca człowieka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7DBFCF6D" w14:textId="35CC4886" w:rsidR="008025B3" w:rsidRDefault="008025B3">
            <w:pPr>
              <w:rPr>
                <w:rFonts w:eastAsia="Calibri" w:cs="Calibri"/>
                <w:color w:val="000000"/>
              </w:rPr>
            </w:pPr>
          </w:p>
          <w:p w14:paraId="42857B3D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KA3.15–17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5D5A98E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IV.2, IV.9, IV.12, IV.14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6709F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7B8A2313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1CB3346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7AD8B9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12D91850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2D86662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samodzielnie ubiera się i rozbiera w szatni </w:t>
            </w:r>
          </w:p>
          <w:p w14:paraId="18094BF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celność rzutu</w:t>
            </w:r>
          </w:p>
          <w:p w14:paraId="37B346B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odpowiedzi pod presją czasu</w:t>
            </w:r>
          </w:p>
          <w:p w14:paraId="73AD0FC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rozumie znaczenie dla zdrowia przebywania na świeżym powietrzu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144418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293B7D5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I.7, III.5, III.9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038A7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3EC84C36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D7089E2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669836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37EA4C39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„Powtórz po mnie” – zabawa ruchowo-naśladowcza.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327B032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ćwiczenia fizyczne według określonego rytmu</w:t>
            </w:r>
          </w:p>
          <w:p w14:paraId="3435680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buduje kondycję fizyczną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7FE3D0F7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1D4956E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III.8, IV.7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586FC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6EA7CF85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5208537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BA36166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75DC7EC3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9. „Rytm ze słuchu” – matematyczna zabawa słuchowa.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26F7F0A8" w14:textId="77777777" w:rsidR="008025B3" w:rsidRDefault="0043230F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kształtuje umiejętność uważnej obserwacji</w:t>
            </w:r>
          </w:p>
          <w:p w14:paraId="10D83394" w14:textId="77777777" w:rsidR="008025B3" w:rsidRDefault="0043230F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powtarza rytm za N.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13F6060" w14:textId="77777777" w:rsidR="008025B3" w:rsidRDefault="008025B3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76111C7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II.9, III.8, IV.14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3BD09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1B2F7BAB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6D10592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CF8D3B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3469C615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Praca indywidualna z wybranymi dziećmi. Słuchanie tekstów literackich. Zabawy dowolne w kącikach zainteresowań.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58E0EF9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koordynację ruchową</w:t>
            </w:r>
          </w:p>
          <w:p w14:paraId="485362A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stosuje chwyt oburęczny</w:t>
            </w:r>
          </w:p>
          <w:p w14:paraId="41FC2D0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ćwiczy koncentrację na wykonywanym zadaniu </w:t>
            </w:r>
          </w:p>
          <w:p w14:paraId="025864A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tworzy miłą i sympatyczną atmosferę w grupie</w:t>
            </w:r>
          </w:p>
          <w:p w14:paraId="1419040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bawi się w kącikach zainteresowań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EBB3E7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058D44C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IV.3, IV.8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51265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116552C8" w14:textId="77777777">
        <w:trPr>
          <w:cantSplit/>
          <w:trHeight w:val="483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7A813D6" w14:textId="77777777" w:rsidR="008025B3" w:rsidRDefault="0043230F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XXI. Każdy potrzebuje miłości</w:t>
            </w:r>
          </w:p>
        </w:tc>
        <w:tc>
          <w:tcPr>
            <w:tcW w:w="13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60D9B82" w14:textId="75E1EE12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4. Miłość w świecie przyrody</w:t>
            </w:r>
            <w:r w:rsidR="00D278AF">
              <w:rPr>
                <w:rFonts w:ascii="Calibri" w:hAnsi="Calibri"/>
                <w:b/>
                <w:bCs/>
                <w:sz w:val="22"/>
                <w:szCs w:val="22"/>
              </w:rPr>
              <w:t>/ WARS</w:t>
            </w:r>
            <w:r w:rsidR="00E84A77">
              <w:rPr>
                <w:rFonts w:ascii="Calibri" w:hAnsi="Calibri"/>
                <w:b/>
                <w:bCs/>
                <w:sz w:val="22"/>
                <w:szCs w:val="22"/>
              </w:rPr>
              <w:t>ZTA</w:t>
            </w:r>
            <w:r w:rsidR="00D278AF">
              <w:rPr>
                <w:rFonts w:ascii="Calibri" w:hAnsi="Calibri"/>
                <w:b/>
                <w:bCs/>
                <w:sz w:val="22"/>
                <w:szCs w:val="22"/>
              </w:rPr>
              <w:t>TY DENTYSTYCZNE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6313AEDA" w14:textId="77777777" w:rsidR="008025B3" w:rsidRDefault="0043230F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„Każdy potrzebuje miłości” – pląs na dzień dobry.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0527DF3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respektuje zasady współżycia społecznego podczas</w:t>
            </w:r>
          </w:p>
          <w:p w14:paraId="65AB7B7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zabaw z innymi dziećmi</w:t>
            </w:r>
          </w:p>
          <w:p w14:paraId="7EACD52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ilustruje ruchowo powitankę</w:t>
            </w:r>
          </w:p>
          <w:p w14:paraId="47793CB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sprząta po sobie swoje miejsce zabaw</w:t>
            </w:r>
          </w:p>
          <w:p w14:paraId="111AF75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wykazuje się kulturą osobistą w stosunku do rówieśników i N.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28FD404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2C5909D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II.4, IV.7, IV.11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9DE35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 w14:paraId="4CDE64CE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 w14:paraId="0ACE0C9B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 w14:paraId="1DC63AA7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 w14:paraId="58C4CFD0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 w:rsidR="008025B3" w14:paraId="00693174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7256B90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9C7A41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1B0B1510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„Miłosne zwierzęta” – zabawa językowa, ćwicząca logiczne myślenie.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1333CD9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umiejętność dostrzegania miłości w świecie przyrody</w:t>
            </w:r>
          </w:p>
          <w:p w14:paraId="4564193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ćwiczy logiczne myślenie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C272AC5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5A0835B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I.7, III.8, IV.5,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C3850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0E705653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E9AE131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6BDFB87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71675364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Zestaw ćwiczeń porannych nr 22. Kształtowanie codziennych nawyków higienicznych po zabawie i przed posiłkiem.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23F70C0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proste ćwiczenia gimnastyczne</w:t>
            </w:r>
          </w:p>
          <w:p w14:paraId="579452C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prawidłową postawę ciała </w:t>
            </w:r>
          </w:p>
          <w:p w14:paraId="7037D8D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dokładnie myje ręce według ustalonych zasad</w:t>
            </w:r>
          </w:p>
          <w:p w14:paraId="2987377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udział w zabawach z innymi dziećmi</w:t>
            </w:r>
          </w:p>
          <w:p w14:paraId="43682F2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przełamuje nieśmiałość</w:t>
            </w:r>
          </w:p>
          <w:p w14:paraId="0EE5608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ubiera się i przebiera</w:t>
            </w:r>
          </w:p>
          <w:p w14:paraId="10B4FCD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sprząta po sobie zabawki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0A540612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47984BA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I.5, I.8, II.7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5C982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2BC4C533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6AC5651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C7822B1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47D79BCB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„Żuk” – wiersz J. Brzechwy. Wprowadzenie do tematu dnia. „Taniec miłości” – zabawa ruchowa.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35809D2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uważnie słucha tekstu literackiego</w:t>
            </w:r>
          </w:p>
          <w:p w14:paraId="2218C16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potrafi streścić treść wysłuchanego wiersza</w:t>
            </w:r>
          </w:p>
          <w:p w14:paraId="2AC11C2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usystematyzuje wiedzę przyrodniczą</w:t>
            </w:r>
          </w:p>
          <w:p w14:paraId="4D6309A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inscenizuje wiersz w parach</w:t>
            </w:r>
          </w:p>
          <w:p w14:paraId="6B75DF3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poszerza swoją wiedzę o zwierzętach </w:t>
            </w:r>
          </w:p>
          <w:p w14:paraId="2401773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wzbogaca wiedzę o świecie zwierząt</w:t>
            </w:r>
          </w:p>
          <w:p w14:paraId="6746FC8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podsyca ciekawość przyrodniczą</w:t>
            </w:r>
          </w:p>
          <w:p w14:paraId="2951A8F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wyraża emocje poprzez gestykulację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3CCB1BB7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6F3001D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II.4, II.10, IV.5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8410F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10E03D68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6CE0CD2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CE9F38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26BEF366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„Kolorowe kwiatki” – eksperyment. „Żuk do biedronki” – zabawa integracyjna z chustą animacyjną. „Długa miłość” – zabawa ruchowa z elementem rywalizacji. „Miłosne rytuały” – zabawa orientacyjno-porządkowa.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068C518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tańczy w rytm wesołej melodii</w:t>
            </w:r>
          </w:p>
          <w:p w14:paraId="502111E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naśladuje ruchem i dźwiękiem różne typy zwierzątek</w:t>
            </w:r>
          </w:p>
          <w:p w14:paraId="1FB8543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przełamuje nieśmiałość w grupie</w:t>
            </w:r>
          </w:p>
          <w:p w14:paraId="7D83632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odnajduje się w relacjach z rówieśnikami </w:t>
            </w:r>
          </w:p>
          <w:p w14:paraId="34807AB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empatyczny stosunek do zwierząt</w:t>
            </w:r>
          </w:p>
          <w:p w14:paraId="3FF1396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udział w eksperymencie</w:t>
            </w:r>
          </w:p>
          <w:p w14:paraId="24347D6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uważnej obserwacji i samodzielnego wyciągania wniosków</w:t>
            </w:r>
          </w:p>
          <w:p w14:paraId="0CBC003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poszerza swoją wiedzę przyrodniczą</w:t>
            </w:r>
          </w:p>
          <w:p w14:paraId="235FD92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w sobie ciekawość poznawania świata</w:t>
            </w:r>
          </w:p>
          <w:p w14:paraId="2F1A6AF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integruje się w grupie</w:t>
            </w:r>
          </w:p>
          <w:p w14:paraId="238719C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pamięć poprzez zapamiętywanie słów rymowanki</w:t>
            </w:r>
          </w:p>
          <w:p w14:paraId="10F4545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kulturalnej rywalizacji</w:t>
            </w:r>
          </w:p>
          <w:p w14:paraId="085442C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wykonuje ustalone przez N. ruchy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393B154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406AAD8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II.10, IV.2, IV.9, IV.11, IV.18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51DAD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4CF940E5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5A0842B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9FB20B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2437E75A" w14:textId="0BE41073" w:rsidR="008025B3" w:rsidRPr="00F43DBB" w:rsidRDefault="0043230F">
            <w:pPr>
              <w:rPr>
                <w:rFonts w:ascii="Calibri" w:eastAsia="Calibri" w:hAnsi="Calibri" w:cs="Calibri"/>
                <w:color w:val="3465A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6. Zabawy przy stolikach: 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KA3.18–20.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250D17FF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rozpoznaje właściwe zachowania zwierząt</w:t>
            </w:r>
          </w:p>
          <w:p w14:paraId="025E5C92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koloruje odpowiednie obrazki i łączy je ze zdjęciem serca</w:t>
            </w:r>
          </w:p>
          <w:p w14:paraId="7911F2BA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rysuje drogę w labiryncie</w:t>
            </w:r>
          </w:p>
          <w:p w14:paraId="4099B16C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odszukuje w nalepkach właściwą nazwę i nakleja ją w odpowiednie miejsce</w:t>
            </w:r>
          </w:p>
          <w:p w14:paraId="6338638F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pisze cyfry po śladzie</w:t>
            </w:r>
          </w:p>
          <w:p w14:paraId="0550514D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dobiera brakujące pola do ilustracji</w:t>
            </w:r>
          </w:p>
          <w:p w14:paraId="754B9D1C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wpisuje odpowiednie liczby w kratki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38AA3D4" w14:textId="3C02DF29" w:rsidR="008025B3" w:rsidRDefault="008025B3">
            <w:pPr>
              <w:rPr>
                <w:rFonts w:eastAsia="Calibri" w:cs="Calibri"/>
                <w:color w:val="000000"/>
              </w:rPr>
            </w:pPr>
          </w:p>
          <w:p w14:paraId="08BBDBC7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KA3.18–20 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9EB1A04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IV.2, IV.15, IV.18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1D230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75779550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13B79A5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B66A5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3E1B26D6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32ADAA4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zgodnie bawi się z innymi dziećmi</w:t>
            </w:r>
          </w:p>
          <w:p w14:paraId="4B6AF52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biega po wyznaczonym terenie</w:t>
            </w:r>
          </w:p>
          <w:p w14:paraId="614CE22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przestrzega zasad gry grupowej </w:t>
            </w:r>
          </w:p>
          <w:p w14:paraId="5D8D5A2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rozumie znaczenie dla zdrowia przebywania na świeżym powietrzu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2C82512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342DF09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I.6, II.11, III.7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31849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17142865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7A81461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6227985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039CCA92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Zestaw ćwiczeń gimnastycznych nr 11.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3114020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sprawność, małą i dużą motorykę</w:t>
            </w:r>
          </w:p>
          <w:p w14:paraId="679FA3B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bawi się w sposób bezpieczny dla siebie i innych</w:t>
            </w:r>
          </w:p>
          <w:p w14:paraId="725841A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ćwiczenia rozwijające siłę mięśniową</w:t>
            </w:r>
          </w:p>
          <w:p w14:paraId="3EDC6B6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sygnalizuje potrzebę skorzystania z toalety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9113B4A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51C5CCD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I.8, III.8, III.9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0F2EB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48FAF3B2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B5E6A4D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211457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40163DEC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„Kto jest zakochany?” – kalambury słowne.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30526B5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umiejętność opisywania </w:t>
            </w:r>
          </w:p>
          <w:p w14:paraId="64EDA67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niewerbalnego wyrażania uczuć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0C17778D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B5213AB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I.7, IV.5, IV.9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970D9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1C085C27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E63DCB6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172548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6AFE1BF6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Praca indywidualna z wybranymi dziećmi. Słuchanie tekstów literackich. Zabawy dowolne w kącikach zainteresowań.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3183A04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ćwiczy pamięć </w:t>
            </w:r>
          </w:p>
          <w:p w14:paraId="21A8C3F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dopowiada kolejne słowa do zdania </w:t>
            </w:r>
          </w:p>
          <w:p w14:paraId="6273DF4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zabawy zgodne z własnymi zainteresowaniami</w:t>
            </w:r>
          </w:p>
          <w:p w14:paraId="124AB31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posługuje się coraz większą liczbą słów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6C54794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957EAE1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IV.3, IV.2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AAC14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235E9318" w14:textId="77777777">
        <w:trPr>
          <w:cantSplit/>
          <w:trHeight w:val="483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7C3F267" w14:textId="77777777" w:rsidR="008025B3" w:rsidRDefault="0043230F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XXI. Każdy potrzebuje miłości</w:t>
            </w:r>
          </w:p>
        </w:tc>
        <w:tc>
          <w:tcPr>
            <w:tcW w:w="13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3370FAC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5. Moja walentynka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7260DA13" w14:textId="77777777" w:rsidR="008025B3" w:rsidRDefault="0043230F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„Każdy potrzebuje miłości” – pląs na dzień dobry.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089B0BA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czerpie radość ze wspólnego muzykowania</w:t>
            </w:r>
          </w:p>
          <w:p w14:paraId="3F1A128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tańczy do powitanki</w:t>
            </w:r>
          </w:p>
          <w:p w14:paraId="6644B1B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czuje przynależność do grupy przedszkolnej</w:t>
            </w:r>
          </w:p>
          <w:p w14:paraId="74634F1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tworzy przyjazną atmosferę w grupie</w:t>
            </w:r>
          </w:p>
          <w:p w14:paraId="20DDFE5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sygnalizuje potrzebę odpoczynku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7F745441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CD14856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II.4, IV.7, IV.11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0D558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 w14:paraId="2D958376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 w14:paraId="5BE10E52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 w14:paraId="63EF526D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 w14:paraId="6F3A1C5A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 w:rsidR="008025B3" w14:paraId="0927EEA4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E3DD6DB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689947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38CD0D17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„Esy-floresy” – zabawa grafomotoryczna.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2D7BEC1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zdolności motoryczne</w:t>
            </w:r>
          </w:p>
          <w:p w14:paraId="061D2C2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zadanie według wskazówek N.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833F9C3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D0171A6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I.7, II.4, IV.8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1D5E7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3BC4B578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BFAB675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369F24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1683EC7E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Zestaw ćwiczeń porannych nr 22. Kształtowanie codziennych nawyków higienicznych po zabawie i przed posiłkiem.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5E144B0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ćwiczenia do muzyki</w:t>
            </w:r>
          </w:p>
          <w:p w14:paraId="4B8F40A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kondycję fizyczną</w:t>
            </w:r>
          </w:p>
          <w:p w14:paraId="51B0433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czerpie radość ze wspólnych zabaw ruchowych</w:t>
            </w:r>
          </w:p>
          <w:p w14:paraId="720ED10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myje ręce według ustalonych zasadami</w:t>
            </w:r>
          </w:p>
          <w:p w14:paraId="3D75905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sygnalizuje potrzebę odpoczynku</w:t>
            </w:r>
          </w:p>
          <w:p w14:paraId="622E7C0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dostrzega różne ograniczenia innych dzieci i szanuje je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C58AAAD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0988709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I.5, I.8, II.7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15C74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7606B439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4728295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083445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2DCA0000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„Kochaj szczerze” – wiersz M. Wysockiej-Jóźwiak. Wprowadzenie do tematu dnia. „Serce w górę” – zabawa ruchowa.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396EDE0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odróżnia utwór pisany prozą od liryki</w:t>
            </w:r>
          </w:p>
          <w:p w14:paraId="6D48D78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uważnego słuchania</w:t>
            </w:r>
          </w:p>
          <w:p w14:paraId="1E817B9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omawia wspólnie z dziećmi treść utworu</w:t>
            </w:r>
          </w:p>
          <w:p w14:paraId="686E003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stwarza przestrzeń do odkrywania i przeżywania emocji</w:t>
            </w:r>
          </w:p>
          <w:p w14:paraId="5F0BA4C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maszeruje w kole ze zmienną szybkością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CBC91B3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92E5718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II.9, IV.2, IV.3, IV.5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0101C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012D9B18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A3CD56E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D4DE5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236363F0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„Prostokątna walentynka” – zabawa twórcza. „Moje kolory” – zabawa ruchowa skoczna. „Moje barwy miłości” – zabawa doświadczalna. „Moje sny o Afryce” – utrwalenie znajomości piosenki.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36FDB2F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kreatywne myślenie</w:t>
            </w:r>
          </w:p>
          <w:p w14:paraId="3DC7CA8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porusza się w rytm muzyki</w:t>
            </w:r>
          </w:p>
          <w:p w14:paraId="34B28A1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duże partie mięśniowe podczas skoków</w:t>
            </w:r>
          </w:p>
          <w:p w14:paraId="406892C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wyjaśnia znaczenie nowych słów</w:t>
            </w:r>
          </w:p>
          <w:p w14:paraId="06D306B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aktywny udział w zabawie doświadczalnej</w:t>
            </w:r>
          </w:p>
          <w:p w14:paraId="68B5D6C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utrwala znajomość piosenki</w:t>
            </w:r>
          </w:p>
          <w:p w14:paraId="22FD558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percepcję słuchową</w:t>
            </w:r>
          </w:p>
          <w:p w14:paraId="6BC6EF9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wspólnie z innymi dziećmi tańczy na dywanie do piosenki</w:t>
            </w:r>
          </w:p>
          <w:p w14:paraId="49E23BA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prawidłowo reaguje na pauzę w muzyce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0716B682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D6447FC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II.6, III.2, IV.7, IV.8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A4F35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09BB861F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DA39E57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FE5968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70B8BC00" w14:textId="466E6B4C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Zabawy przy stolikach: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ZP22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„Rybka/Kartka walentynkowa”.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57836C0E" w14:textId="50D46ED2" w:rsidR="008025B3" w:rsidRDefault="0043230F" w:rsidP="00F43DBB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67D54194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wycina elementy</w:t>
            </w:r>
          </w:p>
          <w:p w14:paraId="7B41CB90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wykonuje pracę zgodnie z instrukcją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62B5CBC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ZP22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89150B7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II.2, IV.1, IV.8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27411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01924B16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A1513D9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5A75BB4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5075C335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50CEB8A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porusza się spokojnie, bez biegania</w:t>
            </w:r>
          </w:p>
          <w:p w14:paraId="258E7D7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uważnie słucha instrukcji innych dzieci </w:t>
            </w:r>
          </w:p>
          <w:p w14:paraId="66700AC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zgodnie bawi się w grupie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735B7319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65B865D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I.6, II.11, III.7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E5010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7F2DAD2F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457333A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05526AB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5DB930F5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„Podaję ci serce” – zabawa zręcznościowa. „Sieć miłości” – zabawa grupowa.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249801B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zręczność podczas zabawy ruchowej</w:t>
            </w:r>
          </w:p>
          <w:p w14:paraId="7687BCF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dzieli się swoimi spostrzeżeniami i doświadczeniami</w:t>
            </w:r>
          </w:p>
          <w:p w14:paraId="50698C5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wypowiada się na forum grupy, przełamując nieśmiałość</w:t>
            </w:r>
          </w:p>
          <w:p w14:paraId="7C392D5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rozmawiania o uczuciach</w:t>
            </w:r>
          </w:p>
          <w:p w14:paraId="388D064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rozumie i wyjaśnia związek frazeologiczny</w:t>
            </w:r>
          </w:p>
          <w:p w14:paraId="1536709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integruje się z grupą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48A1D6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197F73B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II.8, III.8, III.9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445FC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4132068F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659DFB5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E7F15B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2D22F84A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„Ławeczki dla zakochanych” – zabawa ruchowa.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319C0C9F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kształtuje umiejętność współpracy w zespole</w:t>
            </w:r>
          </w:p>
          <w:p w14:paraId="4A9CEC27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uzupełnia rytm zgodnie z zauważoną regułą</w:t>
            </w:r>
          </w:p>
          <w:p w14:paraId="011C7D72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nie krytykuje innych dzieci za ich odpowiedzi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3D0539C2" w14:textId="77777777" w:rsidR="008025B3" w:rsidRDefault="008025B3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C859BED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III.2, IV.12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B86DF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7315ADFF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73264DB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353F549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 w14:paraId="66F5AF2F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Praca indywidualna z wybranymi dziećmi. Słuchanie tekstów literackich. Zabawy dowolne w kącikach zainteresowań. </w:t>
            </w:r>
          </w:p>
        </w:tc>
        <w:tc>
          <w:tcPr>
            <w:tcW w:w="5123" w:type="dxa"/>
            <w:tcBorders>
              <w:left w:val="single" w:sz="2" w:space="0" w:color="000000"/>
              <w:bottom w:val="single" w:sz="2" w:space="0" w:color="000000"/>
            </w:tcBorders>
          </w:tcPr>
          <w:p w14:paraId="7A4E8AB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zdolności grafomotoryczne</w:t>
            </w:r>
          </w:p>
          <w:p w14:paraId="322C9D3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małą motorykę podczas rysowania</w:t>
            </w:r>
          </w:p>
          <w:p w14:paraId="7498483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swoje umiejętności graficzne</w:t>
            </w:r>
          </w:p>
          <w:p w14:paraId="1117E5F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przegląda książki z kącika czytelniczego</w:t>
            </w:r>
          </w:p>
          <w:p w14:paraId="5CDCEE3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spontanicznie podejmuje zabawy z innymi dziećmi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2ACBA5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7761C3C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IV.3, IV.14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60834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</w:tbl>
    <w:p w14:paraId="21C0FA30" w14:textId="77777777" w:rsidR="008025B3" w:rsidRDefault="008025B3">
      <w:pPr>
        <w:rPr>
          <w:rFonts w:hint="eastAsia"/>
        </w:rPr>
        <w:sectPr w:rsidR="008025B3">
          <w:pgSz w:w="16838" w:h="11906" w:orient="landscape"/>
          <w:pgMar w:top="1134" w:right="1134" w:bottom="1134" w:left="1134" w:header="0" w:footer="0" w:gutter="0"/>
          <w:pgNumType w:start="1"/>
          <w:cols w:space="708"/>
          <w:formProt w:val="0"/>
          <w:docGrid w:linePitch="100"/>
        </w:sectPr>
      </w:pPr>
    </w:p>
    <w:p w14:paraId="034AC228" w14:textId="77777777" w:rsidR="008025B3" w:rsidRDefault="0043230F">
      <w:pPr>
        <w:spacing w:line="360" w:lineRule="auto"/>
        <w:jc w:val="center"/>
        <w:rPr>
          <w:rFonts w:eastAsia="AgendaPl-Regular" w:cs="Calibri"/>
          <w:b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Dobry pomysł.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Sześciolatek</w:t>
      </w:r>
      <w:r>
        <w:rPr>
          <w:rFonts w:ascii="Calibri" w:eastAsia="AgendaPl-Regular" w:hAnsi="Calibri" w:cs="Calibri"/>
          <w:b/>
          <w:bCs/>
          <w:sz w:val="22"/>
          <w:szCs w:val="22"/>
        </w:rPr>
        <w:t>. Miesięczny plan pracy – LUTY</w:t>
      </w:r>
    </w:p>
    <w:p w14:paraId="66072D47" w14:textId="77777777" w:rsidR="008025B3" w:rsidRDefault="008025B3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3C60F834" w14:textId="77777777" w:rsidR="008025B3" w:rsidRDefault="0043230F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 w14:paraId="6F1EB396" w14:textId="77777777" w:rsidR="008025B3" w:rsidRDefault="0043230F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Tydzień XXIII. Razem możemy więcej!</w:t>
      </w:r>
    </w:p>
    <w:p w14:paraId="07DC7363" w14:textId="77777777" w:rsidR="008025B3" w:rsidRDefault="0043230F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sz w:val="22"/>
          <w:szCs w:val="22"/>
        </w:rPr>
        <w:t>kształtowanie umiejętności współpracy w grupie, rozwijanie umiejętności komunikacyjnych, kształtowanie szacunku do opinii innych</w:t>
      </w:r>
    </w:p>
    <w:p w14:paraId="2F43540A" w14:textId="77777777" w:rsidR="008025B3" w:rsidRDefault="0043230F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sz w:val="22"/>
          <w:szCs w:val="22"/>
        </w:rPr>
        <w:t xml:space="preserve">wzbogacanie wiadomości na temat zawodów, miejsc pracy i przedmiotów pracy, aktywizowanie dzieci poprzez analizowanie treści i rozwiązywanie zagadek, nabywanie szacunku dla różnych zawodów </w:t>
      </w:r>
    </w:p>
    <w:p w14:paraId="44FBCA84" w14:textId="77777777" w:rsidR="008025B3" w:rsidRDefault="0043230F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sz w:val="22"/>
          <w:szCs w:val="22"/>
        </w:rPr>
        <w:t xml:space="preserve">wprowadzenie liczby 10 w aspekcie kardynalnym, porządkowym i miarowym, kształtowanie umiejętności analizowania i interpretowania wzorów matematycznych, wspieranie umiejętności współpracy </w:t>
      </w:r>
    </w:p>
    <w:p w14:paraId="0A94FD5A" w14:textId="77777777" w:rsidR="008025B3" w:rsidRDefault="0043230F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sz w:val="22"/>
          <w:szCs w:val="22"/>
        </w:rPr>
        <w:t xml:space="preserve">zapoznanie dzieci ze współpracą zwierząt, kształtowanie umiejętności opowiadania o zwierzętach i sposobach, w jaki współpracują, zapoznanie dzieci z zasadami szacunku do zwierząt i ich środowiska </w:t>
      </w:r>
    </w:p>
    <w:p w14:paraId="10C81F8B" w14:textId="77777777" w:rsidR="008025B3" w:rsidRPr="00ED08B3" w:rsidRDefault="0043230F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sz w:val="22"/>
          <w:szCs w:val="22"/>
        </w:rPr>
        <w:t xml:space="preserve">rozwijanie umiejętności planowania i projektowania prostych konstrukcji, kształtowanie umiejętności myślenia przestrzennego i planowania w trakcie konstruowania, kształtowanie umiejętności współpracy podczas tworzenia konstrukcji </w:t>
      </w:r>
    </w:p>
    <w:p w14:paraId="522478AB" w14:textId="77777777" w:rsidR="002A42DE" w:rsidRDefault="00ED08B3" w:rsidP="002A42DE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sz w:val="22"/>
          <w:szCs w:val="22"/>
        </w:rPr>
        <w:t xml:space="preserve">zdobywanie </w:t>
      </w:r>
      <w:r w:rsidR="003A435C">
        <w:rPr>
          <w:rFonts w:ascii="Calibri" w:hAnsi="Calibri"/>
          <w:sz w:val="22"/>
          <w:szCs w:val="22"/>
        </w:rPr>
        <w:t>umiejętności</w:t>
      </w:r>
      <w:r>
        <w:rPr>
          <w:rFonts w:ascii="Calibri" w:hAnsi="Calibri"/>
          <w:sz w:val="22"/>
          <w:szCs w:val="22"/>
        </w:rPr>
        <w:t xml:space="preserve"> w zakresie </w:t>
      </w:r>
      <w:r w:rsidR="0066087E">
        <w:rPr>
          <w:rFonts w:ascii="Calibri" w:hAnsi="Calibri"/>
          <w:sz w:val="22"/>
          <w:szCs w:val="22"/>
        </w:rPr>
        <w:t xml:space="preserve">rozpoznawania </w:t>
      </w:r>
      <w:r w:rsidR="003A435C">
        <w:rPr>
          <w:rFonts w:ascii="Calibri" w:hAnsi="Calibri"/>
          <w:sz w:val="22"/>
          <w:szCs w:val="22"/>
        </w:rPr>
        <w:t>zagrożenia</w:t>
      </w:r>
      <w:r w:rsidR="0066087E">
        <w:rPr>
          <w:rFonts w:ascii="Calibri" w:hAnsi="Calibri"/>
          <w:sz w:val="22"/>
          <w:szCs w:val="22"/>
        </w:rPr>
        <w:t>, odpowiedniego reagowania i wzywania pomocy</w:t>
      </w:r>
      <w:r w:rsidR="003A435C">
        <w:rPr>
          <w:rFonts w:ascii="Calibri" w:hAnsi="Calibri"/>
          <w:sz w:val="22"/>
          <w:szCs w:val="22"/>
        </w:rPr>
        <w:t xml:space="preserve"> w tym znajomość numerów alarmowych</w:t>
      </w:r>
    </w:p>
    <w:p w14:paraId="686ED3A9" w14:textId="69530C58" w:rsidR="008025B3" w:rsidRPr="00983CD1" w:rsidRDefault="009056EB" w:rsidP="002A42DE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983CD1">
        <w:rPr>
          <w:rFonts w:ascii="Calibri" w:eastAsia="Times New Roman" w:hAnsi="Calibri"/>
          <w:color w:val="000000" w:themeColor="text1"/>
          <w:sz w:val="22"/>
          <w:szCs w:val="22"/>
          <w:shd w:val="clear" w:color="auto" w:fill="FFFFFF"/>
          <w:lang w:bidi="ar-SA"/>
        </w:rPr>
        <w:t>k</w:t>
      </w:r>
      <w:r w:rsidR="002A42DE" w:rsidRPr="00983CD1">
        <w:rPr>
          <w:rFonts w:ascii="Calibri" w:eastAsia="Times New Roman" w:hAnsi="Calibri"/>
          <w:color w:val="000000" w:themeColor="text1"/>
          <w:sz w:val="22"/>
          <w:szCs w:val="22"/>
          <w:shd w:val="clear" w:color="auto" w:fill="FFFFFF"/>
          <w:lang w:bidi="ar-SA"/>
        </w:rPr>
        <w:t>ształtowanie świadomości w zakresie aktywnego niesienia pierwszej pomocy osobom poszkodowanym w wyniku różnych wypadków i zdarzeń.</w:t>
      </w:r>
    </w:p>
    <w:p w14:paraId="7EBAF520" w14:textId="77777777" w:rsidR="008025B3" w:rsidRDefault="008025B3">
      <w:pPr>
        <w:rPr>
          <w:rFonts w:ascii="Calibri" w:hAnsi="Calibri"/>
          <w:sz w:val="22"/>
          <w:szCs w:val="22"/>
        </w:rPr>
      </w:pPr>
    </w:p>
    <w:tbl>
      <w:tblPr>
        <w:tblW w:w="13943" w:type="dxa"/>
        <w:tblLook w:val="04A0" w:firstRow="1" w:lastRow="0" w:firstColumn="1" w:lastColumn="0" w:noHBand="0" w:noVBand="1"/>
      </w:tblPr>
      <w:tblGrid>
        <w:gridCol w:w="1018"/>
        <w:gridCol w:w="1537"/>
        <w:gridCol w:w="2294"/>
        <w:gridCol w:w="4765"/>
        <w:gridCol w:w="1313"/>
        <w:gridCol w:w="1258"/>
        <w:gridCol w:w="1758"/>
      </w:tblGrid>
      <w:tr w:rsidR="008025B3" w14:paraId="13DBAF91" w14:textId="77777777"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5ABAB1" w14:textId="77777777" w:rsidR="008025B3" w:rsidRDefault="0043230F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i temat tygodnia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B9120F" w14:textId="77777777" w:rsidR="008025B3" w:rsidRDefault="0043230F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i temat dnia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F6A9A9" w14:textId="77777777" w:rsidR="008025B3" w:rsidRDefault="0043230F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4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D77490" w14:textId="77777777" w:rsidR="008025B3" w:rsidRDefault="0043230F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9F8CAF" w14:textId="77777777" w:rsidR="008025B3" w:rsidRDefault="0043230F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E4DD49" w14:textId="77777777" w:rsidR="008025B3" w:rsidRDefault="0043230F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9E67B" w14:textId="77777777" w:rsidR="008025B3" w:rsidRDefault="0043230F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 w:rsidR="008025B3" w14:paraId="54028AFB" w14:textId="77777777">
        <w:trPr>
          <w:cantSplit/>
          <w:trHeight w:val="1306"/>
        </w:trPr>
        <w:tc>
          <w:tcPr>
            <w:tcW w:w="8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DEAFE9A" w14:textId="77777777" w:rsidR="008025B3" w:rsidRDefault="0043230F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XXIII. Razem możemy więcej!</w:t>
            </w:r>
          </w:p>
        </w:tc>
        <w:tc>
          <w:tcPr>
            <w:tcW w:w="14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B364B3C" w14:textId="77777777" w:rsidR="008025B3" w:rsidRDefault="0043230F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1. Dołączysz do nas? </w:t>
            </w: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1CF12F37" w14:textId="77777777" w:rsidR="008025B3" w:rsidRDefault="0043230F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„Razem możemy więcej!” – pląs na dzień dobry.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6BAD128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nawiązuje relacje rówieśnicze w czasie zabawy</w:t>
            </w:r>
          </w:p>
          <w:p w14:paraId="69AD35D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poznaje nową powitankę</w:t>
            </w:r>
          </w:p>
          <w:p w14:paraId="34F8312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tańczy do piosenki </w:t>
            </w:r>
          </w:p>
          <w:p w14:paraId="3083A00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wczuwa się w emocje i uczucia osób z najbliższego otoczenia</w:t>
            </w:r>
          </w:p>
          <w:p w14:paraId="449E2E9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używa zwrotów grzecznościowych podczas powitania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036E23B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335DA4B6" w14:textId="77777777" w:rsidR="008025B3" w:rsidRDefault="0043230F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I.6, III.9, IV.7, IV.11 </w:t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4A38C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 w14:paraId="3D830C00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 w14:paraId="6770232E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18B6A022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09A8EE9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4693E50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14884959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„Szeptanki” – nauka ciszy i koncentracji.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4B72A8C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szanuje uczucia innych dzieci</w:t>
            </w:r>
          </w:p>
          <w:p w14:paraId="08C2E00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koncentrację</w:t>
            </w:r>
          </w:p>
          <w:p w14:paraId="3718087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tworzy przyjazną atmosferę wśród grupy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30097401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75B41BBC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II.4, III.2, III.8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8DF2E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53742D06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12A0993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BE2259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7D3870EB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Zestaw ćwiczeń porannych nr 23. Kształtowanie codziennych nawyków higienicznych po zabawie i przed posiłkiem.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7950D73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sprawność ciała i koordynację ruchową</w:t>
            </w:r>
          </w:p>
          <w:p w14:paraId="2D5E205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bawi się zgodnie w parach</w:t>
            </w:r>
          </w:p>
          <w:p w14:paraId="0F0B9A1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celność rzutu</w:t>
            </w:r>
          </w:p>
          <w:p w14:paraId="4B22970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współpracy podczas gry zespołowej</w:t>
            </w:r>
          </w:p>
          <w:p w14:paraId="0908D65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mięśnie nóg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33147A10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339B8E35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I.1, I.5, I.8, II.7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B4B49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39C50A21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AF0229C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6C95EF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35C0D4CE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4. „Razem można więcej” – opowiadanie M.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Pawlisz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Wprowadzenie do tematu tygodnia. „Marsz” – zabawa orientacyjno-porządkowa.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41B0BAA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słucha nowego opowiadania</w:t>
            </w:r>
          </w:p>
          <w:p w14:paraId="33F56E0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opowiada treść utworu literackiego</w:t>
            </w:r>
          </w:p>
          <w:p w14:paraId="698A3EA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zdaje sobie sprawę, jak ważna jest współpraca z innymi</w:t>
            </w:r>
          </w:p>
          <w:p w14:paraId="77929D8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dzieli się swoimi spostrzeżeniami i doświadczeniami </w:t>
            </w:r>
          </w:p>
          <w:p w14:paraId="4EB13BF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umiejętności komunikacyjne</w:t>
            </w:r>
          </w:p>
          <w:p w14:paraId="00569EB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szacunek dla opinii innych</w:t>
            </w:r>
          </w:p>
          <w:p w14:paraId="1612C0F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maszeruje po obwodzie koła, wysoko unosząc kolana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6881CDA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56BC370D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III.8, IV.1, IV.2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8CB89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2AD1AEC3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7227924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8E3C28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4BA6C1D1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5. „Dołączysz do nas?” – zabawa słowna z elementami TUS. „Pomóż mi” – zabawa ruchowa. „Czy każdy umie to samo?” – rozmowa kierowana. „Zrób to jak…” – zabawa ruchowa skoczna.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57664F5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wymienia różne zawody</w:t>
            </w:r>
          </w:p>
          <w:p w14:paraId="0AFF4D7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rozpoznawania uczuć w konkretnych sytuacjach</w:t>
            </w:r>
          </w:p>
          <w:p w14:paraId="7F4CC92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wypowiada się na forum grupy, przełamując nieśmiałość</w:t>
            </w:r>
          </w:p>
          <w:p w14:paraId="3FCD594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dzieli się swoimi pomysłami</w:t>
            </w:r>
          </w:p>
          <w:p w14:paraId="43E69B2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nie krytykuje wypowiedzi innych dzieci</w:t>
            </w:r>
          </w:p>
          <w:p w14:paraId="00DC423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wspólnie formułuje wnioski</w:t>
            </w:r>
          </w:p>
          <w:p w14:paraId="1CE570F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skoki obunóż do przodu</w:t>
            </w:r>
          </w:p>
          <w:p w14:paraId="292C12B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tańczy dowolnie przy melodii instrumentu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1AD6F167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42F7C25D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II.2, IV.7, IV.15, IV.20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845FC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13A382F9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92A3CFD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72A10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6C998C8C" w14:textId="2564C438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Zabawy przy stolikach: – praca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KA3.21.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68359D3F" w14:textId="77777777" w:rsidR="008025B3" w:rsidRDefault="0043230F" w:rsidP="00EF5308">
            <w:pPr>
              <w:spacing w:after="200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odszukuje na ilustracjach wszystkie osoby</w:t>
            </w:r>
          </w:p>
          <w:p w14:paraId="6BDE5BAA" w14:textId="77777777" w:rsidR="008025B3" w:rsidRDefault="0043230F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opowiada, kto bierze udział w realizacji koncertu</w:t>
            </w:r>
          </w:p>
          <w:p w14:paraId="4C6F8A88" w14:textId="77777777" w:rsidR="008025B3" w:rsidRDefault="0043230F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dostrzega, w jaki sposób te osoby ze sobą współpracują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275FACAA" w14:textId="25C85710" w:rsidR="008025B3" w:rsidRDefault="008025B3">
            <w:pPr>
              <w:rPr>
                <w:rFonts w:eastAsia="Calibri" w:cs="Calibri"/>
                <w:color w:val="000000"/>
              </w:rPr>
            </w:pPr>
          </w:p>
          <w:p w14:paraId="1C6FC449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KA3.21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06C9E5C9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I.7, II.2, II.7, IV.2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10B84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2F6E0CF7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2E450E5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000AC8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78AA46DD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376D839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współpracy w grupie</w:t>
            </w:r>
          </w:p>
          <w:p w14:paraId="7F5CFC7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rozwija kondycję fizyczną i równowagę </w:t>
            </w:r>
          </w:p>
          <w:p w14:paraId="2D4E09D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przestrzega zasad bezpieczeństwa na dworze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25DC682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139575D8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I.7, II.8, III.5, III.9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69DBB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157056B1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BF42724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8E4786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7D5AC966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Zestaw ćwiczeń gimnastycznych nr 12.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1EED599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aktywny udział w zabawie orientacyjno-porządkowej</w:t>
            </w:r>
          </w:p>
          <w:p w14:paraId="1292182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prawidłowo reaguje ruchem na sygnał N. i sygnał dźwiękowy</w:t>
            </w:r>
          </w:p>
          <w:p w14:paraId="09B42E3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uruchamia duże grupy mięśniowe</w:t>
            </w:r>
          </w:p>
          <w:p w14:paraId="605CA18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mięśnie tułowia</w:t>
            </w:r>
          </w:p>
          <w:p w14:paraId="5CACC94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równowagę</w:t>
            </w:r>
          </w:p>
          <w:p w14:paraId="6BB356F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biega z wykorzystaniem rekwizytów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5A1CA403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17CCF636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I.8, III.9, IV.7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E3768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1CA42D3A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1BA89D6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469FC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7C6D32C4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„Spacer po linie” – zabawa integracyjna.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04418B5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integruje się z grupą</w:t>
            </w:r>
          </w:p>
          <w:p w14:paraId="618BE92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ćwiczy umiejętność utrzymania równowagi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4F7CD88F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038CB9CC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I.8, II.7, III.8, III.9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08467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46FD3325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167BA53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63DB17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08D8F280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Praca indywidualna z wybranymi dziećmi. Słuchanie tekstów literackich. Zabawy dowolne w kącikach zainteresowań.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05DBD69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uczy się rozpoznawania emocji </w:t>
            </w:r>
          </w:p>
          <w:p w14:paraId="5DC5352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wymienia nazwy różnych emocji</w:t>
            </w:r>
          </w:p>
          <w:p w14:paraId="719402A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wyraża emocje mimiką i gestami </w:t>
            </w:r>
          </w:p>
          <w:p w14:paraId="5636044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samodzielną aktywność poznawczą</w:t>
            </w:r>
          </w:p>
          <w:p w14:paraId="714EE23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organizuje sobie czas wolny</w:t>
            </w:r>
          </w:p>
          <w:p w14:paraId="7A48802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słucha tekstów literackich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4A69A998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529BFA12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II.1, II.4, II.6, III.8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553D0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66D6D66C" w14:textId="77777777">
        <w:trPr>
          <w:cantSplit/>
          <w:trHeight w:val="483"/>
        </w:trPr>
        <w:tc>
          <w:tcPr>
            <w:tcW w:w="817" w:type="dxa"/>
            <w:vMerge w:val="restart"/>
            <w:textDirection w:val="btLr"/>
          </w:tcPr>
          <w:p w14:paraId="7A9FF172" w14:textId="77777777" w:rsidR="008025B3" w:rsidRDefault="0043230F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XXIII. Razem możemy więcej!</w:t>
            </w:r>
          </w:p>
        </w:tc>
        <w:tc>
          <w:tcPr>
            <w:tcW w:w="14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4FEAEE7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2. Jak dorosnę, zostanę… </w:t>
            </w: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1988C3F0" w14:textId="77777777" w:rsidR="008025B3" w:rsidRDefault="0043230F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„Razem możemy więcej!” – pląs na dzień dobry.</w:t>
            </w:r>
          </w:p>
          <w:p w14:paraId="2ED196DF" w14:textId="77777777" w:rsidR="008025B3" w:rsidRDefault="008025B3">
            <w:pPr>
              <w:rPr>
                <w:rFonts w:eastAsia="Calibri" w:cs="Calibri"/>
                <w:i/>
                <w:color w:val="000000"/>
              </w:rPr>
            </w:pP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3995A3D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odnosi się do rówieśników</w:t>
            </w:r>
          </w:p>
          <w:p w14:paraId="3CBAEC6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śpiewa i ilustruje ruchem powitankę</w:t>
            </w:r>
          </w:p>
          <w:p w14:paraId="6A0C3D4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samodzielną aktywność poznawczą</w:t>
            </w:r>
          </w:p>
          <w:p w14:paraId="7298A5E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przestrzega zasad zabawy</w:t>
            </w:r>
          </w:p>
          <w:p w14:paraId="6521CDE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samodzielnie organizuje sobie zabawy w kącikach tematycznych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5CE53DA2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617A4F75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III.9, IV.7, IV.11 </w:t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73304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 w14:paraId="427CEF6D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 w14:paraId="4DFA13AB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 w14:paraId="0DD1769E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 w14:paraId="37C049AA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 w:rsidR="008025B3" w14:paraId="3B5A15CD" w14:textId="77777777">
        <w:trPr>
          <w:cantSplit/>
          <w:trHeight w:val="483"/>
        </w:trPr>
        <w:tc>
          <w:tcPr>
            <w:tcW w:w="817" w:type="dxa"/>
            <w:vMerge/>
            <w:textDirection w:val="btLr"/>
          </w:tcPr>
          <w:p w14:paraId="5AECDB01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9A932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040CE8B6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„Słowny wąż” – zabawa logopedyczna.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7E484CE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kompetencje językowe</w:t>
            </w:r>
          </w:p>
          <w:p w14:paraId="36BB425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bawi się, wyodrębniając ostatnią i pierwszą literę wyrazu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48EDBAC8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6323720E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I.7, III.8, IV.2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B7666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07971691" w14:textId="77777777">
        <w:trPr>
          <w:cantSplit/>
          <w:trHeight w:val="483"/>
        </w:trPr>
        <w:tc>
          <w:tcPr>
            <w:tcW w:w="817" w:type="dxa"/>
            <w:vMerge/>
            <w:textDirection w:val="btLr"/>
          </w:tcPr>
          <w:p w14:paraId="0A031EC9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C0B92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608C90A5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Zestaw ćwiczeń porannych nr 23. Kształtowanie codziennych nawyków higienicznych po zabawie i przed posiłkiem.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0B95E49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codzienne nawyki higieniczne </w:t>
            </w:r>
          </w:p>
          <w:p w14:paraId="106FDFE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maszeruje po obwodzie koła</w:t>
            </w:r>
          </w:p>
          <w:p w14:paraId="2EED99B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reaguje ruchem na dźwięk instrumentu</w:t>
            </w:r>
          </w:p>
          <w:p w14:paraId="6C2E60B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odróżnia prawą stronę od lewej</w:t>
            </w:r>
          </w:p>
          <w:p w14:paraId="4A41FE0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wykonuje ćwiczenia relaksacyjne </w:t>
            </w:r>
          </w:p>
          <w:p w14:paraId="60BB952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samodzielnie posługuje się sztućcami i sprząta swój stolik po posiłku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1755087B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343302F8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I.5, I.8, II.7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5A4FC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59752A42" w14:textId="77777777">
        <w:trPr>
          <w:cantSplit/>
          <w:trHeight w:val="483"/>
        </w:trPr>
        <w:tc>
          <w:tcPr>
            <w:tcW w:w="817" w:type="dxa"/>
            <w:vMerge/>
            <w:textDirection w:val="btLr"/>
          </w:tcPr>
          <w:p w14:paraId="4A4962EF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6555B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569761F1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„Zawody” – wprowadzenie piosenki. „Dorośli” – językowa zabawa ruchowo-naśladowcza.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0895476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słucha nowej piosenki</w:t>
            </w:r>
          </w:p>
          <w:p w14:paraId="61E1D12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opowiada, o czym jest wysłuchana piosenka</w:t>
            </w:r>
          </w:p>
          <w:p w14:paraId="2F21939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ogląda zdjęcia zawodów</w:t>
            </w:r>
          </w:p>
          <w:p w14:paraId="3628F50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ćwiczy pamięć poprzez naukę refrenu piosenki </w:t>
            </w:r>
          </w:p>
          <w:p w14:paraId="5C4E001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wzbogaca wiedzę na temat zawodów, miejsc pracy i przedmiotów pracy</w:t>
            </w:r>
          </w:p>
          <w:p w14:paraId="376547D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umiejętność przedstawiania swych emocji i uczuć za pomocą prostej wypowiedzi ustnej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43810D3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48E5E814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IV.1, IV.2, IV.7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517F7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7E521D13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EE30369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606C063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2C0F8FBA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„Zawodowe zagadki” – zabawa językowa. „Dzisiaj jestem…” – kalambury. „Zagadkowe czynności?” – utrwalenie wiedzy. „Wywiad” – zabawa ruchowa.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6C098C6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analizuje treści i rozwiązuje zagadki</w:t>
            </w:r>
          </w:p>
          <w:p w14:paraId="455CA10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nabywa szacunek dla różnych zawodów</w:t>
            </w:r>
          </w:p>
          <w:p w14:paraId="0D9AD11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wymienia nazwy zawodów i miejsc pracy</w:t>
            </w:r>
          </w:p>
          <w:p w14:paraId="0753BAF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formułowania swobodnych wypowiedzi</w:t>
            </w:r>
          </w:p>
          <w:p w14:paraId="32377EC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rozmawia o swoich marzeniach zawodowych na przyszłość</w:t>
            </w:r>
          </w:p>
          <w:p w14:paraId="1606655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otwiera się na relacje społeczne</w:t>
            </w:r>
          </w:p>
          <w:p w14:paraId="0E6B83E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porusza się swobodnie w rytm melodii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4DB08DC3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093B3EF2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IV.1, IV.7, IV.20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A79DE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4FB4DEC2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F326388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211506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7F305EFE" w14:textId="09667EF1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6. Zabawy przy stolikach: 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KA3.22–24.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0C45885D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łączy odpowiednio zdjęcia osób stojących tyłem i przodem</w:t>
            </w:r>
          </w:p>
          <w:p w14:paraId="628D0471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podaje nazwy zawodów i litery, na które się zaczynają</w:t>
            </w:r>
          </w:p>
          <w:p w14:paraId="56F046C7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wycina i nakleja</w:t>
            </w:r>
          </w:p>
          <w:p w14:paraId="5AD8376D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ćwiczy małą motorykę podczas rysowania palcem i kredkami</w:t>
            </w:r>
          </w:p>
          <w:p w14:paraId="33D34975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pisze po śladzie numer alarmowy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622E43BB" w14:textId="3E8FA272" w:rsidR="008025B3" w:rsidRDefault="008025B3">
            <w:pPr>
              <w:rPr>
                <w:rFonts w:eastAsia="Calibri" w:cs="Calibri"/>
                <w:color w:val="000000"/>
              </w:rPr>
            </w:pPr>
          </w:p>
          <w:p w14:paraId="23E94EE7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KA3.22–24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4884B1F5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II.7, IV.2, IV.5, IV.20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BED21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264BEB96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8D29529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B13A2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3711F351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46B046F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ubiera się adekwatnie do pogody na dworze</w:t>
            </w:r>
          </w:p>
          <w:p w14:paraId="739F31B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percepcję słuchową</w:t>
            </w:r>
          </w:p>
          <w:p w14:paraId="3D433E5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reaguje na podpowiedzi dźwiękowe </w:t>
            </w:r>
          </w:p>
          <w:p w14:paraId="57BAF84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chętnie bawi się i biega na świeżym powietrzu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3AD48F5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078CEA7C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I.7, III.5, III.9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C48A6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1CE077AD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999A6D1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6A18B26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1E6407E0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„Masażysta” – zabawa relaksacyjna.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7E8ED26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udział w zabawie relaksacyjnej</w:t>
            </w:r>
          </w:p>
          <w:p w14:paraId="482A6B7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wie, na czym polega praca masażysty</w:t>
            </w:r>
          </w:p>
          <w:p w14:paraId="1E69C15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formułowania swobodnych wypowiedzi</w:t>
            </w:r>
          </w:p>
          <w:p w14:paraId="5A2A41C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masuje inne dzieci przy muzyce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22295039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25F75CA5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I.8, III.9, IV.7, IV.20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9F9CA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40E7134D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A5BF1A6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4526A48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48C44B76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9. „Reporter” – zabawa językowa.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2D8FB8A6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układa zdanie z wybranych przez N. słów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7DAB766B" w14:textId="77777777" w:rsidR="008025B3" w:rsidRDefault="008025B3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35EAD6F7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III.8, IV.6, IV.20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59162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2587240F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BDC3B60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ADEB9E0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5D8DA4B5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Praca indywidualna z wybranymi dziećmi. Słuchanie tekstów literackich. Zabawy dowolne w kącikach zainteresowań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1DF4A7E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z N. w zabawie językowej</w:t>
            </w:r>
          </w:p>
          <w:p w14:paraId="4DD9C47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kompetencje językowe</w:t>
            </w:r>
          </w:p>
          <w:p w14:paraId="365420D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wymienia wyrazy zaczynające się głoską s</w:t>
            </w:r>
          </w:p>
          <w:p w14:paraId="547CB6B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szanuje uczucia innych dzieci</w:t>
            </w:r>
          </w:p>
          <w:p w14:paraId="4F7B5A4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uważnie słucha wybranych tekstów literackich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4A4466E2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3D2BD24E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I.4, III.8, IV.7, IV.19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FCAE2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08F13291" w14:textId="77777777">
        <w:trPr>
          <w:cantSplit/>
          <w:trHeight w:val="483"/>
        </w:trPr>
        <w:tc>
          <w:tcPr>
            <w:tcW w:w="8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C7F12C3" w14:textId="77777777" w:rsidR="008025B3" w:rsidRDefault="0043230F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XXIII. Razem możemy więcej!</w:t>
            </w:r>
          </w:p>
        </w:tc>
        <w:tc>
          <w:tcPr>
            <w:tcW w:w="14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1FFAF56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3. Wzorowa współpraca </w:t>
            </w: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08F650AF" w14:textId="77777777" w:rsidR="008025B3" w:rsidRDefault="0043230F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„Razem możemy więcej!” – pląs na dzień dobry.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6C82064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przełamuje nieśmiałość</w:t>
            </w:r>
          </w:p>
          <w:p w14:paraId="53373D7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śpiewa i ilustruje ruchem powitankę</w:t>
            </w:r>
          </w:p>
          <w:p w14:paraId="093EB5B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respektuje zasady współżycia społecznego</w:t>
            </w:r>
          </w:p>
          <w:p w14:paraId="45CDBDA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odnosi się z szacunkiem do innych </w:t>
            </w:r>
          </w:p>
          <w:p w14:paraId="00F2059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porządkuje zabawki i segreguje je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5FCD3BB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5F7978E2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III.9, IV.7, IV.11 </w:t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F5662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 w14:paraId="1741D71A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 w14:paraId="53E5D0B1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 w14:paraId="328404BF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 w14:paraId="0DB6E330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 w14:paraId="3C366D13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 w14:paraId="0F033411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 w:rsidR="008025B3" w14:paraId="6C8C3F94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82D959B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7D1263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2DB4BE37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„Lokomotywa z klocków” – konstrukcyjna zabawa integracyjna.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09F2058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integruje się z rówieśnikami</w:t>
            </w:r>
          </w:p>
          <w:p w14:paraId="24CB7CD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wspólnie buduje wieżę z klocków</w:t>
            </w:r>
          </w:p>
          <w:p w14:paraId="2D81FC2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znajomość różnych zawodów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6EB45F01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18AD9197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II.7, II.8, III.8, IV.11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71ACE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6216CF09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B6FFC70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342F46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5706816C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Zestaw ćwiczeń porannych nr 23. Kształtowanie codziennych nawyków higienicznych po zabawie i przed posiłkiem.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2F9FE2C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maszeruje po obwodzie koła</w:t>
            </w:r>
          </w:p>
          <w:p w14:paraId="23CBBE4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reaguje ruchem na dźwięk instrumentu</w:t>
            </w:r>
          </w:p>
          <w:p w14:paraId="5A4F059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korzysta z toalety</w:t>
            </w:r>
          </w:p>
          <w:p w14:paraId="2496C90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myje ręce według ustalonych zasad</w:t>
            </w:r>
          </w:p>
          <w:p w14:paraId="47ABC4F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uczestniczy w zabawach ruchowych </w:t>
            </w:r>
          </w:p>
          <w:p w14:paraId="23B068B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grzecznie zwraca się do swoich rówieśników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41ADE94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47DC3159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DFF44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373EA20E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011655D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66A5323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480441F4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„Zabawa w fotografa” – zabawa twórcza.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6662F81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ekspresję ruchową</w:t>
            </w:r>
          </w:p>
          <w:p w14:paraId="7DD585D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bawi się w parach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037D6FD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7E393F6F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III.8, IV.1, IV.11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37078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177F4E8F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8DBD3AA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542622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4B47A61D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„Wspólna wieża” – zabawa matematyczna, wprowadzenie liczby 10 w aspekcie kardynalnym. „Na której stronie?” – zabawa matematyczna, wprowadzenie liczby 10 w aspekcie porządkowym. „Pracujemy razem” – zabawa matematyczna, wprowadzenie liczby 10 w aspekcie miarowym. „Jak wygląda dziesiątka?” – poznanie zapisu graficznego liczby 10.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16BC967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analizowania wzorów matematycznych</w:t>
            </w:r>
          </w:p>
          <w:p w14:paraId="5BE5AE6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posługuje się liczbą 10 w aspekcie kardynalnym, porządkowym i miarowym</w:t>
            </w:r>
          </w:p>
          <w:p w14:paraId="15603DF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posługuje się liczebnikami porządkowymi</w:t>
            </w:r>
          </w:p>
          <w:p w14:paraId="2837294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współpracy w parach w sytuacjach zadaniowych</w:t>
            </w:r>
          </w:p>
          <w:p w14:paraId="6737EAE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porównuje i kategoryzuje ze względu na wielkość</w:t>
            </w:r>
          </w:p>
          <w:p w14:paraId="673C674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poznaje zapis graficzny liczby 10</w:t>
            </w:r>
          </w:p>
          <w:p w14:paraId="1352FF3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przybiera różne pozy na podłodze</w:t>
            </w:r>
          </w:p>
          <w:p w14:paraId="7214999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kompetencje matematyczne</w:t>
            </w:r>
          </w:p>
          <w:p w14:paraId="1B554F2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przeliczania do 10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32CAA3C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22FAA307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III.5, III.8, IV.5, IV.15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CF5D3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40299041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9F5928D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03F374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02062222" w14:textId="6505F424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6. Zabawy przy </w:t>
            </w:r>
            <w:r w:rsidR="002C15C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stolikach: praca</w:t>
            </w:r>
          </w:p>
          <w:p w14:paraId="40583543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KA3.25–27.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6C17163B" w14:textId="58C78D81" w:rsidR="008025B3" w:rsidRDefault="008025B3" w:rsidP="00F43DBB">
            <w:pPr>
              <w:rPr>
                <w:rFonts w:eastAsia="Calibri" w:cs="Calibri"/>
                <w:color w:val="000000"/>
              </w:rPr>
            </w:pPr>
          </w:p>
          <w:p w14:paraId="4CBCC886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przelicza do 10</w:t>
            </w:r>
          </w:p>
          <w:p w14:paraId="01659686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nalepia w odpowiedniej kolejności</w:t>
            </w:r>
          </w:p>
          <w:p w14:paraId="314C3DFD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rozróżnia cechy wielkościowe i porównuje wielkości</w:t>
            </w:r>
          </w:p>
          <w:p w14:paraId="54F2EC4D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pisze liczby po śladzie</w:t>
            </w:r>
          </w:p>
          <w:p w14:paraId="06601FB4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zapamiętuje kolejność elementów i odtwarza ją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7989174D" w14:textId="7667BBD3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3465A4"/>
                <w:sz w:val="22"/>
                <w:szCs w:val="22"/>
              </w:rPr>
              <w:t>i</w:t>
            </w:r>
          </w:p>
          <w:p w14:paraId="1B4FDCA3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KA3.25–27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61D00FD6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II.7, IV.1, IV.14, IV.15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C6E8B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124474C1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58FEB94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4D37B3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265EAAF1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18D09C0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się ubiera adekwatnie do pogody</w:t>
            </w:r>
          </w:p>
          <w:p w14:paraId="15FE35B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dostrzega zmiany w przyrodzie związane z jesienną porą roku</w:t>
            </w:r>
          </w:p>
          <w:p w14:paraId="545ECB4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rozumie znaczenie dla zdrowia przebywania na świeżym powietrzu </w:t>
            </w:r>
          </w:p>
          <w:p w14:paraId="53A82B1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ćwiczy koordynację ruchową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75891CB0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281E9343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II.8, III.2, III.5, III.9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42677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3DE86927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73FDB90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D72025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32F8F672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„Potrzebuję 10 klocków” – matematyczna zabawa logiczna. „Znajdź 10” – zabawa tropiąca.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1413467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logiczne myślenie</w:t>
            </w:r>
          </w:p>
          <w:p w14:paraId="4281F40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przelicza do 10</w:t>
            </w:r>
          </w:p>
          <w:p w14:paraId="0E7C8DD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dodaje, odejmuje i uzupełnia do 10</w:t>
            </w:r>
          </w:p>
          <w:p w14:paraId="5B5B036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porusza się swobodnie w rytm melodii</w:t>
            </w:r>
          </w:p>
          <w:p w14:paraId="4D9EF92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pamięć i zapamiętywanie</w:t>
            </w:r>
          </w:p>
          <w:p w14:paraId="66CA6DB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reaguje ruchem na hasło N.</w:t>
            </w:r>
          </w:p>
          <w:p w14:paraId="7EDF158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szybkość wykonywania zadania</w:t>
            </w:r>
          </w:p>
          <w:p w14:paraId="4F4A1AB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nie popycha dzieci, traktuje je z szacunkiem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68F082C6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6DD5D605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III.8, IV.5, IV.14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073D4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23D21593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816CE8B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FE6803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008F97BB" w14:textId="1D92D073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9. Zabawy przy stolikach: praca</w:t>
            </w:r>
          </w:p>
          <w:p w14:paraId="1FBC94A3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ZG56–57.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35BABBBF" w14:textId="77777777" w:rsidR="008025B3" w:rsidRDefault="0043230F" w:rsidP="002C15C4">
            <w:pPr>
              <w:spacing w:after="200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dorysowuje elementy do 10</w:t>
            </w:r>
          </w:p>
          <w:p w14:paraId="57C1560E" w14:textId="77777777" w:rsidR="008025B3" w:rsidRDefault="0043230F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rysuje szlaczek po śladzie</w:t>
            </w:r>
          </w:p>
          <w:p w14:paraId="2F0F3A24" w14:textId="77777777" w:rsidR="008025B3" w:rsidRDefault="0043230F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pisze liczby po śladzie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763655DC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ZG56–57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1D88D083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I.7, IV.8, IV.15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3E12C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0471C4EE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D9271E8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28B264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62506963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Praca indywidualna z wybranymi dziećmi. Słuchanie tekstów literackich. Zabawy dowolne w kącikach zainteresowań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41E7EA9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umiejętności matematyczne </w:t>
            </w:r>
          </w:p>
          <w:p w14:paraId="79202ED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respektuje i tworzy zasady zabawy w grupie</w:t>
            </w:r>
          </w:p>
          <w:p w14:paraId="62B316C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wie i wyjaśnia, jak odmierzać odległość między przedmiotami </w:t>
            </w:r>
          </w:p>
          <w:p w14:paraId="0B7E7EA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bawi się w kącikach zainteresowań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0ECCBD42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5F854D7D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I.8, III.8, IV.13, IV.15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A9D50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3C2689DF" w14:textId="77777777">
        <w:trPr>
          <w:cantSplit/>
          <w:trHeight w:val="483"/>
        </w:trPr>
        <w:tc>
          <w:tcPr>
            <w:tcW w:w="8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B9CA126" w14:textId="77777777" w:rsidR="008025B3" w:rsidRDefault="0043230F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XXIII. Razem możemy więcej!</w:t>
            </w:r>
          </w:p>
        </w:tc>
        <w:tc>
          <w:tcPr>
            <w:tcW w:w="14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2DEFB9B" w14:textId="2A8739A1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4. Zwierzęta też współpracują</w:t>
            </w:r>
            <w:r w:rsidR="00631CEE">
              <w:rPr>
                <w:rFonts w:ascii="Calibri" w:hAnsi="Calibri"/>
                <w:b/>
                <w:bCs/>
                <w:sz w:val="22"/>
                <w:szCs w:val="22"/>
              </w:rPr>
              <w:t>/ W</w:t>
            </w:r>
            <w:r w:rsidR="00383276">
              <w:rPr>
                <w:rFonts w:ascii="Calibri" w:hAnsi="Calibri"/>
                <w:b/>
                <w:bCs/>
                <w:sz w:val="22"/>
                <w:szCs w:val="22"/>
              </w:rPr>
              <w:t>ARSZTATY Z PIERWSZEJ POMOCY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1F674A1E" w14:textId="77777777" w:rsidR="008025B3" w:rsidRDefault="0043230F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„Razem możemy więcej!” – pląs na dzień dobry.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58932E7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czerpie radość ze wspólnego muzykowania </w:t>
            </w:r>
          </w:p>
          <w:p w14:paraId="2169CB8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ilustruje ruchowo powitankę</w:t>
            </w:r>
          </w:p>
          <w:p w14:paraId="72B25E3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nie popycha innych dzieci </w:t>
            </w:r>
          </w:p>
          <w:p w14:paraId="3FD4A80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identyfikuje się z grupą przedszkolną </w:t>
            </w:r>
          </w:p>
          <w:p w14:paraId="5C3F557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kulturę osobistą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04BF4553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38D33B5F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III.9, IV.7, IV.11 </w:t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98A86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 w14:paraId="0F63F672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 w14:paraId="08F23CFF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 w14:paraId="501AC459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 w14:paraId="2DEB6FA3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 w:rsidR="008025B3" w14:paraId="7E1556D2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D83F8B2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AE87F7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046F8214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„Miejsce na stempel” – zabawa badawcza.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44DDFE6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obserwuje i wyciąga samodzielnie wnioski</w:t>
            </w:r>
          </w:p>
          <w:p w14:paraId="1376682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tworzy własny stempel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40875240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226B3B2B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I.7, III.8, IV.8, IV.11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992E7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3205228E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3B0AB41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BA6A4EA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4311B013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Zestaw ćwiczeń porannych nr 23. Kształtowanie codziennych nawyków higienicznych po zabawie i przed posiłkiem.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189CA78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proste ćwiczenia gimnastyczne</w:t>
            </w:r>
          </w:p>
          <w:p w14:paraId="4CD41C6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prawidłową postawę ciała</w:t>
            </w:r>
          </w:p>
          <w:p w14:paraId="0053130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celność rzutu</w:t>
            </w:r>
          </w:p>
          <w:p w14:paraId="0E0EE64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maszeruje po obwodzie koła</w:t>
            </w:r>
          </w:p>
          <w:p w14:paraId="6CA5756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odróżnia prawą stronę od lewej</w:t>
            </w:r>
          </w:p>
          <w:p w14:paraId="2296EF4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wykonuje ćwiczenia relaksacyjne </w:t>
            </w:r>
          </w:p>
          <w:p w14:paraId="136685D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spożywa posiłki z wykorzystaniem sztućców </w:t>
            </w:r>
          </w:p>
          <w:p w14:paraId="5F290CB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samodzielnie wykonuje czynności higieniczne i samoobsługowe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44D92471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5957CEBA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2A0F2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5F4202FE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A0B75BC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B06018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2D637EC4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„Rzepka” – wiersz J. Tuwima. Wprowadzenie do tematu dnia. „Wyciągnij rzepkę” – zabawa orientacyjno-porządkowa.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5D02FD6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uważnie słucha wybranego tekstu</w:t>
            </w:r>
          </w:p>
          <w:p w14:paraId="56BFDD8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wrażliwość na teksty literackie</w:t>
            </w:r>
          </w:p>
          <w:p w14:paraId="19A1D1E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potrafi wymienić bohaterów wiersza</w:t>
            </w:r>
          </w:p>
          <w:p w14:paraId="6FFEEA5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odgrywa rolę z wiersza</w:t>
            </w:r>
          </w:p>
          <w:p w14:paraId="2171719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przełamuje bariery nieśmiałości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181E6653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61483CCA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III.8, IV.1, IV.2, IV.5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10BE4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5ADCD5D8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279A9F6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79F41F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3197141E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„Współpraca popłaca” – swobodna rozmowa. „Złap za ogon” – zabawa bieżna. „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Słuchanki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-zgadywanki” – zabawa słuchowa. „Współpraca” – zabawa konstrukcyjna. </w:t>
            </w:r>
          </w:p>
          <w:p w14:paraId="0BEB9EFD" w14:textId="77777777" w:rsidR="008025B3" w:rsidRDefault="008025B3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693F0C7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zapoznaje się ze współpracą zwierząt</w:t>
            </w:r>
          </w:p>
          <w:p w14:paraId="32CD8EF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opowiadania o zwierzętach i sposobach, w jaki współpracują</w:t>
            </w:r>
          </w:p>
          <w:p w14:paraId="12F3596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wiedzę przyrodniczą</w:t>
            </w:r>
          </w:p>
          <w:p w14:paraId="1CB88D1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szanuje zasady szacunku dla zwierząt i ich środowiska</w:t>
            </w:r>
          </w:p>
          <w:p w14:paraId="6F08B32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odgaduje odgłosy zwierząt</w:t>
            </w:r>
          </w:p>
          <w:p w14:paraId="3BCE6B5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percepcję słuchową</w:t>
            </w:r>
          </w:p>
          <w:p w14:paraId="78F89FA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udział w zabawie konstrukcyjnej</w:t>
            </w:r>
          </w:p>
          <w:p w14:paraId="75129D1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kulturalnie rywalizuje z innymi dziećmi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6621751D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2C96B9D2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II.11, IV.5, IV.12, IV.18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3706D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625C2C42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504ADE9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90B9C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022119E8" w14:textId="30AA611F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6. Zabawy przy stolikach: 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KA3.28–29.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259D8551" w14:textId="77777777" w:rsidR="008025B3" w:rsidRDefault="0043230F" w:rsidP="008C6F33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zapoznaje się ze zdjęciem zwierząt</w:t>
            </w:r>
          </w:p>
          <w:p w14:paraId="27103025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uzupełnia zdjęcia brakującymi puzzlami</w:t>
            </w:r>
          </w:p>
          <w:p w14:paraId="3313CC5D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opowiada, jak współpracują zwierzęta</w:t>
            </w:r>
          </w:p>
          <w:p w14:paraId="1993EC38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słucha nagrania</w:t>
            </w:r>
          </w:p>
          <w:p w14:paraId="5AD9F16A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wycina i wkleja we właściwe miejsce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4EC02ECB" w14:textId="3EB8E329" w:rsidR="008025B3" w:rsidRDefault="008025B3">
            <w:pPr>
              <w:rPr>
                <w:rFonts w:eastAsia="Calibri" w:cs="Calibri"/>
                <w:color w:val="000000"/>
              </w:rPr>
            </w:pPr>
          </w:p>
          <w:p w14:paraId="3DD009E6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KA3.28–29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71188276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II.10, III.9, IV.5, IV.18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1D4C3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4562E925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51ABDA4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DE9F200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42F5D765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6C551F0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zgodnie bawi się z innymi dziećmi</w:t>
            </w:r>
          </w:p>
          <w:p w14:paraId="1894012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siłę fizyczną</w:t>
            </w:r>
          </w:p>
          <w:p w14:paraId="00FCCBB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podskakuje obunóż </w:t>
            </w:r>
          </w:p>
          <w:p w14:paraId="7D20458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w grupie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5A185DA1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73CCCC04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III.2, III.8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BB030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7846AFCA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E9703C2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2782915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56CCCAFE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Zestaw ćwiczeń gimnastycznych nr 12.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09944D3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kulturalnej rywalizacji</w:t>
            </w:r>
          </w:p>
          <w:p w14:paraId="1963FB4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przestrzega zasad zabawy i nie oszukuje</w:t>
            </w:r>
          </w:p>
          <w:p w14:paraId="2BAB654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pokonuje tor przeszkód slalomem</w:t>
            </w:r>
          </w:p>
          <w:p w14:paraId="695A0FA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ćwiczenie zapobiegające płaskostopiu</w:t>
            </w:r>
          </w:p>
          <w:p w14:paraId="3F16EA2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maszeruje wymyślonymi przez siebie krokami</w:t>
            </w:r>
          </w:p>
          <w:p w14:paraId="6D21E9B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wykonuje ćwiczenie wyprostne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491085A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19E4F021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I.8, III.9, IV.7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CD0E4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1CCCCDD5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AD2C70D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2B2281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78D76E1A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„Skok po rzepkę” – zabawa ruchowa skoczna. „Polowanie lwa” – zabawa bieżna.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7BA7C0F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mięśnie nóg podczas skakania</w:t>
            </w:r>
          </w:p>
          <w:p w14:paraId="6DA2EF1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przelicza elementy</w:t>
            </w:r>
          </w:p>
          <w:p w14:paraId="1EBB2F1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reaguje ruchem na ustalony sygnał N.</w:t>
            </w:r>
          </w:p>
          <w:p w14:paraId="0E09F77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nie popycha innych dzieci podczas biegania po sali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2F6885D3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57E2BC74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III.9, IV.7, IV.15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48EF3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6CEB5BE8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80117C7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CFA1E5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026B8D03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Praca indywidualna z wybranymi dziećmi. Słuchanie tekstów literackich. Zabawy swobodne w kącikach zainteresowań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730D5A8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zdolności przyrodnicze</w:t>
            </w:r>
          </w:p>
          <w:p w14:paraId="6257780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przypomina pory roku</w:t>
            </w:r>
          </w:p>
          <w:p w14:paraId="50A4030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segreguje zdjęcia zwierząt i roślin</w:t>
            </w:r>
          </w:p>
          <w:p w14:paraId="3F15DC2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poszerza wiedzę przyrodniczą dotyczącą zimowania zwierząt </w:t>
            </w:r>
          </w:p>
          <w:p w14:paraId="44AB49C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zabawy zgodne z własnymi zainteresowaniami</w:t>
            </w:r>
          </w:p>
          <w:p w14:paraId="7A3A95C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szanuje zabawki i odkłada je na miejsce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34902957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198EBDCF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III.8, IV.1, IV.18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46174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742B939C" w14:textId="77777777">
        <w:trPr>
          <w:cantSplit/>
          <w:trHeight w:val="483"/>
        </w:trPr>
        <w:tc>
          <w:tcPr>
            <w:tcW w:w="817" w:type="dxa"/>
            <w:vMerge w:val="restart"/>
            <w:textDirection w:val="btLr"/>
          </w:tcPr>
          <w:p w14:paraId="1C31B909" w14:textId="77777777" w:rsidR="008025B3" w:rsidRDefault="0043230F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XXIII. Razem możemy więcej!</w:t>
            </w:r>
          </w:p>
        </w:tc>
        <w:tc>
          <w:tcPr>
            <w:tcW w:w="14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A945B5F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5. Nasze konstrukcje </w:t>
            </w: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688221D4" w14:textId="77777777" w:rsidR="008025B3" w:rsidRDefault="0043230F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„Razem możemy więcej!” – pląs na dzień dobry.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6358A57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śpiewa powitankę razem z innymi dziećmi</w:t>
            </w:r>
          </w:p>
          <w:p w14:paraId="5ACFE1A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tańczy do piosenki </w:t>
            </w:r>
          </w:p>
          <w:p w14:paraId="74118CD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tworzy przyjazną atmosferę w grupie</w:t>
            </w:r>
          </w:p>
          <w:p w14:paraId="605478D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zachowuje się swobodnie wśród rówieśników w grupie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23AC58B9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25D486C7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III.9, IV.7, IV.19 </w:t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34467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 w14:paraId="60A40187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 w14:paraId="0EDB7748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 w14:paraId="147BB377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 w14:paraId="68A09972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 w:rsidR="008025B3" w14:paraId="4B19688E" w14:textId="77777777">
        <w:trPr>
          <w:cantSplit/>
          <w:trHeight w:val="483"/>
        </w:trPr>
        <w:tc>
          <w:tcPr>
            <w:tcW w:w="817" w:type="dxa"/>
            <w:vMerge/>
            <w:textDirection w:val="btLr"/>
          </w:tcPr>
          <w:p w14:paraId="46CAC8C6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852C91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4C0BB24F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„Policzmy to razem” – zabawa matematyczna.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77C44F4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przelicza elementy w grupie</w:t>
            </w:r>
          </w:p>
          <w:p w14:paraId="4123053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dodaje, odejmuje i uzupełnia do 10</w:t>
            </w:r>
          </w:p>
          <w:p w14:paraId="778B799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odpowiada na pytania matematyczne N.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3CC5D1E2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0C118E04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III.7, III.8, IV.1, IV.12, IV.15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1EACD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6F8E7412" w14:textId="77777777">
        <w:trPr>
          <w:cantSplit/>
          <w:trHeight w:val="483"/>
        </w:trPr>
        <w:tc>
          <w:tcPr>
            <w:tcW w:w="817" w:type="dxa"/>
            <w:vMerge/>
            <w:textDirection w:val="btLr"/>
          </w:tcPr>
          <w:p w14:paraId="28CCDE43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6777F8A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4164AABF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Zestaw ćwiczeń porannych nr 23. Kształtowanie codziennych nawyków higienicznych po zabawie i przed posiłkiem.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4DF7448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bawi się zgodnie w parach</w:t>
            </w:r>
          </w:p>
          <w:p w14:paraId="220C61B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celność rzutu</w:t>
            </w:r>
          </w:p>
          <w:p w14:paraId="500D29D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maszeruje po obwodzie koła</w:t>
            </w:r>
          </w:p>
          <w:p w14:paraId="240B8CE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współpracy podczas gry zespołowej</w:t>
            </w:r>
          </w:p>
          <w:p w14:paraId="6A2850C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mięśnie nóg</w:t>
            </w:r>
          </w:p>
          <w:p w14:paraId="27B0CA1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odróżnia prawą stronę od lewej</w:t>
            </w:r>
          </w:p>
          <w:p w14:paraId="4446041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ćwiczenia relaksacyjne</w:t>
            </w:r>
          </w:p>
          <w:p w14:paraId="4D16B1A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nawyki higieniczne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7AA942D4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4A75BAF2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1C064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24C14EAA" w14:textId="77777777">
        <w:trPr>
          <w:cantSplit/>
          <w:trHeight w:val="483"/>
        </w:trPr>
        <w:tc>
          <w:tcPr>
            <w:tcW w:w="817" w:type="dxa"/>
            <w:vMerge/>
            <w:textDirection w:val="btLr"/>
          </w:tcPr>
          <w:p w14:paraId="4707DC23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94FF76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5619160D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„Narzędzia” – wiersz B. Ostrowskiej. Wprowadzenie do tematu dnia.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1B6FD5C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słuchania ze zrozumieniem</w:t>
            </w:r>
          </w:p>
          <w:p w14:paraId="2C69F49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zwraca uwagę na wybrane wątki w wierszu</w:t>
            </w:r>
          </w:p>
          <w:p w14:paraId="77D8F38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rozumie trudniejsze fragmenty w wierszu i wyjaśnia je</w:t>
            </w:r>
          </w:p>
          <w:p w14:paraId="5903AED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wyciąga samodzielnie wnioski</w:t>
            </w:r>
          </w:p>
          <w:p w14:paraId="7D56CF9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wymienia narzędzia ogrodnicze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06677049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494B677A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III.8, IV.1, IV.2, IV.5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D8DAE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4A1FFA3E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6F38C60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5D16B0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563C59A5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„Zawody” – utrwalenie znajomości piosenki. „Rzut klockiem” – zabawa ruchowa. „Co to za przedmiot?” – zabawa sensoryczna. „Przesuń klocek” – zabawa orientacyjno-porządkowa. „Rytmy” – zabawa rytmiczna.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6447E48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pamięć słuchową</w:t>
            </w:r>
          </w:p>
          <w:p w14:paraId="351639B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spaceruje i biega po sali</w:t>
            </w:r>
          </w:p>
          <w:p w14:paraId="30B0662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celność rzutu klockiem</w:t>
            </w:r>
          </w:p>
          <w:p w14:paraId="7A4B2BF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wrażliwość sensoryczną</w:t>
            </w:r>
          </w:p>
          <w:p w14:paraId="30E1DDF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porusza się swobodnie po sali</w:t>
            </w:r>
          </w:p>
          <w:p w14:paraId="640C707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reaguje ruchowo na wypowiedziane przez N. hasło</w:t>
            </w:r>
          </w:p>
          <w:p w14:paraId="4C447AF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odtwarza rytm na instrumencie</w:t>
            </w:r>
          </w:p>
          <w:p w14:paraId="7A2E7D3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prezentuje swój wymyślony rytm</w:t>
            </w:r>
          </w:p>
          <w:p w14:paraId="6485BFB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czerpie radość ze wspólnego muzykowania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7A19373B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3468CB85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IV.2, IV.3, IV.9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4752C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70AFCA1C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7CFED85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ED7EEB9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0CEDD5CC" w14:textId="46AE64BA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Zabawy przy stolikach: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KA3.30.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060E151B" w14:textId="6DB6314E" w:rsidR="008025B3" w:rsidRDefault="008025B3" w:rsidP="00216AEC">
            <w:pPr>
              <w:rPr>
                <w:rFonts w:eastAsia="Calibri" w:cs="Calibri"/>
                <w:color w:val="000000"/>
              </w:rPr>
            </w:pPr>
          </w:p>
          <w:p w14:paraId="654C611B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zapoznaje się z kształtem konstrukcji</w:t>
            </w:r>
          </w:p>
          <w:p w14:paraId="3E3640C5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otacza pętlami odpowiednie elementy 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5CF58A5A" w14:textId="408E9C5E" w:rsidR="008025B3" w:rsidRDefault="0043230F" w:rsidP="00216AEC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3465A4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52C9948F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KA3.30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1A550113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II.7, IV.9, IV.12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7088C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7C1486A5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2E9798D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E8E6EB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0EEFB744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1D5662C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spaceruje po najbliższej okolicy przedszkola</w:t>
            </w:r>
          </w:p>
          <w:p w14:paraId="1618332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nie oddala się od grupy i N.</w:t>
            </w:r>
          </w:p>
          <w:p w14:paraId="397018B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obserwuje zmiany zachodzące w przyrodzie</w:t>
            </w:r>
          </w:p>
          <w:p w14:paraId="1C72113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rozwija umiejętność opisu tego, co widzi </w:t>
            </w:r>
          </w:p>
          <w:p w14:paraId="5F0BE6F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stosuje zasady bezpiecznego korzystania z urządzeń w ogrodzie przedszkolnym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66A86619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6561BB26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I.7, IV.5, IV.9, IV.18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59A7C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1AAABA8C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A7E7508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5C8EF2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19E4A7FE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„Nasze konstrukcje” – zabawa konstrukcyjna z elementami j. angielskiego. „Kanapki” – zabawa ruchowa.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740D791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poznaje nowe słówka w j. angielskim</w:t>
            </w:r>
          </w:p>
          <w:p w14:paraId="43EB3B9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razem z innymi dziećmi buduje wspólną konstrukcję</w:t>
            </w:r>
          </w:p>
          <w:p w14:paraId="3259568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opisywania</w:t>
            </w:r>
          </w:p>
          <w:p w14:paraId="2859A15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określony ruch na hasło N.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118F125F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38C08DD8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III.2, III.9, IV.21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E6E4F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458955EA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2C34B47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92BA208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59F3F26F" w14:textId="792CA74F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Zabawy przy stolikach: 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ZP23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„Wagonik”.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4A23D509" w14:textId="4ABF39F3" w:rsidR="008025B3" w:rsidRDefault="008025B3">
            <w:pPr>
              <w:ind w:left="57"/>
              <w:rPr>
                <w:rFonts w:eastAsia="Calibri" w:cs="Calibri"/>
                <w:color w:val="000000"/>
              </w:rPr>
            </w:pPr>
          </w:p>
          <w:p w14:paraId="5BB0A710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wypycha elementy i wykonuje pracę zgodnie z wizualiza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cją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23060720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ZP23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394C2932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I.7, IV.1, IV.8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54373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69469BD7" w14:textId="77777777">
        <w:trPr>
          <w:cantSplit/>
          <w:trHeight w:val="483"/>
        </w:trPr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0B1C242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76260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</w:tcPr>
          <w:p w14:paraId="159EDD40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Praca indywidualna z wybranymi dziećmi. Słuchanie tekstów literackich. Zabawy dowolne w kącikach zainteresowań. </w:t>
            </w:r>
          </w:p>
        </w:tc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</w:tcPr>
          <w:p w14:paraId="0A9AA4F6" w14:textId="3A118A88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ćwiczy małą motorykę </w:t>
            </w:r>
            <w:r w:rsidR="00216AE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9B73A7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lepi z plasteliny</w:t>
            </w:r>
          </w:p>
          <w:p w14:paraId="354BFEC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swoje umiejętności plastyczne</w:t>
            </w:r>
          </w:p>
          <w:p w14:paraId="3F797CD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przegląda książki z kącika czytelniczego</w:t>
            </w:r>
          </w:p>
          <w:p w14:paraId="32B83E6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spontanicznie podejmuje zabawy z innymi dziećmi</w:t>
            </w:r>
          </w:p>
          <w:p w14:paraId="613F6CA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dzieli się zabawkami z rówieśnikami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</w:tcPr>
          <w:p w14:paraId="593938EF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034A0DFB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III.8, IV.1, IV.8, IV.12 </w:t>
            </w:r>
          </w:p>
        </w:tc>
        <w:tc>
          <w:tcPr>
            <w:tcW w:w="1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711E7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</w:tbl>
    <w:p w14:paraId="54D57E8A" w14:textId="77777777" w:rsidR="008025B3" w:rsidRDefault="008025B3">
      <w:pPr>
        <w:rPr>
          <w:rFonts w:hint="eastAsia"/>
        </w:rPr>
        <w:sectPr w:rsidR="008025B3">
          <w:pgSz w:w="16838" w:h="11906" w:orient="landscape"/>
          <w:pgMar w:top="1134" w:right="1134" w:bottom="1134" w:left="1134" w:header="0" w:footer="0" w:gutter="0"/>
          <w:pgNumType w:start="1"/>
          <w:cols w:space="708"/>
          <w:formProt w:val="0"/>
          <w:docGrid w:linePitch="100"/>
        </w:sectPr>
      </w:pPr>
    </w:p>
    <w:p w14:paraId="1D646281" w14:textId="77777777" w:rsidR="008025B3" w:rsidRDefault="0043230F">
      <w:pPr>
        <w:spacing w:line="360" w:lineRule="auto"/>
        <w:jc w:val="center"/>
        <w:rPr>
          <w:rFonts w:eastAsia="AgendaPl-Regular" w:cs="Calibri"/>
          <w:b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Dobry pomysł.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Sześciolatek</w:t>
      </w:r>
      <w:r>
        <w:rPr>
          <w:rFonts w:ascii="Calibri" w:eastAsia="AgendaPl-Regular" w:hAnsi="Calibri" w:cs="Calibri"/>
          <w:b/>
          <w:bCs/>
          <w:sz w:val="22"/>
          <w:szCs w:val="22"/>
        </w:rPr>
        <w:t>. Miesięczny plan pracy – LUTY</w:t>
      </w:r>
    </w:p>
    <w:p w14:paraId="2F23B7B2" w14:textId="77777777" w:rsidR="008025B3" w:rsidRDefault="008025B3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084AF06C" w14:textId="77777777" w:rsidR="008025B3" w:rsidRDefault="0043230F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 w14:paraId="3DF62106" w14:textId="77777777" w:rsidR="008025B3" w:rsidRDefault="0043230F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Tydzień XXIV. W dawnych czasach </w:t>
      </w:r>
    </w:p>
    <w:p w14:paraId="265DA917" w14:textId="77777777" w:rsidR="008025B3" w:rsidRDefault="0043230F">
      <w:pPr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sz w:val="22"/>
          <w:szCs w:val="22"/>
        </w:rPr>
        <w:t xml:space="preserve">rozwijanie wiedzy na temat zawodu paleontologa i archeologa, rozbudzanie zainteresowań i poszerzanie wiadomości z zakresu prehistorii, kształtowanie umiejętności spostrzegawczości </w:t>
      </w:r>
    </w:p>
    <w:p w14:paraId="722C9CE3" w14:textId="77777777" w:rsidR="008025B3" w:rsidRDefault="0043230F">
      <w:pPr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sz w:val="22"/>
          <w:szCs w:val="22"/>
        </w:rPr>
        <w:t xml:space="preserve">wprowadzenie litery j, J, kształtowanie umiejętności rozumienia tekstu czytanego, doskonalenie umiejętności pracy w grupie </w:t>
      </w:r>
    </w:p>
    <w:p w14:paraId="348B9FE2" w14:textId="77777777" w:rsidR="008025B3" w:rsidRDefault="0043230F">
      <w:pPr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sz w:val="22"/>
          <w:szCs w:val="22"/>
        </w:rPr>
        <w:t xml:space="preserve">doskonalenie umiejętności kodowania, przeliczania i klasyfikowania, rozwijanie wiedzy na temat życia jaskiniowców, rozwijanie umiejętności obserwacji i dedukcji </w:t>
      </w:r>
    </w:p>
    <w:p w14:paraId="6B817ED6" w14:textId="77777777" w:rsidR="008025B3" w:rsidRDefault="0043230F">
      <w:pPr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sz w:val="22"/>
          <w:szCs w:val="22"/>
        </w:rPr>
        <w:t xml:space="preserve">zapoznanie z pojęciem: „epoka lodowcowa”, rozwijanie umiejętności badawczych, kształtowanie postawy szacunku wobec tego, co dawne </w:t>
      </w:r>
    </w:p>
    <w:p w14:paraId="61EBBA7F" w14:textId="77777777" w:rsidR="008025B3" w:rsidRDefault="0043230F">
      <w:pPr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sz w:val="22"/>
          <w:szCs w:val="22"/>
        </w:rPr>
        <w:t xml:space="preserve">wdrażanie do właściwych </w:t>
      </w:r>
      <w:proofErr w:type="spellStart"/>
      <w:r>
        <w:rPr>
          <w:rFonts w:ascii="Calibri" w:hAnsi="Calibri"/>
          <w:sz w:val="22"/>
          <w:szCs w:val="22"/>
        </w:rPr>
        <w:t>zachowań</w:t>
      </w:r>
      <w:proofErr w:type="spellEnd"/>
      <w:r>
        <w:rPr>
          <w:rFonts w:ascii="Calibri" w:hAnsi="Calibri"/>
          <w:sz w:val="22"/>
          <w:szCs w:val="22"/>
        </w:rPr>
        <w:t xml:space="preserve"> w muzeum, zachęcanie do eksperymentowania, rozwijanie sprawności manualnych </w:t>
      </w:r>
    </w:p>
    <w:p w14:paraId="2B5E836A" w14:textId="77777777" w:rsidR="008025B3" w:rsidRDefault="008025B3">
      <w:pPr>
        <w:rPr>
          <w:rFonts w:ascii="Calibri" w:hAnsi="Calibri"/>
          <w:sz w:val="22"/>
          <w:szCs w:val="22"/>
        </w:rPr>
      </w:pPr>
    </w:p>
    <w:p w14:paraId="63E434D9" w14:textId="77777777" w:rsidR="008025B3" w:rsidRDefault="008025B3">
      <w:pPr>
        <w:rPr>
          <w:rFonts w:ascii="Calibri" w:hAnsi="Calibri"/>
          <w:sz w:val="22"/>
          <w:szCs w:val="22"/>
        </w:rPr>
      </w:pPr>
    </w:p>
    <w:tbl>
      <w:tblPr>
        <w:tblW w:w="14144" w:type="dxa"/>
        <w:tblLook w:val="04A0" w:firstRow="1" w:lastRow="0" w:firstColumn="1" w:lastColumn="0" w:noHBand="0" w:noVBand="1"/>
      </w:tblPr>
      <w:tblGrid>
        <w:gridCol w:w="1019"/>
        <w:gridCol w:w="1356"/>
        <w:gridCol w:w="2382"/>
        <w:gridCol w:w="5127"/>
        <w:gridCol w:w="1225"/>
        <w:gridCol w:w="1259"/>
        <w:gridCol w:w="1776"/>
      </w:tblGrid>
      <w:tr w:rsidR="008025B3" w14:paraId="72D6C70C" w14:textId="77777777"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CC63A4" w14:textId="77777777" w:rsidR="008025B3" w:rsidRDefault="0043230F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i temat tygodnia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175940" w14:textId="77777777" w:rsidR="008025B3" w:rsidRDefault="0043230F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i temat dnia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C7E1D0" w14:textId="77777777" w:rsidR="008025B3" w:rsidRDefault="0043230F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2EC240" w14:textId="77777777" w:rsidR="008025B3" w:rsidRDefault="0043230F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DEFB5A" w14:textId="77777777" w:rsidR="008025B3" w:rsidRDefault="0043230F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5D66F6" w14:textId="77777777" w:rsidR="008025B3" w:rsidRDefault="0043230F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3DF35" w14:textId="77777777" w:rsidR="008025B3" w:rsidRDefault="0043230F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 w:rsidR="008025B3" w14:paraId="4B745A0C" w14:textId="77777777">
        <w:trPr>
          <w:cantSplit/>
          <w:trHeight w:val="1306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49F0C8C" w14:textId="77777777" w:rsidR="008025B3" w:rsidRDefault="0043230F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XXIV. W dawnych czasach</w:t>
            </w:r>
          </w:p>
        </w:tc>
        <w:tc>
          <w:tcPr>
            <w:tcW w:w="13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4B133FF" w14:textId="77777777" w:rsidR="008025B3" w:rsidRDefault="0043230F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1. Jak kiedyś wyglądał świat? 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2D248F03" w14:textId="77777777" w:rsidR="008025B3" w:rsidRDefault="0043230F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 Zabawy dowolne w kącikach tematycznych. „W dawnych czasach” – pląs na dzień dobry.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6E8F239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nawiązuje relacje rówieśnicze w czasie zabawy</w:t>
            </w:r>
          </w:p>
          <w:p w14:paraId="0455D00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poznaje nową powitankę</w:t>
            </w:r>
          </w:p>
          <w:p w14:paraId="6B1A1A1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tańczy do piosenki </w:t>
            </w:r>
          </w:p>
          <w:p w14:paraId="6366FE9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wczuwa się w emocje i uczucia osób z najbliższego otoczenia</w:t>
            </w:r>
          </w:p>
          <w:p w14:paraId="0142408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używa zwrotów grzecznościowych podczas powitania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5B221B4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DC3EC1A" w14:textId="77777777" w:rsidR="008025B3" w:rsidRDefault="0043230F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I.6, III.9, IV.7, IV.11, IV.19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59475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 w14:paraId="685D45D0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 w14:paraId="5D4C1952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4116CF53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9AF507B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AF5B85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1356D92E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„Śpiący dinozaur” – nauka ciszy i koncentracji.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05D687B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porusza się swobodnie po sali</w:t>
            </w:r>
          </w:p>
          <w:p w14:paraId="12212E5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umiejętność zachowania ciszy podczas wykonywanych zadań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DFB24D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6C1C551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III.8, III.9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B9383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42E8BA6E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31C689D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E61120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7C2BB40A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Zestaw ćwiczeń porannych nr 24. Kształtowanie codziennych nawyków higienicznych po zabawie i przed posiłkiem.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33A6E56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sprawność ciała i koordynację ruchową</w:t>
            </w:r>
          </w:p>
          <w:p w14:paraId="24BBB7B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czynności samoobsługowe: ubieranie się i rozbieranie</w:t>
            </w:r>
          </w:p>
          <w:p w14:paraId="50831D9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spożywa posiłki z wykorzystaniem sztućców </w:t>
            </w:r>
          </w:p>
          <w:p w14:paraId="5113730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współpracy w parach podczas zabawy</w:t>
            </w:r>
          </w:p>
          <w:p w14:paraId="7231152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mięśnie nóg podczas biegania i skoków</w:t>
            </w:r>
          </w:p>
          <w:p w14:paraId="6005872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zdaje sobie sprawę z ograniczeń fizycznych innych dzieci i szanuje to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F1EEB76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03BF737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I.1, I.3, I.5, I.8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7E1A8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3A200200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544E3FA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EADBBD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42FCCD7B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4. „Zapach historii” – opowiadanie M.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Pawlisz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Wprowadzenie do tematu tygodnia.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7763D03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słucha uważnie opowiadania</w:t>
            </w:r>
          </w:p>
          <w:p w14:paraId="4B376A0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zwraca uwagę na wybrane przez N. kwestie</w:t>
            </w:r>
          </w:p>
          <w:p w14:paraId="27EA7FA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wie i wyjaśnia, czym są ślady przeszłości</w:t>
            </w:r>
          </w:p>
          <w:p w14:paraId="6A301AF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daje się wypowiedzieć innym dzieciom</w:t>
            </w:r>
          </w:p>
          <w:p w14:paraId="52871B6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rozumie i wyjaśnia znaczenie słowa „skamieniałości”</w:t>
            </w:r>
          </w:p>
          <w:p w14:paraId="2433BFB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formułuje wnioski na podstawie utworu literackiego</w:t>
            </w:r>
          </w:p>
          <w:p w14:paraId="704EEC9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zapoznaje się z pracą archeologa i paleontologa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ED7CC54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7C67A12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III.8, IV.1, IV.2, IV.3, IV.16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5F048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14997D5F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8F99FF9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B7B1BD4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5CE75DF8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 „Pogoń za zwierzętami” – zabawa bieżna. „Wędrówka do jaskini” – zabawa ruchowa. „Sztafeta z jajami dinozaurów” – zabawa sprawnościowa. „Wesoły dinozaur czy smutny dinozaur” – zabawa wspomagająca rozwój inteligencji emocjonalnej. „Skok przez lawę” – zabawa ruchowa.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330CD7A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podsyca ciekawość poznawczą świata i przyrody</w:t>
            </w:r>
          </w:p>
          <w:p w14:paraId="0EB9CC0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ogląda zdjęcia zwierząt i wymienia ich nazwy</w:t>
            </w:r>
          </w:p>
          <w:p w14:paraId="08D40DE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poszerza swoją wiedzę o przyrodzie</w:t>
            </w:r>
          </w:p>
          <w:p w14:paraId="4A25C14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aktywny udział w zabawie ruchowej z elementami biegu</w:t>
            </w:r>
          </w:p>
          <w:p w14:paraId="2574149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umiejętność rozmowy o swoich emocjach</w:t>
            </w:r>
          </w:p>
          <w:p w14:paraId="714691E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porusza się po sali według wskazówek kierunkowych</w:t>
            </w:r>
          </w:p>
          <w:p w14:paraId="3B5791A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odróżnia prawą stronę od lewej</w:t>
            </w:r>
          </w:p>
          <w:p w14:paraId="297C560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sprawność fizyczną</w:t>
            </w:r>
          </w:p>
          <w:p w14:paraId="21FCABD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umiejętność utrzymania równowagi</w:t>
            </w:r>
          </w:p>
          <w:p w14:paraId="7558855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inteligencję emocjonalną podczas wspólnej zabawy z dziećmi</w:t>
            </w:r>
          </w:p>
          <w:p w14:paraId="6000EDB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bawi się do melodii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EAD6B44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DF8CFFD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II.1, II.4, III.2, IV.1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01744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3E580276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F6B6E0A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696F3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62DD6FCB" w14:textId="2C4E166E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Zabawy przy stolikach:  – praca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KA3.31.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35E95C8D" w14:textId="6CDB415A" w:rsidR="008025B3" w:rsidRDefault="008025B3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</w:p>
          <w:p w14:paraId="549070BA" w14:textId="77777777" w:rsidR="008025B3" w:rsidRDefault="0043230F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opowiada o pracy paleontologa</w:t>
            </w:r>
          </w:p>
          <w:p w14:paraId="444171CD" w14:textId="77777777" w:rsidR="008025B3" w:rsidRDefault="0043230F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numeruje obrazki zgodnie z kolejnością</w:t>
            </w:r>
          </w:p>
          <w:p w14:paraId="1DB7A456" w14:textId="77777777" w:rsidR="008025B3" w:rsidRDefault="0043230F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wpisuje odpowiednie liczby w kratki</w:t>
            </w:r>
          </w:p>
          <w:p w14:paraId="29282912" w14:textId="77777777" w:rsidR="008025B3" w:rsidRDefault="0043230F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określa, który dinozaur został wykopany przez badacza, na podstawie widocznego szkieletu</w:t>
            </w:r>
          </w:p>
          <w:p w14:paraId="04BC695D" w14:textId="77777777" w:rsidR="008025B3" w:rsidRDefault="0043230F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otacza wybrany element pętlą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47CB4CC" w14:textId="193075E9" w:rsidR="008025B3" w:rsidRDefault="008025B3">
            <w:pPr>
              <w:rPr>
                <w:rFonts w:eastAsia="Calibri" w:cs="Calibri"/>
                <w:color w:val="000000"/>
              </w:rPr>
            </w:pPr>
          </w:p>
          <w:p w14:paraId="7F30E167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KA3.31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14430D2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IV.8, IV.9, IV.16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19A45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2DDDA78A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16347F4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CC3002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7C5AAACB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3D57276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ubiera się adekwatnie do pogody i pory roku</w:t>
            </w:r>
          </w:p>
          <w:p w14:paraId="5390803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bawi się wspólnie z dziećmi w chowanego</w:t>
            </w:r>
          </w:p>
          <w:p w14:paraId="69930B2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przestrzega zasad zabawy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920B7B5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73465FC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I.7, II.8, III.5, III.9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9361D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003F8540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B712B08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8CA83A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421E7623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Zestaw ćwiczeń gimnastycznych nr 12.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25A6F7F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aktywny udział w zabawie orientacyjno-porządkowej</w:t>
            </w:r>
          </w:p>
          <w:p w14:paraId="118414C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prawidłowo reaguje ruchem na sygnał N. i sygnał dźwiękowy</w:t>
            </w:r>
          </w:p>
          <w:p w14:paraId="131ED44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uruchamia duże grupy mięśniowe</w:t>
            </w:r>
          </w:p>
          <w:p w14:paraId="20C2F03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mięśnie tułowia</w:t>
            </w:r>
          </w:p>
          <w:p w14:paraId="7186B6A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równowagę</w:t>
            </w:r>
          </w:p>
          <w:p w14:paraId="581975B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biega z wykorzystaniem rekwizytów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3C4BF1F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DE4EE78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I.8, III.9, IV.7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D1BC8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6CA8961C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FE7A791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5142BD0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41E18D06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„Zagadki z przeszłości” – zabawa językowa.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04EBFD7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słucha zagadki językowe i rozwiązuje je</w:t>
            </w:r>
          </w:p>
          <w:p w14:paraId="6C669ED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poszerza kompetencje językowe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37E92A59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70A7CAA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II.7, III.9, IV.5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D418D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1E034A59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A93B2D9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410048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6BB48EA3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08D1042C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5599B05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rozpoznawania emocji i odzwierciedlania ich</w:t>
            </w:r>
          </w:p>
          <w:p w14:paraId="040E3DA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umiejętność opisywania swoich uczuć </w:t>
            </w:r>
          </w:p>
          <w:p w14:paraId="3160709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zabawy tematyczne zgodne ze swoimi zainteresowaniami</w:t>
            </w:r>
          </w:p>
          <w:p w14:paraId="5BCCDFF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samodzielną aktywność poznawczą</w:t>
            </w:r>
          </w:p>
          <w:p w14:paraId="5DB8277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słucha tekstów literackich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7CD01224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554FB91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II.1, II.4, III.8, IV.19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3D9B2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12482AD6" w14:textId="77777777">
        <w:trPr>
          <w:cantSplit/>
          <w:trHeight w:val="483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F47F326" w14:textId="77777777" w:rsidR="008025B3" w:rsidRDefault="0043230F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XXIV. W dawnych czasach</w:t>
            </w:r>
          </w:p>
        </w:tc>
        <w:tc>
          <w:tcPr>
            <w:tcW w:w="13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647E933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2. Stwory z przeszłości 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0FCA0EB0" w14:textId="77777777" w:rsidR="008025B3" w:rsidRDefault="0043230F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 Zabawy dowolne w kącikach tematycznych. „W dawnych czasach” – pląs na dzień dobry. </w:t>
            </w:r>
          </w:p>
          <w:p w14:paraId="55A24283" w14:textId="77777777" w:rsidR="008025B3" w:rsidRDefault="008025B3">
            <w:pPr>
              <w:rPr>
                <w:rFonts w:eastAsia="Calibri" w:cs="Calibri"/>
                <w:i/>
                <w:color w:val="000000"/>
              </w:rPr>
            </w:pPr>
          </w:p>
          <w:p w14:paraId="4CDE8DDB" w14:textId="77777777" w:rsidR="008025B3" w:rsidRDefault="008025B3">
            <w:pPr>
              <w:rPr>
                <w:rFonts w:eastAsia="Calibri" w:cs="Calibri"/>
                <w:i/>
                <w:color w:val="000000"/>
              </w:rPr>
            </w:pP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10F4E47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odnosi się do rówieśników</w:t>
            </w:r>
          </w:p>
          <w:p w14:paraId="1DEDCE9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śpiewa i ilustruje ruchem powitankę</w:t>
            </w:r>
          </w:p>
          <w:p w14:paraId="471B98D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samodzielną aktywność poznawczą</w:t>
            </w:r>
          </w:p>
          <w:p w14:paraId="08C3B1C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przestrzega zasad zabawy</w:t>
            </w:r>
          </w:p>
          <w:p w14:paraId="5688A75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samodzielnie organizuje sobie zabawy w kącikach tematycznych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3889257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962F65D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III.9, IV.7, IV.11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210B3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 w14:paraId="12975E60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 w14:paraId="540C36F4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 w14:paraId="73A523AD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 w14:paraId="2156996A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 w:rsidR="008025B3" w14:paraId="5A1218ED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5A01779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B184F4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4A465231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„Jajo” – zabawa logopedyczna.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06CBFB9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motorykę narządów mowy</w:t>
            </w:r>
          </w:p>
          <w:p w14:paraId="5A7EB46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bierze udział w zabawie logopedycznej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9DACAC0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9A0F599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III.5, III.8, IV.2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AE438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10552F54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3531B1C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643C0F0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104D80C6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Zestaw ćwiczeń porannych nr 24. Kształtowanie codziennych nawyków higienicznych po zabawie i przed posiłkiem.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0851DE4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codzienne nawyki higieniczne </w:t>
            </w:r>
          </w:p>
          <w:p w14:paraId="47C94C6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współpracy w parach podczas zabawy</w:t>
            </w:r>
          </w:p>
          <w:p w14:paraId="1084892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mięśnie nóg podczas biegania i skoków</w:t>
            </w:r>
          </w:p>
          <w:p w14:paraId="478F259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prawidłowo reaguje ruchowo na sygnał gwizdka</w:t>
            </w:r>
          </w:p>
          <w:p w14:paraId="59A1EC1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umiejętność trafnego rzucania do celu</w:t>
            </w:r>
          </w:p>
          <w:p w14:paraId="33EA3CB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samodzielnie posługuje się sztućcami i sprząta swój stolik po posiłku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3C271716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2AD7717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E8DDE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2D10D201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F056D67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42D19F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6470AC5B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„Dinozaur” – wiersz A.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Nożyńskiej-Demianiuk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Wprowadzenie do tematu dnia.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519118F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rozumienia tekstu czytanego</w:t>
            </w:r>
          </w:p>
          <w:p w14:paraId="4677A9E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omawia wspólnie zagadnienia, na które miało zwrócić uwagę</w:t>
            </w:r>
          </w:p>
          <w:p w14:paraId="77BCD0A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opowiada o treści utworu literackiego</w:t>
            </w:r>
          </w:p>
          <w:p w14:paraId="219DDEE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przełamuje nieśmiałość podczas wypowiedzi na forum grupy</w:t>
            </w:r>
          </w:p>
          <w:p w14:paraId="407C1E6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wypowiada się na temat dinozaurów</w:t>
            </w:r>
          </w:p>
          <w:p w14:paraId="74A725E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poszerza swoją wiedzę przyrodniczą</w:t>
            </w:r>
          </w:p>
          <w:p w14:paraId="4B6578D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formułuje własne wnioski i dzieli się nimi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0ED8AD71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9826E6A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III.8, IV.5, IV.16, IV.18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2B25A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1B16B6E7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95549C0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7FB3F56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5CB9B85B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„Jaja dinozaurów i nie tylko” – zabawa wprowadzająca do zapoznania z literą. Analiza i synteza słuchowa słowa „jajo”. „Poruszamy się po literze J” – zabawa ruchowa. Wprowadzenie litery j, J drukowanej i pisanej.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5BE26D6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odpowiada na pytania N.</w:t>
            </w:r>
          </w:p>
          <w:p w14:paraId="188BC2F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opisywania tego, co widzi na obrazku</w:t>
            </w:r>
          </w:p>
          <w:p w14:paraId="44C245B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przypomina, na czym polega praca paleontologa</w:t>
            </w:r>
          </w:p>
          <w:p w14:paraId="6BF9066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podsyca ciekawość poznawczą świata i natury</w:t>
            </w:r>
          </w:p>
          <w:p w14:paraId="4B77422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wiedzę na temat dinozaurów i ich życia</w:t>
            </w:r>
          </w:p>
          <w:p w14:paraId="3930EC5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rysuje i wycina</w:t>
            </w:r>
          </w:p>
          <w:p w14:paraId="24E7A53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wypowiada się na temat swojej pracy na forum grupy</w:t>
            </w:r>
          </w:p>
          <w:p w14:paraId="65BA002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dzieli słowa na sylaby</w:t>
            </w:r>
          </w:p>
          <w:p w14:paraId="2BA3C0F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dokonuje analizy i syntezy słuchowej słowa</w:t>
            </w:r>
          </w:p>
          <w:p w14:paraId="442E887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ćwiczenia fonacyjne</w:t>
            </w:r>
          </w:p>
          <w:p w14:paraId="4835202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układa schemat słowa z kartoników</w:t>
            </w:r>
          </w:p>
          <w:p w14:paraId="3920695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zapoznaje się z zapisem graficznym drukowej i pisanej litery j, J</w:t>
            </w:r>
          </w:p>
          <w:p w14:paraId="2B76064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wymienia słowa, rozpoczynające się głoską j</w:t>
            </w:r>
          </w:p>
          <w:p w14:paraId="69DB72D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rysuje wielką i małą literę j, J palcem na dywanie, na plecach kolegi lub ścianie</w:t>
            </w:r>
          </w:p>
          <w:p w14:paraId="22D1598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rozwija umiejętność pisania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4655FF2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01EAC11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II.11, IV.2, IV.4, IV.18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BEA42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52602B0E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17375FD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5823BFB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0043FA8F" w14:textId="01C14502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6. Zabawy przy stolikach: 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KA3.32–34.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1BE681AE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podaje nazwy obrazków</w:t>
            </w:r>
          </w:p>
          <w:p w14:paraId="7509A0D6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łączy nazwy obrazków rozpoczynających się głoską j z literą J</w:t>
            </w:r>
          </w:p>
          <w:p w14:paraId="0D6C2D87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samodzielnie czyta wyrazy i łączy je z odpowiednimi obrazkami</w:t>
            </w:r>
          </w:p>
          <w:p w14:paraId="0A1B4A38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podkreśla wszystkie litery j</w:t>
            </w:r>
          </w:p>
          <w:p w14:paraId="53FB0655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samodzielnie czyta tekst lub go słucha </w:t>
            </w:r>
          </w:p>
          <w:p w14:paraId="602EC95D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wykonuje ćwiczenia na zrozumienie tekstu</w:t>
            </w:r>
          </w:p>
          <w:p w14:paraId="7DEFD07E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pisze po śladzie litery j, J i dorysowuje dowolne elementy, tak aby powstał obrazek</w:t>
            </w:r>
          </w:p>
          <w:p w14:paraId="741E7E90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pisze litery w liniaturze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53CB150" w14:textId="707E3A05" w:rsidR="008025B3" w:rsidRDefault="008025B3">
            <w:pPr>
              <w:rPr>
                <w:rFonts w:eastAsia="Calibri" w:cs="Calibri"/>
                <w:color w:val="000000"/>
              </w:rPr>
            </w:pPr>
          </w:p>
          <w:p w14:paraId="246B01E3" w14:textId="0B82F10D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KA3.32–34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834214E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IV.1, IV.4, IV.5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E7DE2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0B728A71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E609DC3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B912E55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3BAB73AE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3B81BD5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ubiera się i rozbiera w szatni</w:t>
            </w:r>
          </w:p>
          <w:p w14:paraId="7B49985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swobodnie spaceruje po ogrodzie</w:t>
            </w:r>
          </w:p>
          <w:p w14:paraId="5166CE8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reaguje na hasło N.</w:t>
            </w:r>
          </w:p>
          <w:p w14:paraId="700DC11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chętnie bawi się i biega na świeżym powietrzu</w:t>
            </w:r>
          </w:p>
          <w:p w14:paraId="5AB4B9F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przegrywać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24E0354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5E290DE" w14:textId="3584D3D1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</w:t>
            </w:r>
            <w:r w:rsidR="007160E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5, I.7, II.8, III.5, III.9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C8F4E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50B9A5B6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435C221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D6544DA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110F495F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Dipluś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na spacerze” – zabawa logopedyczna. „Do gniazd z jajami” – zabawa ruchowa.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127E83C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wyobraźnię</w:t>
            </w:r>
          </w:p>
          <w:p w14:paraId="1A91261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motorykę narządów mowy</w:t>
            </w:r>
          </w:p>
          <w:p w14:paraId="4D6FACF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poprawne artykułowanie dźwięków mowy</w:t>
            </w:r>
          </w:p>
          <w:p w14:paraId="504BE47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porusza się po sali</w:t>
            </w:r>
          </w:p>
          <w:p w14:paraId="0A8957F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określa pozycję głoski j w słowie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1FF8BC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3A2E361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III.5, IV.1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9EB03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168E9A49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D1705DD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748EBD0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438B866B" w14:textId="2EA03B14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Zabawy przy stolikach: </w:t>
            </w:r>
          </w:p>
          <w:p w14:paraId="5AB09A73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ZG58–59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14210B42" w14:textId="77777777" w:rsidR="008025B3" w:rsidRDefault="0043230F" w:rsidP="008C6F33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rysuje po śladzie i koloruje rysunki, które mają w nazwie głoskę j</w:t>
            </w:r>
          </w:p>
          <w:p w14:paraId="52B98F55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ozdabia literę J</w:t>
            </w:r>
          </w:p>
          <w:p w14:paraId="33BC9E19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pisze po śladzie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60A0656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ZG58–59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9A2089B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I.9, IV.4, IV.8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0E359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4312883F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7C1AAE6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C6253A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5B8EFCA8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177FAA07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17AA7EB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z N. w zabawie językowej</w:t>
            </w:r>
          </w:p>
          <w:p w14:paraId="02CC512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wymienia jak najwięcej przymiotników według skojarzeń</w:t>
            </w:r>
          </w:p>
          <w:p w14:paraId="7353209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szanuje uczucia innych dzieci</w:t>
            </w:r>
          </w:p>
          <w:p w14:paraId="5716E4C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uważnie słucha wybranych tekstów literackich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4538A79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3F4182D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IV.5, IV.19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0567B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03AB3009" w14:textId="77777777">
        <w:trPr>
          <w:cantSplit/>
          <w:trHeight w:val="483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901B161" w14:textId="77777777" w:rsidR="008025B3" w:rsidRDefault="0043230F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XXIV. W dawnych czasach</w:t>
            </w:r>
          </w:p>
        </w:tc>
        <w:tc>
          <w:tcPr>
            <w:tcW w:w="13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0FE9D93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3. Śladami dinozaurów 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12EFC0E2" w14:textId="77777777" w:rsidR="008025B3" w:rsidRDefault="0043230F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 Zabawy dowolne w kącikach tematycznych. „W dawnych czasach” – pląs na dzień dobry.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12C7659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przełamuje nieśmiałość</w:t>
            </w:r>
          </w:p>
          <w:p w14:paraId="0690E9E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śpiewa i ilustruje ruchem powitankę</w:t>
            </w:r>
          </w:p>
          <w:p w14:paraId="006A4EE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respektuje zasady współżycia społecznego</w:t>
            </w:r>
          </w:p>
          <w:p w14:paraId="096119A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odnosi się z szacunkiem do innych </w:t>
            </w:r>
          </w:p>
          <w:p w14:paraId="6D21140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porządkuje zabawki i segreguje je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90AFE8B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5D3E50D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III.9, IV.7, IV.11, IV.19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6F34C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 w14:paraId="1EB080B4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 w14:paraId="744647EA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 w14:paraId="4741C3A2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 w14:paraId="40FAFFC8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 w14:paraId="78338501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 w14:paraId="6B826009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 w:rsidR="008025B3" w14:paraId="18FA7EA8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95E78FF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54C387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06DDD34F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„Labirynt z dinozaurem” – zabawa kształtująca umiejętność kodowania.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0700393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doskonali umiejętność kodowania</w:t>
            </w:r>
          </w:p>
          <w:p w14:paraId="2E9EEF2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logiczne myślenie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24AA482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495DF2D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I.6, III.8, IV.11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F93EC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0107D816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CD9B62A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72E5FDF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3920B618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Zestaw ćwiczeń porannych nr 24. Kształtowanie codziennych nawyków higienicznych po zabawie i przed posiłkiem.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36F6868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z dziećmi w sytuacjach zadaniowych</w:t>
            </w:r>
          </w:p>
          <w:p w14:paraId="2A9360F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aktywny udział w zabawie orientacyjno-porządkowej</w:t>
            </w:r>
          </w:p>
          <w:p w14:paraId="72FB32C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uważność podczas zabawy</w:t>
            </w:r>
          </w:p>
          <w:p w14:paraId="29D8CB3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ćwiczenia oddechowe i relaksacyjne</w:t>
            </w:r>
          </w:p>
          <w:p w14:paraId="7CF920F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nie popycha innych dzieci podczas zabawy</w:t>
            </w:r>
          </w:p>
          <w:p w14:paraId="7C73C7E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korzysta z toalety</w:t>
            </w:r>
          </w:p>
          <w:p w14:paraId="00C9C18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grzecznie zwraca się do swoich rówieśników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711A684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B2DED52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64027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0943B7C1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4F97526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10FEC47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2AE82AFC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„O moich dinozaurach” – wiersz U. Piotrowskiej. Wprowadzenie do tematu dnia. „Di-no-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zaur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” – zabawa ruchowa.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27C5D6C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umiejętność uważnego słuchania i wyciągania wniosków z treści utworu literackiego</w:t>
            </w:r>
          </w:p>
          <w:p w14:paraId="6BCE897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odróżnia utwory pisane prozą od wierszy</w:t>
            </w:r>
          </w:p>
          <w:p w14:paraId="6D7BAC1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poznaje i wyjaśnia niezrozumiałe wyrazy</w:t>
            </w:r>
          </w:p>
          <w:p w14:paraId="3C87114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sylabizuje, wykonując jednocześnie określone ruchy</w:t>
            </w:r>
          </w:p>
          <w:p w14:paraId="24AEBFE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umiejętność współpracy w zespole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F0535CB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5ED9904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III.8, IV.2, IV.5, IV.7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41A59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7EF29285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5ED1E6A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B47DE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4B5000DB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„Jaskiniowiec i dinozaur” – zabawa orientacyjno-porządkowa. „Który dinozaur jest większy?” – zabawa matematyczna. „Traf do celu” – zabawa ruchowa z elementem rzutu. „Jaja w gnieździe” – zabawa matematyczna. „Wygibasy dinozaurów” – zabawa ruchowa.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573DB2E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doskonali umiejętność przeliczania </w:t>
            </w:r>
          </w:p>
          <w:p w14:paraId="7504ACC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klasyfikuje elementy ze względu na wielkość </w:t>
            </w:r>
          </w:p>
          <w:p w14:paraId="4F65CB0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umiejętność obserwacji i dedukcji</w:t>
            </w:r>
          </w:p>
          <w:p w14:paraId="0F2A98F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udział w zabawie orientacyjno-porządkowej</w:t>
            </w:r>
          </w:p>
          <w:p w14:paraId="703A47B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ruchy w rytm muzyki</w:t>
            </w:r>
          </w:p>
          <w:p w14:paraId="06DF16F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czerpie radość ze wspólnej zabawy</w:t>
            </w:r>
          </w:p>
          <w:p w14:paraId="378104E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odnajduje się w relacjach z rówieśnikami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BA6FA52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FDE1026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III.2, IV.1, IV.12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E8575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7FE8A4B8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AEC0149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FA28D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39FE4382" w14:textId="24B8FFE1" w:rsidR="006F1742" w:rsidRDefault="0043230F" w:rsidP="006F174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6. Zabawy przy stolikach:</w:t>
            </w:r>
          </w:p>
          <w:p w14:paraId="6A70A5EB" w14:textId="416024CE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praca</w:t>
            </w:r>
          </w:p>
          <w:p w14:paraId="7E9A2473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KA3.35–37.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7999723A" w14:textId="77777777" w:rsidR="008025B3" w:rsidRDefault="0043230F" w:rsidP="006F1742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przelicza i wpisuje odpowiednie liczby w kratki </w:t>
            </w:r>
          </w:p>
          <w:p w14:paraId="0EC0198D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koloruje</w:t>
            </w:r>
          </w:p>
          <w:p w14:paraId="7AA10113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posługuje się liczebnikami porządkowymi</w:t>
            </w:r>
          </w:p>
          <w:p w14:paraId="0DB3215A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wycina i dokleja</w:t>
            </w:r>
          </w:p>
          <w:p w14:paraId="2C133F4E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wykonuje zadania według kodu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73F4E9B" w14:textId="3915F738" w:rsidR="008025B3" w:rsidRDefault="008025B3">
            <w:pPr>
              <w:rPr>
                <w:rFonts w:eastAsia="Calibri" w:cs="Calibri"/>
                <w:color w:val="000000"/>
              </w:rPr>
            </w:pPr>
          </w:p>
          <w:p w14:paraId="72B75AC9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KA3.35–37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F22BFFC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II.7, IV.2, IV.8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C2732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2B710028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B0414EA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A32868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3C51D7A0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2AC9F7A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ubiera się stosownie do pogody na dworze</w:t>
            </w:r>
          </w:p>
          <w:p w14:paraId="212EBC6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spostrzegawczość</w:t>
            </w:r>
          </w:p>
          <w:p w14:paraId="18FE832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rozumie znaczenie dla zdrowia przebywania na świeżym powietrzu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76F935F1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1975E27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I.7, II.8, III.5, III.9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3E4E5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60D2B435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91FC5A4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2EDE684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3BB129CC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„Tropem jaskiniowca” – rozmowa kierowana, burza mózgów.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169D5AC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wiedzę na temat życia jaskiniowców</w:t>
            </w:r>
          </w:p>
          <w:p w14:paraId="2DAFDB0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wyciąga wnioski z oglądanych zdjęć i filmów o jaskiniowcach</w:t>
            </w:r>
          </w:p>
          <w:p w14:paraId="4E71B25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odpowiada na pytania N.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7AD3B2E8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6835F6D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I.8, III.2, III.9, IV.5, IV.18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096B7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336C6969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E584B45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4C4CC3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4629C59B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9. „Rysunki naskalne” – praca plastyczna.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4B8EB362" w14:textId="77777777" w:rsidR="008025B3" w:rsidRDefault="0043230F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rozwija małą motorykę podczas malowania</w:t>
            </w:r>
          </w:p>
          <w:p w14:paraId="3C849BE8" w14:textId="77777777" w:rsidR="008025B3" w:rsidRDefault="0043230F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kształtuje kreatywność twórczą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65DDCF0" w14:textId="77777777" w:rsidR="008025B3" w:rsidRDefault="008025B3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9F1ABDF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II.11, IV.1, IV.8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B44D4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1AC2EC2D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114A64D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3CCAE9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67413EE8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4D174AA2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1197087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rozwija umiejętności matematyczne </w:t>
            </w:r>
          </w:p>
          <w:p w14:paraId="6A2C680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wyobraźnię</w:t>
            </w:r>
          </w:p>
          <w:p w14:paraId="449F306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sortuje zabawki według kategorii</w:t>
            </w:r>
          </w:p>
          <w:p w14:paraId="2A11B0A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przelicza elementy </w:t>
            </w:r>
          </w:p>
          <w:p w14:paraId="03B37F9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bawi się w kącikach zainteresowań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8338EAB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CF4E76D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IV.7, IV.15, IV.19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F0802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0C9CA150" w14:textId="77777777">
        <w:trPr>
          <w:cantSplit/>
          <w:trHeight w:val="483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2EB3DB5" w14:textId="77777777" w:rsidR="008025B3" w:rsidRDefault="0043230F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XXIV. W dawnych czasach</w:t>
            </w:r>
          </w:p>
        </w:tc>
        <w:tc>
          <w:tcPr>
            <w:tcW w:w="13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5AB2DE8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4. Epoka lodowcowa 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230CFF5D" w14:textId="77777777" w:rsidR="008025B3" w:rsidRDefault="0043230F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 Zabawy dowolne w kącikach tematycznych. „W dawnych czasach” – pląs na dzień dobry.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44AD63B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czerpie radość ze wspólnego muzykowania </w:t>
            </w:r>
          </w:p>
          <w:p w14:paraId="4AD6F73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ilustruje ruchowo powitankę</w:t>
            </w:r>
          </w:p>
          <w:p w14:paraId="33D5BD8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nie popycha innych dzieci </w:t>
            </w:r>
          </w:p>
          <w:p w14:paraId="29D4129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identyfikuje się z grupą przedszkolną </w:t>
            </w:r>
          </w:p>
          <w:p w14:paraId="47DA406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kulturę osobistą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AE5EB44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17F517F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III.9, IV.7, IV.11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614AF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 w14:paraId="4334431C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 w14:paraId="46FF5DBA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 w14:paraId="4DBB94EB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 w14:paraId="304CC7E0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 w:rsidR="008025B3" w14:paraId="0AE51CE5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FE531BB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B1D190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2EC15A1B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„Epoka lodowcowa” – rozmowa kierowana, burza mózgów.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4AAA7AA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zapoznaje się z nowym pojęciem i wyjaśnia je</w:t>
            </w:r>
          </w:p>
          <w:p w14:paraId="09301F0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samodzielnego wyciągania wniosków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6231887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B70A35F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II.11, IV.5, IV.9, IV.18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8536C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349A9EE8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2923BAF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086EC9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518ED010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Zestaw ćwiczeń porannych nr 24. Kształtowanie codziennych nawyków higienicznych po zabawie i przed posiłkiem.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6ED0D4B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sygnalizuje potrzebę odpoczynku</w:t>
            </w:r>
          </w:p>
          <w:p w14:paraId="5C7E828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myje ręce według ustalonych zasad</w:t>
            </w:r>
          </w:p>
          <w:p w14:paraId="7C63028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zdaje sobie sprawę z ograniczeń fizycznych innych dzieci i szanuje to</w:t>
            </w:r>
          </w:p>
          <w:p w14:paraId="7D660FA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przełamuje nieśmiałość</w:t>
            </w:r>
          </w:p>
          <w:p w14:paraId="4F733C2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mięśnie nóg podczas biegania i skoków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2D69C53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E37E9ED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617C4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4D4F97F8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ACF08EB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95E2A8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08252538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„Paproć” – zabawa językowa, badawcza. „Mamuci wyścig” – zabawa bieżna.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1411953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umiejętność badawczą</w:t>
            </w:r>
          </w:p>
          <w:p w14:paraId="0194FCA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kompetencje językowe</w:t>
            </w:r>
          </w:p>
          <w:p w14:paraId="4BAC43B7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wiedzę dotyczącą roślin</w:t>
            </w:r>
          </w:p>
          <w:p w14:paraId="2AAEA92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sprawiedliwie rywalizuje z innymi dziećmi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099C5B7F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E6EC332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III.8, III.9, IV.6, IV.18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32784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788C4314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185D499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399A59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6AE2F49D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„Raz, dwa, trzy – pterozaur patrzy!” – zabawa ruchowa. „Atak plezjozaura” – zabawa z chustą animacyjną. „Zbuduj jaskinię” – zabawa ruchowo-naśladowcza. „Masaż diplodoka” – zabawa sensoryczna.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1FCF1DC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postawę szacunku wobec tego, co dawne</w:t>
            </w:r>
          </w:p>
          <w:p w14:paraId="67B69C1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prawidłowo reaguje na hasło N.</w:t>
            </w:r>
          </w:p>
          <w:p w14:paraId="638EB95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przestrzega zasad wspólnej zabawy</w:t>
            </w:r>
          </w:p>
          <w:p w14:paraId="7568B45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bawi się z wykorzystaniem rekwizytów</w:t>
            </w:r>
          </w:p>
          <w:p w14:paraId="4CDB4BD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porusza się po obwodzie koła</w:t>
            </w:r>
          </w:p>
          <w:p w14:paraId="13FA4A7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aktywny udział w zabawie wyobrażeniowej</w:t>
            </w:r>
          </w:p>
          <w:p w14:paraId="040736E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duże partie mięśniowe</w:t>
            </w:r>
          </w:p>
          <w:p w14:paraId="23D32CC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wrażliwość sensoryczną</w:t>
            </w:r>
          </w:p>
          <w:p w14:paraId="776A238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wykonuje ćwiczenia naprzemiennie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3DE23D06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B4BEB91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III.5, III.8, III.9, IV.14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8F218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4D8CA60F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7F65798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08B2954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77EB5EFC" w14:textId="1B5B798E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6. Zabawy przy stolikach: 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KA3.38–40.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73887C53" w14:textId="77777777" w:rsidR="008025B3" w:rsidRDefault="0043230F" w:rsidP="006F1742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czyta nazwy zwierząt i łączy je z odpowiednimi obrazkami</w:t>
            </w:r>
          </w:p>
          <w:p w14:paraId="56166593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koloruje właściwe litery przy cieniach</w:t>
            </w:r>
          </w:p>
          <w:p w14:paraId="3443A81F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odnajduje różne kolory i rysuje nimi</w:t>
            </w:r>
          </w:p>
          <w:p w14:paraId="2295806F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poznaje nowe nazwy zwierząt</w:t>
            </w:r>
          </w:p>
          <w:p w14:paraId="5C6CEDA0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odróżnia prawą stronę od lewej </w:t>
            </w:r>
          </w:p>
          <w:p w14:paraId="59E50205" w14:textId="77777777" w:rsidR="008025B3" w:rsidRDefault="008025B3">
            <w:pPr>
              <w:ind w:left="57"/>
              <w:rPr>
                <w:rFonts w:eastAsia="Calibri" w:cs="Calibri"/>
                <w:color w:val="000000"/>
              </w:rPr>
            </w:pP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731FDD66" w14:textId="3C99285A" w:rsidR="008025B3" w:rsidRDefault="008025B3">
            <w:pPr>
              <w:rPr>
                <w:rFonts w:eastAsia="Calibri" w:cs="Calibri"/>
                <w:color w:val="000000"/>
              </w:rPr>
            </w:pPr>
          </w:p>
          <w:p w14:paraId="287D8C0A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KA3.38–40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3722A61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III.9, IV.8, IV.18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0C7C4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790F89AF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7CB7108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2BC02B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41C20DC3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4C96CA6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swobodnie spaceruje po ogrodzie</w:t>
            </w:r>
          </w:p>
          <w:p w14:paraId="4FDFC61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sygnalizuje chęć odpoczynku </w:t>
            </w:r>
          </w:p>
          <w:p w14:paraId="56BEE65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w grupie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7497D28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F754C7A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II.8, III.8, IV.7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3DBAE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432D4FF5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421F8DB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54D42F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7F5CD4C1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Zestaw ćwiczeń gimnastycznych nr 12.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275AED7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kulturalnej rywalizacji</w:t>
            </w:r>
          </w:p>
          <w:p w14:paraId="6654EA1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przestrzega zasad zabawy i nie oszukuje</w:t>
            </w:r>
          </w:p>
          <w:p w14:paraId="62A5317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pokonuje tor przeszkód slalomem</w:t>
            </w:r>
          </w:p>
          <w:p w14:paraId="7668B75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ćwiczenie zapobiegające płaskostopiu</w:t>
            </w:r>
          </w:p>
          <w:p w14:paraId="2A4F700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maszeruje wymyślonymi przez siebie krokami</w:t>
            </w:r>
          </w:p>
          <w:p w14:paraId="4488D4E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wykonuje ćwiczenie wyprostne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05D0D31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CCFF821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I.8, III.9, IV.7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ECFF8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43DCFEF1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C615560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1528E0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2FCE13E2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„Zbliża się tygrys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szablozębny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!” – zabawa ruchowa z elementami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czworakowania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0FDD9E5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wytrzymałość ruchową</w:t>
            </w:r>
          </w:p>
          <w:p w14:paraId="4410564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wykonuje ćwiczenia z elementami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czworakowania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i biegu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1C9F5F9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BEE1CAF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IV.1, IV.7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F4D7F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0AE20F00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02D3C7E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76788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05FB9DB5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20DDCC1F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77EC90E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rozwija zdolności plastyczne </w:t>
            </w:r>
          </w:p>
          <w:p w14:paraId="498017B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małą motorykę podczas lepienia z plasteliny</w:t>
            </w:r>
          </w:p>
          <w:p w14:paraId="521A452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zabawy zgodne z własnymi zainteresowaniami</w:t>
            </w:r>
          </w:p>
          <w:p w14:paraId="54DBF78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szanuje zabawki i odkłada je na miejsce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5B3FAB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4A718CD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I.7, III.8, IV.1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F38C8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458ED0C4" w14:textId="77777777">
        <w:trPr>
          <w:cantSplit/>
          <w:trHeight w:val="483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D662B46" w14:textId="77777777" w:rsidR="008025B3" w:rsidRDefault="0043230F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XXIV. W dawnych czasach</w:t>
            </w:r>
          </w:p>
        </w:tc>
        <w:tc>
          <w:tcPr>
            <w:tcW w:w="13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396DFB6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5. Pradawna sztuka 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7E114DA9" w14:textId="77777777" w:rsidR="008025B3" w:rsidRDefault="0043230F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 Zabawy dowolne w kącikach tematycznych. „W dawnych czasach” – pląs na dzień dobry.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78DD590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śpiewa powitankę razem z innymi dziećmi</w:t>
            </w:r>
          </w:p>
          <w:p w14:paraId="5EAD85D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tańczy do piosenki </w:t>
            </w:r>
          </w:p>
          <w:p w14:paraId="41F52FC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tworzy przyjazną atmosferę w grupie</w:t>
            </w:r>
          </w:p>
          <w:p w14:paraId="76378E02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zachowuje się swobodnie wśród rówieśników w grupie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C4FC7F4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BB6C4C4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III.9, IV.7, IV.11, IV.19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766FA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 w14:paraId="3A263B25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 w14:paraId="67B7C85D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 w14:paraId="108E9465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 w14:paraId="48DF9CCA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 w:rsidR="008025B3" w14:paraId="2CCB7AAC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2EBD1D0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BDCCD89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60C5EAB7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„Wizyta w muzeum” – zabawa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dramowa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23CA688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wdraża się do właściwego zachowania w muzeum</w:t>
            </w:r>
          </w:p>
          <w:p w14:paraId="27194BD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bierze aktywny udział w zabawie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dramowej</w:t>
            </w:r>
            <w:proofErr w:type="spellEnd"/>
          </w:p>
          <w:p w14:paraId="107FBC3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gestem wyraża emocje, bez słów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0F656C65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0FC1850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III.2, III.8, IV.3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D82B1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2DE05416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52DDF12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BD36D10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190BC925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Zestaw ćwiczeń porannych nr 24. Kształtowanie codziennych nawyków higienicznych po zabawie i przed posiłkiem.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74304B1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prawidłowo reaguje ruchowo na sygnał gwizdka</w:t>
            </w:r>
          </w:p>
          <w:p w14:paraId="7BBE53A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umiejętność trafnego rzucania do celu</w:t>
            </w:r>
          </w:p>
          <w:p w14:paraId="4F9B14E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aktywny udział w zabawie orientacyjno-porządkowej</w:t>
            </w:r>
          </w:p>
          <w:p w14:paraId="0B7D3AB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ćwiczy uważność </w:t>
            </w:r>
          </w:p>
          <w:p w14:paraId="5E42F1D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ćwiczenia oddechowe i relaksacyjne</w:t>
            </w:r>
          </w:p>
          <w:p w14:paraId="4944EA7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nie popycha dzieci podczas biegania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73E3F939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BDCF4AC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332CB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7AE26297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206AEA1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6619C7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58F79F1D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Royal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Banquet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”, I.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Salmon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M. Laurenta – zabawy z muzyką klasyczną. „Po mamucich śladach” – zabawa skoczna.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2EA001B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sprawność i kreatywność ruchową</w:t>
            </w:r>
          </w:p>
          <w:p w14:paraId="4B6F803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poczucie rytmu</w:t>
            </w:r>
          </w:p>
          <w:p w14:paraId="0F96553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orientację w przestrzeni</w:t>
            </w:r>
          </w:p>
          <w:p w14:paraId="154FB7E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ćwiczy mięśnie nóg podczas skoków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E5011F5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0CDBE71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III.8, IV.3, IV.7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FD81C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32D9406E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9ED3271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BB4FCA1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694C95AF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„Malowidła na plecach” – zabawa sensoryczna. „Rozpal ogień” – zabawa bieżna z elementem rywalizacji. „Zbuduj szałas” – zabawa konstrukcyjna. „Narysuj symbol” – zabawa ruchowo-naśladowcza.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3A175BA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wrażliwość sensoryczną</w:t>
            </w:r>
          </w:p>
          <w:p w14:paraId="2D24D46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sprawiedliwie rywalizuje z rówieśnikami</w:t>
            </w:r>
          </w:p>
          <w:p w14:paraId="78F5B4C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przestrzega zasad i reguł gry</w:t>
            </w:r>
          </w:p>
          <w:p w14:paraId="05263BED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naśladuje ruchem dłoni rozpalanie ognia</w:t>
            </w:r>
          </w:p>
          <w:p w14:paraId="26D5949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wiedzę na temat życia jaskiniowców</w:t>
            </w:r>
          </w:p>
          <w:p w14:paraId="6AB2461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podsyca ciekawość poznawczą świata i ludzi</w:t>
            </w:r>
          </w:p>
          <w:p w14:paraId="54389788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razem z dziećmi tworzy konstrukcję</w:t>
            </w:r>
          </w:p>
          <w:p w14:paraId="1A1A23CF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sprawność motoryki rąk</w:t>
            </w:r>
          </w:p>
          <w:p w14:paraId="77DC8926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maszeruje swobodnie po sali</w:t>
            </w:r>
          </w:p>
          <w:p w14:paraId="6286658C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zatrzymuje się na dźwięk instrumentu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8F29788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DAC16EB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III.8, III.9, IV.11, IV.12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81F64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39CE400C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389949A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16AD36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60FFE594" w14:textId="672FFFBA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Zabawy przy stolikach: 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ZP24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„Jaskiniowiec”.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1C2E36CC" w14:textId="35BC2B37" w:rsidR="008025B3" w:rsidRDefault="008025B3">
            <w:pPr>
              <w:ind w:left="57"/>
              <w:rPr>
                <w:rFonts w:eastAsia="Calibri" w:cs="Calibri"/>
                <w:color w:val="000000"/>
              </w:rPr>
            </w:pPr>
          </w:p>
          <w:p w14:paraId="33F8EB74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wycina elementy</w:t>
            </w:r>
          </w:p>
          <w:p w14:paraId="6F6D9595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wykonuje pracę zgodnie z instrukcją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A106A2A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ZP24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2C5C2D2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III.7, IV.8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FCBE7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1F2366BC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87BF21D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040FA4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64D8B688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68DF62D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percepcję słuchową</w:t>
            </w:r>
          </w:p>
          <w:p w14:paraId="5CDF870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rozwiązuje zagadki słuchowe</w:t>
            </w:r>
          </w:p>
          <w:p w14:paraId="064B145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przełamuje nieśmiałość</w:t>
            </w:r>
          </w:p>
          <w:p w14:paraId="09584BC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dzieli się swoimi pomysłami na forum grupy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B60335E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49F4C5A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I.7, IV.7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1032A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63C307C4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C28F32B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A058D4A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020A3377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„Pradawny taniec” – zabawa ruchowa z elementami j. angielskiego.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5C651F11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poszerza zasób słownictwa w j. angielskim</w:t>
            </w:r>
          </w:p>
          <w:p w14:paraId="2E65A9EB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tańczy do muzyki klasycznej</w:t>
            </w:r>
          </w:p>
          <w:p w14:paraId="0D346594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wrażliwość artystyczną</w:t>
            </w:r>
          </w:p>
          <w:p w14:paraId="2E29A400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prawidłowo reaguje na polecenia w j. angielskim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0E85678C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EE22DA4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I.5, III.9, IV.7, IV.21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DC6DE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4AA0A133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C0DD13B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92094E8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01FD6545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„Prehistoryczny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slime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” – zabawa sensoryczna.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7122CB80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kształtuje wrażliwość sensoryczną</w:t>
            </w:r>
          </w:p>
          <w:p w14:paraId="5EE5D99F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rozwija małą motorykę</w:t>
            </w:r>
          </w:p>
          <w:p w14:paraId="32DA9DBA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kształtuje umiejętność opisywania wykonanych działań</w:t>
            </w:r>
          </w:p>
          <w:p w14:paraId="07E1B0CE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w swoich wypowiedziach używa przymiotników</w:t>
            </w:r>
          </w:p>
          <w:p w14:paraId="78488634" w14:textId="77777777" w:rsidR="008025B3" w:rsidRDefault="0043230F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śpiewa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1518203" w14:textId="77777777" w:rsidR="008025B3" w:rsidRDefault="008025B3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EF56FFF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I.7, IV.2, IV.7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691B5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  <w:tr w:rsidR="008025B3" w14:paraId="46A45AEC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F54F035" w14:textId="77777777" w:rsidR="008025B3" w:rsidRDefault="008025B3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88FCA17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14:paraId="4F48ADF8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3246E63A" w14:textId="77777777" w:rsidR="008025B3" w:rsidRDefault="0043230F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 w14:paraId="64FAFE75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ćwiczy małą motorykę </w:t>
            </w:r>
          </w:p>
          <w:p w14:paraId="0C00C1F9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wycina i nakleja</w:t>
            </w:r>
          </w:p>
          <w:p w14:paraId="141E1D6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rozwija umiejętności plastyczne </w:t>
            </w:r>
          </w:p>
          <w:p w14:paraId="625B2893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ozdabia pracę według własnego pomysłu </w:t>
            </w:r>
          </w:p>
          <w:p w14:paraId="5E306AAA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spontanicznie podejmuje zabawy z innymi dziećmi</w:t>
            </w:r>
          </w:p>
          <w:p w14:paraId="0278DEBE" w14:textId="77777777" w:rsidR="008025B3" w:rsidRDefault="0043230F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dzieli się zabawkami z rówieśnikami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7205D079" w14:textId="77777777" w:rsidR="008025B3" w:rsidRDefault="008025B3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41BADAA" w14:textId="77777777" w:rsidR="008025B3" w:rsidRDefault="0043230F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IV.8, IV.19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23F55" w14:textId="77777777" w:rsidR="008025B3" w:rsidRDefault="008025B3">
            <w:pPr>
              <w:rPr>
                <w:rFonts w:hint="eastAsia"/>
                <w:szCs w:val="22"/>
              </w:rPr>
            </w:pPr>
          </w:p>
        </w:tc>
      </w:tr>
    </w:tbl>
    <w:p w14:paraId="2A40EEAC" w14:textId="77777777" w:rsidR="008025B3" w:rsidRDefault="008025B3">
      <w:pPr>
        <w:spacing w:line="360" w:lineRule="auto"/>
        <w:jc w:val="center"/>
        <w:rPr>
          <w:rFonts w:eastAsia="AgendaPl-Regular" w:cs="Calibri"/>
          <w:b/>
        </w:rPr>
      </w:pPr>
    </w:p>
    <w:sectPr w:rsidR="008025B3">
      <w:pgSz w:w="16838" w:h="11906" w:orient="landscape"/>
      <w:pgMar w:top="1134" w:right="1134" w:bottom="1134" w:left="1134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daPl-Regular">
    <w:charset w:val="00"/>
    <w:family w:val="roman"/>
    <w:notTrueType/>
    <w:pitch w:val="default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07C8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B224B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E8508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EB42E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FB00F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num w:numId="1" w16cid:durableId="1042706926">
    <w:abstractNumId w:val="1"/>
  </w:num>
  <w:num w:numId="2" w16cid:durableId="1008404610">
    <w:abstractNumId w:val="4"/>
  </w:num>
  <w:num w:numId="3" w16cid:durableId="2002809908">
    <w:abstractNumId w:val="2"/>
  </w:num>
  <w:num w:numId="4" w16cid:durableId="463356022">
    <w:abstractNumId w:val="3"/>
  </w:num>
  <w:num w:numId="5" w16cid:durableId="146866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B3"/>
    <w:rsid w:val="00035858"/>
    <w:rsid w:val="001148A7"/>
    <w:rsid w:val="00144763"/>
    <w:rsid w:val="00216AEC"/>
    <w:rsid w:val="002A42DE"/>
    <w:rsid w:val="002B4E4F"/>
    <w:rsid w:val="002C15C4"/>
    <w:rsid w:val="002D0088"/>
    <w:rsid w:val="002E1BCB"/>
    <w:rsid w:val="00321EBC"/>
    <w:rsid w:val="00383276"/>
    <w:rsid w:val="00394B51"/>
    <w:rsid w:val="003A29B1"/>
    <w:rsid w:val="003A435C"/>
    <w:rsid w:val="003B16F4"/>
    <w:rsid w:val="003B7519"/>
    <w:rsid w:val="003F7038"/>
    <w:rsid w:val="0043230F"/>
    <w:rsid w:val="00631CEE"/>
    <w:rsid w:val="0063387D"/>
    <w:rsid w:val="0066087E"/>
    <w:rsid w:val="006B2ACB"/>
    <w:rsid w:val="006F1742"/>
    <w:rsid w:val="007160E6"/>
    <w:rsid w:val="007A404A"/>
    <w:rsid w:val="007C5FF5"/>
    <w:rsid w:val="007F0118"/>
    <w:rsid w:val="008025B3"/>
    <w:rsid w:val="00811186"/>
    <w:rsid w:val="00850FE8"/>
    <w:rsid w:val="008B25E7"/>
    <w:rsid w:val="008C6F33"/>
    <w:rsid w:val="008F1840"/>
    <w:rsid w:val="009056EB"/>
    <w:rsid w:val="00943567"/>
    <w:rsid w:val="00983CD1"/>
    <w:rsid w:val="009E237D"/>
    <w:rsid w:val="00B50D35"/>
    <w:rsid w:val="00B7753C"/>
    <w:rsid w:val="00C93D67"/>
    <w:rsid w:val="00D278AF"/>
    <w:rsid w:val="00D55A50"/>
    <w:rsid w:val="00DC6654"/>
    <w:rsid w:val="00E84A77"/>
    <w:rsid w:val="00ED08B3"/>
    <w:rsid w:val="00EF5308"/>
    <w:rsid w:val="00F43DBB"/>
    <w:rsid w:val="00FB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A250"/>
  <w15:docId w15:val="{9F4348F9-417F-7D49-B487-D29548A3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rPr>
      <w:rFonts w:ascii="Liberation Mono" w:hAnsi="Liberation Mono" w:cs="Liberation Mono"/>
      <w:sz w:val="20"/>
      <w:szCs w:val="20"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1e12e-5fef-49a3-a2c6-14db08f41abe" xsi:nil="true"/>
    <lcf76f155ced4ddcb4097134ff3c332f xmlns="8aceee6b-a9b4-4d6f-a1e4-625ec982e70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67F41F78F2D4F8749D107151A8F67" ma:contentTypeVersion="15" ma:contentTypeDescription="Utwórz nowy dokument." ma:contentTypeScope="" ma:versionID="eb3ccc9d11abc1ef0b0f81cb8808e19a">
  <xsd:schema xmlns:xsd="http://www.w3.org/2001/XMLSchema" xmlns:xs="http://www.w3.org/2001/XMLSchema" xmlns:p="http://schemas.microsoft.com/office/2006/metadata/properties" xmlns:ns2="8aceee6b-a9b4-4d6f-a1e4-625ec982e70a" xmlns:ns3="5dd1e12e-5fef-49a3-a2c6-14db08f41abe" targetNamespace="http://schemas.microsoft.com/office/2006/metadata/properties" ma:root="true" ma:fieldsID="4b5479034976b66040d04def8228620d" ns2:_="" ns3:_="">
    <xsd:import namespace="8aceee6b-a9b4-4d6f-a1e4-625ec982e70a"/>
    <xsd:import namespace="5dd1e12e-5fef-49a3-a2c6-14db08f41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ee6b-a9b4-4d6f-a1e4-625ec982e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1e12e-5fef-49a3-a2c6-14db08f41a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11da3e-5802-4667-a07f-20a994f880e5}" ma:internalName="TaxCatchAll" ma:showField="CatchAllData" ma:web="5dd1e12e-5fef-49a3-a2c6-14db08f41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0CD083-DECD-4D5E-8EAD-9CF873A40A04}">
  <ds:schemaRefs>
    <ds:schemaRef ds:uri="http://schemas.microsoft.com/office/2006/metadata/properties"/>
    <ds:schemaRef ds:uri="http://www.w3.org/2000/xmlns/"/>
    <ds:schemaRef ds:uri="5dd1e12e-5fef-49a3-a2c6-14db08f41abe"/>
    <ds:schemaRef ds:uri="http://www.w3.org/2001/XMLSchema-instance"/>
    <ds:schemaRef ds:uri="8aceee6b-a9b4-4d6f-a1e4-625ec982e70a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F27D2F-ECE3-4C2E-9FFA-181511E0D7E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aceee6b-a9b4-4d6f-a1e4-625ec982e70a"/>
    <ds:schemaRef ds:uri="5dd1e12e-5fef-49a3-a2c6-14db08f41abe"/>
  </ds:schemaRefs>
</ds:datastoreItem>
</file>

<file path=customXml/itemProps3.xml><?xml version="1.0" encoding="utf-8"?>
<ds:datastoreItem xmlns:ds="http://schemas.openxmlformats.org/officeDocument/2006/customXml" ds:itemID="{86ACE4A3-ADB6-4CB9-98AE-EAE544E7A2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10152</Words>
  <Characters>60912</Characters>
  <Application>Microsoft Office Word</Application>
  <DocSecurity>0</DocSecurity>
  <Lines>507</Lines>
  <Paragraphs>141</Paragraphs>
  <ScaleCrop>false</ScaleCrop>
  <Company/>
  <LinksUpToDate>false</LinksUpToDate>
  <CharactersWithSpaces>70923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Anna Siwek</cp:lastModifiedBy>
  <cp:revision>23</cp:revision>
  <dcterms:created xsi:type="dcterms:W3CDTF">2026-02-01T12:43:00Z</dcterms:created>
  <dcterms:modified xsi:type="dcterms:W3CDTF">2026-02-01T13:06:00Z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0x01010028867F41F78F2D4F8749D107151A8F67</vt:lpwstr>
  </property>
  <property fmtid="{D5CDD505-2E9C-101B-9397-08002B2CF9AE}" pid="3" name="MediaServiceImageTags">
    <vt:lpwstr/>
  </property>
</Properties>
</file>